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C04806" wp14:paraId="5CB4F935" wp14:textId="7AE3507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hi everybody uh welcome to the IU Bioeththics Grand Rounds uh this is</w:t>
      </w:r>
    </w:p>
    <w:p xmlns:wp14="http://schemas.microsoft.com/office/word/2010/wordml" w:rsidP="5AC04806" wp14:paraId="6006FA74" wp14:textId="3F9E970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0:07</w:t>
      </w:r>
    </w:p>
    <w:p xmlns:wp14="http://schemas.microsoft.com/office/word/2010/wordml" w:rsidP="5AC04806" wp14:paraId="00962C92" wp14:textId="7EEC476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hosted by the IU Center for Bioeththics i'm Peter Schwarz i direct the center</w:t>
      </w:r>
    </w:p>
    <w:p xmlns:wp14="http://schemas.microsoft.com/office/word/2010/wordml" w:rsidP="5AC04806" wp14:paraId="0BA4C6B7" wp14:textId="604E330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0:12</w:t>
      </w:r>
    </w:p>
    <w:p xmlns:wp14="http://schemas.microsoft.com/office/word/2010/wordml" w:rsidP="5AC04806" wp14:paraId="2841B111" wp14:textId="129C68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I'm thrilled to have our speaker here today who Colin Halverson assistant professor of medicine at and faculty</w:t>
      </w:r>
    </w:p>
    <w:p xmlns:wp14="http://schemas.microsoft.com/office/word/2010/wordml" w:rsidP="5AC04806" wp14:paraId="35D797E9" wp14:textId="1185085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0:19</w:t>
      </w:r>
    </w:p>
    <w:p xmlns:wp14="http://schemas.microsoft.com/office/word/2010/wordml" w:rsidP="5AC04806" wp14:paraId="00AD2D89" wp14:textId="466F274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investigator at the center for bioeththics we'll introduce her but I just wanted to say a word here about our series which as most of you know is uh</w:t>
      </w:r>
    </w:p>
    <w:p xmlns:wp14="http://schemas.microsoft.com/office/word/2010/wordml" w:rsidP="5AC04806" wp14:paraId="550819AD" wp14:textId="046B09D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0:27</w:t>
      </w:r>
    </w:p>
    <w:p xmlns:wp14="http://schemas.microsoft.com/office/word/2010/wordml" w:rsidP="5AC04806" wp14:paraId="7072DBA5" wp14:textId="68BE0B1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monthly or bimonthly uh it is experts from on campus and across the country when we're so lucky to have them on</w:t>
      </w:r>
    </w:p>
    <w:p xmlns:wp14="http://schemas.microsoft.com/office/word/2010/wordml" w:rsidP="5AC04806" wp14:paraId="7D60A13E" wp14:textId="4AD55FF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0:34</w:t>
      </w:r>
    </w:p>
    <w:p xmlns:wp14="http://schemas.microsoft.com/office/word/2010/wordml" w:rsidP="5AC04806" wp14:paraId="316CAAB4" wp14:textId="6C425B5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issues in medicine and society especially bioeththics and related areas um our our next uh bioeththics grand</w:t>
      </w:r>
    </w:p>
    <w:p xmlns:wp14="http://schemas.microsoft.com/office/word/2010/wordml" w:rsidP="5AC04806" wp14:paraId="7E4B52D1" wp14:textId="261D547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0:41</w:t>
      </w:r>
    </w:p>
    <w:p xmlns:wp14="http://schemas.microsoft.com/office/word/2010/wordml" w:rsidP="5AC04806" wp14:paraId="6881C0DE" wp14:textId="6EED2FB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rounds will be Amber Comr an IU professor who also runs ethics issues and and uh activities at the at the</w:t>
      </w:r>
    </w:p>
    <w:p xmlns:wp14="http://schemas.microsoft.com/office/word/2010/wordml" w:rsidP="5AC04806" wp14:paraId="788982ED" wp14:textId="3ABAEB1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0:48</w:t>
      </w:r>
    </w:p>
    <w:p xmlns:wp14="http://schemas.microsoft.com/office/word/2010/wordml" w:rsidP="5AC04806" wp14:paraId="0B33C2FC" wp14:textId="58AA990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American Medical Association speaking at our silver's lecture on Holocaust uh</w:t>
      </w:r>
    </w:p>
    <w:p xmlns:wp14="http://schemas.microsoft.com/office/word/2010/wordml" w:rsidP="5AC04806" wp14:paraId="36C5B512" wp14:textId="57D36A6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0:54</w:t>
      </w:r>
    </w:p>
    <w:p xmlns:wp14="http://schemas.microsoft.com/office/word/2010/wordml" w:rsidP="5AC04806" wp14:paraId="1B12BAB9" wp14:textId="49A2156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genocide and contemporary bioeththics she'll be speaking about Nazi uh atrocities and the birth of modern</w:t>
      </w:r>
    </w:p>
    <w:p xmlns:wp14="http://schemas.microsoft.com/office/word/2010/wordml" w:rsidP="5AC04806" wp14:paraId="0DED2E0F" wp14:textId="61622AC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</w:t>
      </w:r>
    </w:p>
    <w:p xmlns:wp14="http://schemas.microsoft.com/office/word/2010/wordml" w:rsidP="5AC04806" wp14:paraId="773477CD" wp14:textId="0E2A2D9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bioeththics and then in May we are hoping to have although there's a little bit uncertainty uh for a couple reasons</w:t>
      </w:r>
    </w:p>
    <w:p xmlns:wp14="http://schemas.microsoft.com/office/word/2010/wordml" w:rsidP="5AC04806" wp14:paraId="2579E807" wp14:textId="725E4A7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1:06</w:t>
      </w:r>
    </w:p>
    <w:p xmlns:wp14="http://schemas.microsoft.com/office/word/2010/wordml" w:rsidP="5AC04806" wp14:paraId="0D367F7D" wp14:textId="7B4BC41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Paul Han from the National Cancer Institute on medical uncertainty in medicine especially bioeththics issues</w:t>
      </w:r>
    </w:p>
    <w:p xmlns:wp14="http://schemas.microsoft.com/office/word/2010/wordml" w:rsidP="5AC04806" wp14:paraId="341E4686" wp14:textId="5903D9B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1:12</w:t>
      </w:r>
    </w:p>
    <w:p xmlns:wp14="http://schemas.microsoft.com/office/word/2010/wordml" w:rsidP="5AC04806" wp14:paraId="0ECB0B17" wp14:textId="7877742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there so our uh talks are all streamed live for people online hi and available</w:t>
      </w:r>
    </w:p>
    <w:p xmlns:wp14="http://schemas.microsoft.com/office/word/2010/wordml" w:rsidP="5AC04806" wp14:paraId="140F03B0" wp14:textId="047E972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1:20</w:t>
      </w:r>
    </w:p>
    <w:p xmlns:wp14="http://schemas.microsoft.com/office/word/2010/wordml" w:rsidP="5AC04806" wp14:paraId="61AA0B3B" wp14:textId="5F41206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live and they are recorded and they're on our website at bioeththics.iu.edu edu for all of</w:t>
      </w:r>
    </w:p>
    <w:p xmlns:wp14="http://schemas.microsoft.com/office/word/2010/wordml" w:rsidP="5AC04806" wp14:paraId="3AE99712" wp14:textId="5403011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1:27</w:t>
      </w:r>
    </w:p>
    <w:p xmlns:wp14="http://schemas.microsoft.com/office/word/2010/wordml" w:rsidP="5AC04806" wp14:paraId="7503FFCE" wp14:textId="0D35591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eternity until the end of the internet which who knows when that is and without further silliness and ado I present to</w:t>
      </w:r>
    </w:p>
    <w:p xmlns:wp14="http://schemas.microsoft.com/office/word/2010/wordml" w:rsidP="5AC04806" wp14:paraId="57B531BF" wp14:textId="4DA121F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1:33</w:t>
      </w:r>
    </w:p>
    <w:p xmlns:wp14="http://schemas.microsoft.com/office/word/2010/wordml" w:rsidP="5AC04806" wp14:paraId="3AFA0438" wp14:textId="58E2B37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Dr halverson to introduce our</w:t>
      </w:r>
    </w:p>
    <w:p xmlns:wp14="http://schemas.microsoft.com/office/word/2010/wordml" w:rsidP="5AC04806" wp14:paraId="68F02CFF" wp14:textId="50D9CD8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1:41</w:t>
      </w:r>
    </w:p>
    <w:p xmlns:wp14="http://schemas.microsoft.com/office/word/2010/wordml" w:rsidP="5AC04806" wp14:paraId="58DA2BCB" wp14:textId="4555EDE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speaker hi everyone i've promised to keep this quick um it is my great</w:t>
      </w:r>
    </w:p>
    <w:p xmlns:wp14="http://schemas.microsoft.com/office/word/2010/wordml" w:rsidP="5AC04806" wp14:paraId="7883FB8B" wp14:textId="5736773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1:46</w:t>
      </w:r>
    </w:p>
    <w:p xmlns:wp14="http://schemas.microsoft.com/office/word/2010/wordml" w:rsidP="5AC04806" wp14:paraId="422CBF8E" wp14:textId="54CBC0C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pleasure to welcome my colleague and friend Megan Halley uh from Stanford University she's assistant professor in</w:t>
      </w:r>
    </w:p>
    <w:p xmlns:wp14="http://schemas.microsoft.com/office/word/2010/wordml" w:rsidP="5AC04806" wp14:paraId="7151B582" wp14:textId="18432D2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1:53</w:t>
      </w:r>
    </w:p>
    <w:p xmlns:wp14="http://schemas.microsoft.com/office/word/2010/wordml" w:rsidP="5AC04806" wp14:paraId="0BEE95C3" wp14:textId="629EAA2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center of bioeththics there um and she like I uh is an anthropologist by</w:t>
      </w:r>
    </w:p>
    <w:p xmlns:wp14="http://schemas.microsoft.com/office/word/2010/wordml" w:rsidP="5AC04806" wp14:paraId="01AB0D34" wp14:textId="47A7CFC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1:59</w:t>
      </w:r>
    </w:p>
    <w:p xmlns:wp14="http://schemas.microsoft.com/office/word/2010/wordml" w:rsidP="5AC04806" wp14:paraId="4D340C86" wp14:textId="26DCAB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training um this is actually how we met several years ago uh because she kind of blazed the trail for me in um pursuing</w:t>
      </w:r>
    </w:p>
    <w:p xmlns:wp14="http://schemas.microsoft.com/office/word/2010/wordml" w:rsidP="5AC04806" wp14:paraId="087DCF1B" wp14:textId="11E99C1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2:08</w:t>
      </w:r>
    </w:p>
    <w:p xmlns:wp14="http://schemas.microsoft.com/office/word/2010/wordml" w:rsidP="5AC04806" wp14:paraId="19657323" wp14:textId="4A9FF44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KO1 from the National Human Genome Research Institute and she also is a recent recipient of an RO1 um I think an</w:t>
      </w:r>
    </w:p>
    <w:p xmlns:wp14="http://schemas.microsoft.com/office/word/2010/wordml" w:rsidP="5AC04806" wp14:paraId="5ED537D0" wp14:textId="42F0051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2:16</w:t>
      </w:r>
    </w:p>
    <w:p xmlns:wp14="http://schemas.microsoft.com/office/word/2010/wordml" w:rsidP="5AC04806" wp14:paraId="38062675" wp14:textId="7546F18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RO1 uh also from NHGRI um so without further ado welcome thank you for being</w:t>
      </w:r>
    </w:p>
    <w:p xmlns:wp14="http://schemas.microsoft.com/office/word/2010/wordml" w:rsidP="5AC04806" wp14:paraId="38BF10A4" wp14:textId="25F5250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2:22</w:t>
      </w:r>
    </w:p>
    <w:p xmlns:wp14="http://schemas.microsoft.com/office/word/2010/wordml" w:rsidP="5AC04806" wp14:paraId="06A5930C" wp14:textId="102B34E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here</w:t>
      </w:r>
    </w:p>
    <w:p xmlns:wp14="http://schemas.microsoft.com/office/word/2010/wordml" w:rsidP="5AC04806" wp14:paraId="20DBC669" wp14:textId="0F5C52D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2:28</w:t>
      </w:r>
    </w:p>
    <w:p xmlns:wp14="http://schemas.microsoft.com/office/word/2010/wordml" w:rsidP="5AC04806" wp14:paraId="1866163F" wp14:textId="6C53B4D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thank you Colin and thank you for for inviting me um as a as an originally a Midwest westerner myself I always love</w:t>
      </w:r>
    </w:p>
    <w:p xmlns:wp14="http://schemas.microsoft.com/office/word/2010/wordml" w:rsidP="5AC04806" wp14:paraId="400CF71F" wp14:textId="0E754A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2:36</w:t>
      </w:r>
    </w:p>
    <w:p xmlns:wp14="http://schemas.microsoft.com/office/word/2010/wordml" w:rsidP="5AC04806" wp14:paraId="347A9AE4" wp14:textId="4D860CD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come back to the to the Midwest um California still feels like a foreign country no matter how long I live there</w:t>
      </w:r>
    </w:p>
    <w:p xmlns:wp14="http://schemas.microsoft.com/office/word/2010/wordml" w:rsidP="5AC04806" wp14:paraId="3F3C33F8" wp14:textId="3989D76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2:42</w:t>
      </w:r>
    </w:p>
    <w:p xmlns:wp14="http://schemas.microsoft.com/office/word/2010/wordml" w:rsidP="5AC04806" wp14:paraId="7CA74D54" wp14:textId="6EC2B9C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so today I'm going to talk about how we think about value um and particularly how we think about whose values underly</w:t>
      </w:r>
    </w:p>
    <w:p xmlns:wp14="http://schemas.microsoft.com/office/word/2010/wordml" w:rsidP="5AC04806" wp14:paraId="439E183A" wp14:textId="4E631D2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2:49</w:t>
      </w:r>
    </w:p>
    <w:p xmlns:wp14="http://schemas.microsoft.com/office/word/2010/wordml" w:rsidP="5AC04806" wp14:paraId="3C1AEA01" wp14:textId="758D4DF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way we think about value of these all these exciting but also very complicated new uh genomic technologies</w:t>
      </w:r>
    </w:p>
    <w:p xmlns:wp14="http://schemas.microsoft.com/office/word/2010/wordml" w:rsidP="5AC04806" wp14:paraId="0205B98C" wp14:textId="01FA69F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2:56</w:t>
      </w:r>
    </w:p>
    <w:p xmlns:wp14="http://schemas.microsoft.com/office/word/2010/wordml" w:rsidP="5AC04806" wp14:paraId="0685526E" wp14:textId="4CEAE4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specifically in the context of rare disease and I'm going</w:t>
      </w:r>
    </w:p>
    <w:p xmlns:wp14="http://schemas.microsoft.com/office/word/2010/wordml" w:rsidP="5AC04806" wp14:paraId="4C19AC26" wp14:textId="4533D81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3:02</w:t>
      </w:r>
    </w:p>
    <w:p xmlns:wp14="http://schemas.microsoft.com/office/word/2010/wordml" w:rsidP="5AC04806" wp14:paraId="7C582775" wp14:textId="3D8D3CC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it worked last time Nick what am I doing wrong all right I'll just click it</w:t>
      </w:r>
    </w:p>
    <w:p xmlns:wp14="http://schemas.microsoft.com/office/word/2010/wordml" w:rsidP="5AC04806" wp14:paraId="51868DCC" wp14:textId="02F1704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3:08</w:t>
      </w:r>
    </w:p>
    <w:p xmlns:wp14="http://schemas.microsoft.com/office/word/2010/wordml" w:rsidP="5AC04806" wp14:paraId="4249B5C6" wp14:textId="0F912FD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maybe okay um I have no financial conflicts of interest I have a few different affiliations um uh that are</w:t>
      </w:r>
    </w:p>
    <w:p xmlns:wp14="http://schemas.microsoft.com/office/word/2010/wordml" w:rsidP="5AC04806" wp14:paraId="1056557F" wp14:textId="787BDB8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3:15</w:t>
      </w:r>
    </w:p>
    <w:p xmlns:wp14="http://schemas.microsoft.com/office/word/2010/wordml" w:rsidP="5AC04806" wp14:paraId="17A37B10" wp14:textId="49EC556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all exciting and fun but not super relevant so I'm going to move on so today I want to talk about three big topics i'm going to start out by talking</w:t>
      </w:r>
    </w:p>
    <w:p xmlns:wp14="http://schemas.microsoft.com/office/word/2010/wordml" w:rsidP="5AC04806" wp14:paraId="6483E46D" wp14:textId="40E6D4C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3:21</w:t>
      </w:r>
    </w:p>
    <w:p xmlns:wp14="http://schemas.microsoft.com/office/word/2010/wordml" w:rsidP="5AC04806" wp14:paraId="02B8DCD9" wp14:textId="7BFEFDA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specifically about diagnosis and the use of uh genomic sequencing including exom and genome sequencing for diagnosis of</w:t>
      </w:r>
    </w:p>
    <w:p xmlns:wp14="http://schemas.microsoft.com/office/word/2010/wordml" w:rsidP="5AC04806" wp14:paraId="0773C9D0" wp14:textId="3506017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3:27</w:t>
      </w:r>
    </w:p>
    <w:p xmlns:wp14="http://schemas.microsoft.com/office/word/2010/wordml" w:rsidP="5AC04806" wp14:paraId="5F0FE989" wp14:textId="29D68BD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rare genetic diseases and then we're going to talk a little bit about gene therapy to treat some of these rare</w:t>
      </w:r>
    </w:p>
    <w:p xmlns:wp14="http://schemas.microsoft.com/office/word/2010/wordml" w:rsidP="5AC04806" wp14:paraId="734D44C4" wp14:textId="4D56E31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3:32</w:t>
      </w:r>
    </w:p>
    <w:p xmlns:wp14="http://schemas.microsoft.com/office/word/2010/wordml" w:rsidP="5AC04806" wp14:paraId="5F5C6830" wp14:textId="1E804DE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diseases i'm sure you've seen some some about this in the news and then I want to end by uh talking a</w:t>
      </w:r>
    </w:p>
    <w:p xmlns:wp14="http://schemas.microsoft.com/office/word/2010/wordml" w:rsidP="5AC04806" wp14:paraId="092747C7" wp14:textId="79963C9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3:38</w:t>
      </w:r>
    </w:p>
    <w:p xmlns:wp14="http://schemas.microsoft.com/office/word/2010/wordml" w:rsidP="5AC04806" wp14:paraId="426E5230" wp14:textId="1AFA8C1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little bit about the role of patient advocacy in the rare disease space um in so much as the way that advocacy</w:t>
      </w:r>
    </w:p>
    <w:p xmlns:wp14="http://schemas.microsoft.com/office/word/2010/wordml" w:rsidP="5AC04806" wp14:paraId="4BD06B17" wp14:textId="239882B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3:44</w:t>
      </w:r>
    </w:p>
    <w:p xmlns:wp14="http://schemas.microsoft.com/office/word/2010/wordml" w:rsidP="5AC04806" wp14:paraId="5DAADCD1" wp14:textId="6E68037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functions um is related to how we think about the value of these new technologies</w:t>
      </w:r>
    </w:p>
    <w:p xmlns:wp14="http://schemas.microsoft.com/office/word/2010/wordml" w:rsidP="5AC04806" wp14:paraId="56FD74FE" wp14:textId="15DA82D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3:51</w:t>
      </w:r>
    </w:p>
    <w:p xmlns:wp14="http://schemas.microsoft.com/office/word/2010/wordml" w:rsidP="5AC04806" wp14:paraId="56EBC9E2" wp14:textId="039E295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 I suspect many of you have seen this graph um it's been around for quite a while and it's uh demonstrating the cost</w:t>
      </w:r>
    </w:p>
    <w:p xmlns:wp14="http://schemas.microsoft.com/office/word/2010/wordml" w:rsidP="5AC04806" wp14:paraId="0045F58D" wp14:textId="79521BE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3:58</w:t>
      </w:r>
    </w:p>
    <w:p xmlns:wp14="http://schemas.microsoft.com/office/word/2010/wordml" w:rsidP="5AC04806" wp14:paraId="5F640989" wp14:textId="7074F43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for DNA sequencing and this incredibly rapid drop of that cost over</w:t>
      </w:r>
    </w:p>
    <w:p xmlns:wp14="http://schemas.microsoft.com/office/word/2010/wordml" w:rsidP="5AC04806" wp14:paraId="49AEF5C8" wp14:textId="53F95A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4:03</w:t>
      </w:r>
    </w:p>
    <w:p xmlns:wp14="http://schemas.microsoft.com/office/word/2010/wordml" w:rsidP="5AC04806" wp14:paraId="66F928B5" wp14:textId="210DAD9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the last let's see when does this go back to last 25 years now but really since um since about 2009 when next</w:t>
      </w:r>
    </w:p>
    <w:p xmlns:wp14="http://schemas.microsoft.com/office/word/2010/wordml" w:rsidP="5AC04806" wp14:paraId="7FB5B56E" wp14:textId="5589244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4:09</w:t>
      </w:r>
    </w:p>
    <w:p xmlns:wp14="http://schemas.microsoft.com/office/word/2010/wordml" w:rsidP="5AC04806" wp14:paraId="572CDCF0" wp14:textId="67EFE59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generation sequencing really came on board um uh the this exciting new tech</w:t>
      </w:r>
    </w:p>
    <w:p xmlns:wp14="http://schemas.microsoft.com/office/word/2010/wordml" w:rsidP="5AC04806" wp14:paraId="07C2DF3C" wp14:textId="460A71D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4:15</w:t>
      </w:r>
    </w:p>
    <w:p xmlns:wp14="http://schemas.microsoft.com/office/word/2010/wordml" w:rsidP="5AC04806" wp14:paraId="0C3F5B06" wp14:textId="7EB3662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technology is really changing the landscape of medicine in many really interesting and complicated ways one way</w:t>
      </w:r>
    </w:p>
    <w:p xmlns:wp14="http://schemas.microsoft.com/office/word/2010/wordml" w:rsidP="5AC04806" wp14:paraId="04A6C662" wp14:textId="41F9CA3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4:21</w:t>
      </w:r>
    </w:p>
    <w:p xmlns:wp14="http://schemas.microsoft.com/office/word/2010/wordml" w:rsidP="5AC04806" wp14:paraId="4FB0AA98" wp14:textId="42952B8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I would argue it's changing uh medicine is in creating a new uh category of patient um if you look uh at</w:t>
      </w:r>
    </w:p>
    <w:p xmlns:wp14="http://schemas.microsoft.com/office/word/2010/wordml" w:rsidP="5AC04806" wp14:paraId="3D5391B6" wp14:textId="7719891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4:29</w:t>
      </w:r>
    </w:p>
    <w:p xmlns:wp14="http://schemas.microsoft.com/office/word/2010/wordml" w:rsidP="5AC04806" wp14:paraId="4820FCA2" wp14:textId="114C42C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um let's see on your left um that is the number of PubMed citations that use the term undiagnosed uh that and um from</w:t>
      </w:r>
    </w:p>
    <w:p xmlns:wp14="http://schemas.microsoft.com/office/word/2010/wordml" w:rsidP="5AC04806" wp14:paraId="2E633C03" wp14:textId="4EB2C9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4:38</w:t>
      </w:r>
    </w:p>
    <w:p xmlns:wp14="http://schemas.microsoft.com/office/word/2010/wordml" w:rsidP="5AC04806" wp14:paraId="3872F646" wp14:textId="7937796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1974 all the way up to 2002 and the and the one on the right is Google searches</w:t>
      </w:r>
    </w:p>
    <w:p xmlns:wp14="http://schemas.microsoft.com/office/word/2010/wordml" w:rsidP="5AC04806" wp14:paraId="1877AABD" wp14:textId="7F45695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4:43</w:t>
      </w:r>
    </w:p>
    <w:p xmlns:wp14="http://schemas.microsoft.com/office/word/2010/wordml" w:rsidP="5AC04806" wp14:paraId="35FD0341" wp14:textId="44B941E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for the term undiagnosed um which also as you can see are increasing dramatically and actually I should</w:t>
      </w:r>
    </w:p>
    <w:p xmlns:wp14="http://schemas.microsoft.com/office/word/2010/wordml" w:rsidP="5AC04806" wp14:paraId="73BF7742" wp14:textId="05E34A0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4:48</w:t>
      </w:r>
    </w:p>
    <w:p xmlns:wp14="http://schemas.microsoft.com/office/word/2010/wordml" w:rsidP="5AC04806" wp14:paraId="2D581811" wp14:textId="4AA6E9F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update this figure because in just the last two years you see an even more dramatic increase but what does that</w:t>
      </w:r>
    </w:p>
    <w:p xmlns:wp14="http://schemas.microsoft.com/office/word/2010/wordml" w:rsidP="5AC04806" wp14:paraId="4587A6BE" wp14:textId="277890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4:54</w:t>
      </w:r>
    </w:p>
    <w:p xmlns:wp14="http://schemas.microsoft.com/office/word/2010/wordml" w:rsidP="5AC04806" wp14:paraId="349DC90D" wp14:textId="6B3A4C4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mean um that this term undiagnosed um you know we could say you</w:t>
      </w:r>
    </w:p>
    <w:p xmlns:wp14="http://schemas.microsoft.com/office/word/2010/wordml" w:rsidP="5AC04806" wp14:paraId="336277BB" wp14:textId="6CA52DB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5:00</w:t>
      </w:r>
    </w:p>
    <w:p xmlns:wp14="http://schemas.microsoft.com/office/word/2010/wordml" w:rsidP="5AC04806" wp14:paraId="10024C08" wp14:textId="12E7599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anyone in the undiagnosed diseases network um you know many of these pa but u many of these patients have one or</w:t>
      </w:r>
    </w:p>
    <w:p xmlns:wp14="http://schemas.microsoft.com/office/word/2010/wordml" w:rsidP="5AC04806" wp14:paraId="79051161" wp14:textId="014F30C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5:07</w:t>
      </w:r>
    </w:p>
    <w:p xmlns:wp14="http://schemas.microsoft.com/office/word/2010/wordml" w:rsidP="5AC04806" wp14:paraId="0696CE89" wp14:textId="0CBE66E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more clinical diagnoses is um we know what is happening but we don't uh have an ideologic uh diagnosis um uh you know</w:t>
      </w:r>
    </w:p>
    <w:p xmlns:wp14="http://schemas.microsoft.com/office/word/2010/wordml" w:rsidP="5AC04806" wp14:paraId="3080834B" wp14:textId="7DE6A61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5:14</w:t>
      </w:r>
    </w:p>
    <w:p xmlns:wp14="http://schemas.microsoft.com/office/word/2010/wordml" w:rsidP="5AC04806" wp14:paraId="51772656" wp14:textId="1AE848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 don't really know the why um so here you can think of patients with uh</w:t>
      </w:r>
    </w:p>
    <w:p xmlns:wp14="http://schemas.microsoft.com/office/word/2010/wordml" w:rsidP="5AC04806" wp14:paraId="3BA89734" wp14:textId="0FE2D13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5:19</w:t>
      </w:r>
    </w:p>
    <w:p xmlns:wp14="http://schemas.microsoft.com/office/word/2010/wordml" w:rsidP="5AC04806" wp14:paraId="31122A66" wp14:textId="7CD817B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idiopathic epilepsy um or intellectual disability um are those patients</w:t>
      </w:r>
    </w:p>
    <w:p xmlns:wp14="http://schemas.microsoft.com/office/word/2010/wordml" w:rsidP="5AC04806" wp14:paraId="591DDF77" wp14:textId="45FA102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5:25</w:t>
      </w:r>
    </w:p>
    <w:p xmlns:wp14="http://schemas.microsoft.com/office/word/2010/wordml" w:rsidP="5AC04806" wp14:paraId="788E4CE7" wp14:textId="5DFDDF6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undiagnosed perhaps in the past they wouldn't wouldn't be considered that but these days we're using sequencing to try</w:t>
      </w:r>
    </w:p>
    <w:p xmlns:wp14="http://schemas.microsoft.com/office/word/2010/wordml" w:rsidP="5AC04806" wp14:paraId="7BD67734" wp14:textId="29F7532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5:32</w:t>
      </w:r>
    </w:p>
    <w:p xmlns:wp14="http://schemas.microsoft.com/office/word/2010/wordml" w:rsidP="5AC04806" wp14:paraId="48D2A260" wp14:textId="091A881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understand not just the what but also the why but what about patients with autism</w:t>
      </w:r>
    </w:p>
    <w:p xmlns:wp14="http://schemas.microsoft.com/office/word/2010/wordml" w:rsidP="5AC04806" wp14:paraId="32F69F73" wp14:textId="4626CB4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5:38</w:t>
      </w:r>
    </w:p>
    <w:p xmlns:wp14="http://schemas.microsoft.com/office/word/2010/wordml" w:rsidP="5AC04806" wp14:paraId="7C327F51" wp14:textId="5067F5A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 we really think about them as undiagnosed yet we're using sequencing in a very similar way to understand</w:t>
      </w:r>
    </w:p>
    <w:p xmlns:wp14="http://schemas.microsoft.com/office/word/2010/wordml" w:rsidP="5AC04806" wp14:paraId="57485C16" wp14:textId="4C851FF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5:43</w:t>
      </w:r>
    </w:p>
    <w:p xmlns:wp14="http://schemas.microsoft.com/office/word/2010/wordml" w:rsidP="5AC04806" wp14:paraId="70C419D5" wp14:textId="0701F43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ideology but not necessarily uh the the what the the clinical</w:t>
      </w:r>
    </w:p>
    <w:p xmlns:wp14="http://schemas.microsoft.com/office/word/2010/wordml" w:rsidP="5AC04806" wp14:paraId="7071AC93" wp14:textId="5F806A7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5:49</w:t>
      </w:r>
    </w:p>
    <w:p xmlns:wp14="http://schemas.microsoft.com/office/word/2010/wordml" w:rsidP="5AC04806" wp14:paraId="74D759F5" wp14:textId="6E3DC16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phenotype um and you can oh I skipped one and you can think about something like biliaryia if you're not familiar</w:t>
      </w:r>
    </w:p>
    <w:p xmlns:wp14="http://schemas.microsoft.com/office/word/2010/wordml" w:rsidP="5AC04806" wp14:paraId="46B1D3C3" wp14:textId="242C516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5:54</w:t>
      </w:r>
    </w:p>
    <w:p xmlns:wp14="http://schemas.microsoft.com/office/word/2010/wordml" w:rsidP="5AC04806" wp14:paraId="1222208D" wp14:textId="21EFF9C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with bilary treasia we don't know the cause of bilary treasia and we don't think about those patients as undiagnosed in part because we uh don't</w:t>
      </w:r>
    </w:p>
    <w:p xmlns:wp14="http://schemas.microsoft.com/office/word/2010/wordml" w:rsidP="5AC04806" wp14:paraId="50E26D19" wp14:textId="4319F61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6:02</w:t>
      </w:r>
    </w:p>
    <w:p xmlns:wp14="http://schemas.microsoft.com/office/word/2010/wordml" w:rsidP="5AC04806" wp14:paraId="5DE8528F" wp14:textId="3A8590F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sequencing doesn't appear to be a very useful tool so the tool is in some ways defining the category of the</w:t>
      </w:r>
    </w:p>
    <w:p xmlns:wp14="http://schemas.microsoft.com/office/word/2010/wordml" w:rsidP="5AC04806" wp14:paraId="1FCB4F5D" wp14:textId="36FF8CD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6:09</w:t>
      </w:r>
    </w:p>
    <w:p xmlns:wp14="http://schemas.microsoft.com/office/word/2010/wordml" w:rsidP="5AC04806" wp14:paraId="5EDC1F2E" wp14:textId="488A3B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patient um uh and then we have very interesting ways in which sequencing is</w:t>
      </w:r>
    </w:p>
    <w:p xmlns:wp14="http://schemas.microsoft.com/office/word/2010/wordml" w:rsidP="5AC04806" wp14:paraId="0EB5D7E6" wp14:textId="080A975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6:14</w:t>
      </w:r>
    </w:p>
    <w:p xmlns:wp14="http://schemas.microsoft.com/office/word/2010/wordml" w:rsidP="5AC04806" wp14:paraId="1060882D" wp14:textId="5CA91E1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splitting patient communities into diagnosed and undiagnosed in what was previously a single group um and we</w:t>
      </w:r>
    </w:p>
    <w:p xmlns:wp14="http://schemas.microsoft.com/office/word/2010/wordml" w:rsidP="5AC04806" wp14:paraId="45A1686F" wp14:textId="367E774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6:22</w:t>
      </w:r>
    </w:p>
    <w:p xmlns:wp14="http://schemas.microsoft.com/office/word/2010/wordml" w:rsidP="5AC04806" wp14:paraId="31C03596" wp14:textId="2A6BB9C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there's some really interesting work that's been done in uh in Perfuria where patients who um have a diagnosis of</w:t>
      </w:r>
    </w:p>
    <w:p xmlns:wp14="http://schemas.microsoft.com/office/word/2010/wordml" w:rsidP="5AC04806" wp14:paraId="2602423A" wp14:textId="1E40011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6:28</w:t>
      </w:r>
    </w:p>
    <w:p xmlns:wp14="http://schemas.microsoft.com/office/word/2010/wordml" w:rsidP="5AC04806" wp14:paraId="0579A86F" wp14:textId="5821AA8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perfuria but don't have a genetic diagnosis are are expressing the feeling that their diagnosis was in some ways</w:t>
      </w:r>
    </w:p>
    <w:p xmlns:wp14="http://schemas.microsoft.com/office/word/2010/wordml" w:rsidP="5AC04806" wp14:paraId="309BD0CD" wp14:textId="77B04B1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6:34</w:t>
      </w:r>
    </w:p>
    <w:p xmlns:wp14="http://schemas.microsoft.com/office/word/2010/wordml" w:rsidP="5AC04806" wp14:paraId="68D7F4CE" wp14:textId="24DD08F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taken away because they don't have the full picture they only have the what but not necessarily the why um similarly</w:t>
      </w:r>
    </w:p>
    <w:p xmlns:wp14="http://schemas.microsoft.com/office/word/2010/wordml" w:rsidP="5AC04806" wp14:paraId="10FF43D8" wp14:textId="5E4D7CE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6:40</w:t>
      </w:r>
    </w:p>
    <w:p xmlns:wp14="http://schemas.microsoft.com/office/word/2010/wordml" w:rsidP="5AC04806" wp14:paraId="304C4A0B" wp14:textId="1FD7985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shcomy tooth we found I think now over 80 I know some geneticists in the room so you know many many genes for uh</w:t>
      </w:r>
    </w:p>
    <w:p xmlns:wp14="http://schemas.microsoft.com/office/word/2010/wordml" w:rsidP="5AC04806" wp14:paraId="6FFDC934" wp14:textId="7452420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6:48</w:t>
      </w:r>
    </w:p>
    <w:p xmlns:wp14="http://schemas.microsoft.com/office/word/2010/wordml" w:rsidP="5AC04806" wp14:paraId="0DD40D5D" wp14:textId="08637D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sharkcomy tooth it's unclear whether this is actually one disease or actually many different</w:t>
      </w:r>
    </w:p>
    <w:p xmlns:wp14="http://schemas.microsoft.com/office/word/2010/wordml" w:rsidP="5AC04806" wp14:paraId="3F3D26CB" wp14:textId="54EFC9B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6:54</w:t>
      </w:r>
    </w:p>
    <w:p xmlns:wp14="http://schemas.microsoft.com/office/word/2010/wordml" w:rsidP="5AC04806" wp14:paraId="61CCD1AF" wp14:textId="318DCE6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diseases um and we we're seeing the same thing with cerebral palsy so this it's</w:t>
      </w:r>
    </w:p>
    <w:p xmlns:wp14="http://schemas.microsoft.com/office/word/2010/wordml" w:rsidP="5AC04806" wp14:paraId="07FA03BF" wp14:textId="41EC219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7:00</w:t>
      </w:r>
    </w:p>
    <w:p xmlns:wp14="http://schemas.microsoft.com/office/word/2010/wordml" w:rsidP="5AC04806" wp14:paraId="6D8A7B33" wp14:textId="2B2B9E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really this this category that has many different meanings depending on the context that you're thinking about it at</w:t>
      </w:r>
    </w:p>
    <w:p xmlns:wp14="http://schemas.microsoft.com/office/word/2010/wordml" w:rsidP="5AC04806" wp14:paraId="4D32C065" wp14:textId="3D62491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7:06</w:t>
      </w:r>
    </w:p>
    <w:p xmlns:wp14="http://schemas.microsoft.com/office/word/2010/wordml" w:rsidP="5AC04806" wp14:paraId="5E309030" wp14:textId="3161B1F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same time its use has um spread significantly um uh and uh since um as</w:t>
      </w:r>
    </w:p>
    <w:p xmlns:wp14="http://schemas.microsoft.com/office/word/2010/wordml" w:rsidP="5AC04806" wp14:paraId="7FA9453C" wp14:textId="297D94C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7:14</w:t>
      </w:r>
    </w:p>
    <w:p xmlns:wp14="http://schemas.microsoft.com/office/word/2010/wordml" w:rsidP="5AC04806" wp14:paraId="3720A374" wp14:textId="24B624E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2014 uh we still saw about 50% of patients um who got all of this clinical</w:t>
      </w:r>
    </w:p>
    <w:p xmlns:wp14="http://schemas.microsoft.com/office/word/2010/wordml" w:rsidP="5AC04806" wp14:paraId="2841EDBD" wp14:textId="59C7B57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7:21</w:t>
      </w:r>
    </w:p>
    <w:p xmlns:wp14="http://schemas.microsoft.com/office/word/2010/wordml" w:rsidP="5AC04806" wp14:paraId="0CB2BE75" wp14:textId="7E1B7F8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testing um still didn't find this ideologic diagnosis if you will regardless of of phenotype um but these</w:t>
      </w:r>
    </w:p>
    <w:p xmlns:wp14="http://schemas.microsoft.com/office/word/2010/wordml" w:rsidP="5AC04806" wp14:paraId="4F05066B" wp14:textId="2A7F9FB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7:27</w:t>
      </w:r>
    </w:p>
    <w:p xmlns:wp14="http://schemas.microsoft.com/office/word/2010/wordml" w:rsidP="5AC04806" wp14:paraId="73317790" wp14:textId="7B62424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were patients showing up in medical genetics clinics um and so given the ability of these technologies to really</w:t>
      </w:r>
    </w:p>
    <w:p xmlns:wp14="http://schemas.microsoft.com/office/word/2010/wordml" w:rsidP="5AC04806" wp14:paraId="5788BB45" wp14:textId="2386A35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7:34</w:t>
      </w:r>
    </w:p>
    <w:p xmlns:wp14="http://schemas.microsoft.com/office/word/2010/wordml" w:rsidP="5AC04806" wp14:paraId="13BCF33C" wp14:textId="67E0BB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really query the genome and the higher diagnostic yield you can see</w:t>
      </w:r>
    </w:p>
    <w:p xmlns:wp14="http://schemas.microsoft.com/office/word/2010/wordml" w:rsidP="5AC04806" wp14:paraId="658A2F39" wp14:textId="5AC6E50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7:39</w:t>
      </w:r>
    </w:p>
    <w:p xmlns:wp14="http://schemas.microsoft.com/office/word/2010/wordml" w:rsidP="5AC04806" wp14:paraId="6D3951A3" wp14:textId="43AD9BE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there this is from a paper uh oh I don't have my citation on there I apologize uh from a paper that's back about five</w:t>
      </w:r>
    </w:p>
    <w:p xmlns:wp14="http://schemas.microsoft.com/office/word/2010/wordml" w:rsidP="5AC04806" wp14:paraId="2E0C08A7" wp14:textId="18BDDBB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7:45</w:t>
      </w:r>
    </w:p>
    <w:p xmlns:wp14="http://schemas.microsoft.com/office/word/2010/wordml" w:rsidP="5AC04806" wp14:paraId="4BD15FB1" wp14:textId="04BD2F2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years ago now um the diagnostic utility the ability of these new technologies to</w:t>
      </w:r>
    </w:p>
    <w:p xmlns:wp14="http://schemas.microsoft.com/office/word/2010/wordml" w:rsidP="5AC04806" wp14:paraId="03E159EB" wp14:textId="0A54C92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7:50</w:t>
      </w:r>
    </w:p>
    <w:p xmlns:wp14="http://schemas.microsoft.com/office/word/2010/wordml" w:rsidP="5AC04806" wp14:paraId="7456C85E" wp14:textId="5731830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identify more diagnosis um uh has led some of the professional societies to</w:t>
      </w:r>
    </w:p>
    <w:p xmlns:wp14="http://schemas.microsoft.com/office/word/2010/wordml" w:rsidP="5AC04806" wp14:paraId="1F482674" wp14:textId="24D3D02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7:56</w:t>
      </w:r>
    </w:p>
    <w:p xmlns:wp14="http://schemas.microsoft.com/office/word/2010/wordml" w:rsidP="5AC04806" wp14:paraId="1A56C237" wp14:textId="5CD2C2D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recommend this as a first-line test um for patients at the same time though we've</w:t>
      </w:r>
    </w:p>
    <w:p xmlns:wp14="http://schemas.microsoft.com/office/word/2010/wordml" w:rsidP="5AC04806" wp14:paraId="64AE76B2" wp14:textId="3CE9C6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8:02</w:t>
      </w:r>
    </w:p>
    <w:p xmlns:wp14="http://schemas.microsoft.com/office/word/2010/wordml" w:rsidP="5AC04806" wp14:paraId="17B989A7" wp14:textId="70285B1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seen coverage for sequencing lag far behind uh patient interests in many ways um so this this is again a little bit</w:t>
      </w:r>
    </w:p>
    <w:p xmlns:wp14="http://schemas.microsoft.com/office/word/2010/wordml" w:rsidP="5AC04806" wp14:paraId="4F1E6775" wp14:textId="5EAE1D7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8:09</w:t>
      </w:r>
    </w:p>
    <w:p xmlns:wp14="http://schemas.microsoft.com/office/word/2010/wordml" w:rsidP="5AC04806" wp14:paraId="20E1662D" wp14:textId="336B2F1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outdated um but I think it actually uh better reflects kind of where we're at with genome sequencing as opposed to</w:t>
      </w:r>
    </w:p>
    <w:p xmlns:wp14="http://schemas.microsoft.com/office/word/2010/wordml" w:rsidP="5AC04806" wp14:paraId="748F513B" wp14:textId="75CC315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8:14</w:t>
      </w:r>
    </w:p>
    <w:p xmlns:wp14="http://schemas.microsoft.com/office/word/2010/wordml" w:rsidP="5AC04806" wp14:paraId="7D4F75EB" wp14:textId="752295B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exom sequencing but um such as but in 2021 um just over half of patients uh</w:t>
      </w:r>
    </w:p>
    <w:p xmlns:wp14="http://schemas.microsoft.com/office/word/2010/wordml" w:rsidP="5AC04806" wp14:paraId="753A28C1" wp14:textId="381812D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8:20</w:t>
      </w:r>
    </w:p>
    <w:p xmlns:wp14="http://schemas.microsoft.com/office/word/2010/wordml" w:rsidP="5AC04806" wp14:paraId="65C27D62" wp14:textId="6D18AAD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just over half of patients had access to sequencing as a covered benefit um with significant differences between public</w:t>
      </w:r>
    </w:p>
    <w:p xmlns:wp14="http://schemas.microsoft.com/office/word/2010/wordml" w:rsidP="5AC04806" wp14:paraId="3032E21A" wp14:textId="49EBE5A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8:26</w:t>
      </w:r>
    </w:p>
    <w:p xmlns:wp14="http://schemas.microsoft.com/office/word/2010/wordml" w:rsidP="5AC04806" wp14:paraId="24B20993" wp14:textId="3721FF2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private payers um and and payers really are making the argument that there are no therapies for these rare</w:t>
      </w:r>
    </w:p>
    <w:p xmlns:wp14="http://schemas.microsoft.com/office/word/2010/wordml" w:rsidP="5AC04806" wp14:paraId="018315CB" wp14:textId="74EA5B7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8:32</w:t>
      </w:r>
    </w:p>
    <w:p xmlns:wp14="http://schemas.microsoft.com/office/word/2010/wordml" w:rsidP="5AC04806" wp14:paraId="51B7154F" wp14:textId="6A085F2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diseases um it's unlikely to change clinical man management or outcomes because for payers we define they define</w:t>
      </w:r>
    </w:p>
    <w:p xmlns:wp14="http://schemas.microsoft.com/office/word/2010/wordml" w:rsidP="5AC04806" wp14:paraId="28EFA7F3" wp14:textId="12C518C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8:39</w:t>
      </w:r>
    </w:p>
    <w:p xmlns:wp14="http://schemas.microsoft.com/office/word/2010/wordml" w:rsidP="5AC04806" wp14:paraId="31795A59" wp14:textId="008F7EE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in a very narrow way they think about it as essentially qualies quality adjusted life years um and whether you</w:t>
      </w:r>
    </w:p>
    <w:p xmlns:wp14="http://schemas.microsoft.com/office/word/2010/wordml" w:rsidP="5AC04806" wp14:paraId="3A3D87B5" wp14:textId="413DB10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8:45</w:t>
      </w:r>
    </w:p>
    <w:p xmlns:wp14="http://schemas.microsoft.com/office/word/2010/wordml" w:rsidP="5AC04806" wp14:paraId="63AA5F20" wp14:textId="1DA38AE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get more qualities or more health for equal or less cost and if you have a diagnostic technology that provides no</w:t>
      </w:r>
    </w:p>
    <w:p xmlns:wp14="http://schemas.microsoft.com/office/word/2010/wordml" w:rsidP="5AC04806" wp14:paraId="247DC75B" wp14:textId="48241D9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8:52</w:t>
      </w:r>
    </w:p>
    <w:p xmlns:wp14="http://schemas.microsoft.com/office/word/2010/wordml" w:rsidP="5AC04806" wp14:paraId="3A2618A6" wp14:textId="281C22B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 clinical benefit or change in patient outcomes um they're quite reticent um to to pay for</w:t>
      </w:r>
    </w:p>
    <w:p xmlns:wp14="http://schemas.microsoft.com/office/word/2010/wordml" w:rsidP="5AC04806" wp14:paraId="19F41629" wp14:textId="1C2AB20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9:00</w:t>
      </w:r>
    </w:p>
    <w:p xmlns:wp14="http://schemas.microsoft.com/office/word/2010/wordml" w:rsidP="5AC04806" wp14:paraId="4EA1B55F" wp14:textId="7B50A28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it so in part because of this issue of um challenges in access to coverage um</w:t>
      </w:r>
    </w:p>
    <w:p xmlns:wp14="http://schemas.microsoft.com/office/word/2010/wordml" w:rsidP="5AC04806" wp14:paraId="7C1BA559" wp14:textId="365422D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9:06</w:t>
      </w:r>
    </w:p>
    <w:p xmlns:wp14="http://schemas.microsoft.com/office/word/2010/wordml" w:rsidP="5AC04806" wp14:paraId="3FA03FAA" wp14:textId="596B2A7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a number of studies have actually proposed models for expanded mod excuse me have proposed expanded models of</w:t>
      </w:r>
    </w:p>
    <w:p xmlns:wp14="http://schemas.microsoft.com/office/word/2010/wordml" w:rsidP="5AC04806" wp14:paraId="0979A53B" wp14:textId="33BBB07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9:12</w:t>
      </w:r>
    </w:p>
    <w:p xmlns:wp14="http://schemas.microsoft.com/office/word/2010/wordml" w:rsidP="5AC04806" wp14:paraId="21FA84C3" wp14:textId="515A80A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including this idea of perceived utility so this is a model from Hadley</w:t>
      </w:r>
    </w:p>
    <w:p xmlns:wp14="http://schemas.microsoft.com/office/word/2010/wordml" w:rsidP="5AC04806" wp14:paraId="0CBFEC06" wp14:textId="72ACD02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9:18</w:t>
      </w:r>
    </w:p>
    <w:p xmlns:wp14="http://schemas.microsoft.com/office/word/2010/wordml" w:rsidP="5AC04806" wp14:paraId="65ED1682" wp14:textId="2EA4A8E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Steven Smith and her colleagues from 2022 and includes this long list of components that make up this concept of</w:t>
      </w:r>
    </w:p>
    <w:p xmlns:wp14="http://schemas.microsoft.com/office/word/2010/wordml" w:rsidP="5AC04806" wp14:paraId="709EAC7D" wp14:textId="748FAB5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9:24</w:t>
      </w:r>
    </w:p>
    <w:p xmlns:wp14="http://schemas.microsoft.com/office/word/2010/wordml" w:rsidP="5AC04806" wp14:paraId="03F90F99" wp14:textId="37459BF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perceived utility um includes clinical benefit um so in this case they're talking about inform informing clinical</w:t>
      </w:r>
    </w:p>
    <w:p xmlns:wp14="http://schemas.microsoft.com/office/word/2010/wordml" w:rsidP="5AC04806" wp14:paraId="7CEB6A46" wp14:textId="5402A03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9:31</w:t>
      </w:r>
    </w:p>
    <w:p xmlns:wp14="http://schemas.microsoft.com/office/word/2010/wordml" w:rsidP="5AC04806" wp14:paraId="5A65A913" wp14:textId="61D9A7E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management not improving health necessarily um they're talking about</w:t>
      </w:r>
    </w:p>
    <w:p xmlns:wp14="http://schemas.microsoft.com/office/word/2010/wordml" w:rsidP="5AC04806" wp14:paraId="0E3AFABE" wp14:textId="4EFA8E9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9:37</w:t>
      </w:r>
    </w:p>
    <w:p xmlns:wp14="http://schemas.microsoft.com/office/word/2010/wordml" w:rsidP="5AC04806" wp14:paraId="2B3A8A69" wp14:textId="6447B51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kind of cognitive benefits so just this idea that there's this intrinsic value of knowing what the diagnosis is and</w:t>
      </w:r>
    </w:p>
    <w:p xmlns:wp14="http://schemas.microsoft.com/office/word/2010/wordml" w:rsidP="5AC04806" wp14:paraId="049A42C7" wp14:textId="3FAFD33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9:44</w:t>
      </w:r>
    </w:p>
    <w:p xmlns:wp14="http://schemas.microsoft.com/office/word/2010/wordml" w:rsidP="5AC04806" wp14:paraId="6C32AD96" wp14:textId="18049CA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they're talking about behavioral benefits so thinking about reproductive decision-making for example um in families uh as well as kind of emotional</w:t>
      </w:r>
    </w:p>
    <w:p xmlns:wp14="http://schemas.microsoft.com/office/word/2010/wordml" w:rsidP="5AC04806" wp14:paraId="57F87FE5" wp14:textId="6F98481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9:51</w:t>
      </w:r>
    </w:p>
    <w:p xmlns:wp14="http://schemas.microsoft.com/office/word/2010/wordml" w:rsidP="5AC04806" wp14:paraId="62853AAA" wp14:textId="7BB133B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benefits so whether that's you know relief of guilt for for parents who felt like perhaps they did something while</w:t>
      </w:r>
    </w:p>
    <w:p xmlns:wp14="http://schemas.microsoft.com/office/word/2010/wordml" w:rsidP="5AC04806" wp14:paraId="513E5E38" wp14:textId="111837A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9:57</w:t>
      </w:r>
    </w:p>
    <w:p xmlns:wp14="http://schemas.microsoft.com/office/word/2010/wordml" w:rsidP="5AC04806" wp14:paraId="60432387" wp14:textId="009C3CC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the mother was pregnant to um to cause a condition um and so the argument</w:t>
      </w:r>
    </w:p>
    <w:p xmlns:wp14="http://schemas.microsoft.com/office/word/2010/wordml" w:rsidP="5AC04806" wp14:paraId="0DC05C2A" wp14:textId="4ACD2FB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10:03</w:t>
      </w:r>
    </w:p>
    <w:p xmlns:wp14="http://schemas.microsoft.com/office/word/2010/wordml" w:rsidP="5AC04806" wp14:paraId="11750A8F" wp14:textId="6961A94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is being made is that yes we know there's not clinically not health</w:t>
      </w:r>
    </w:p>
    <w:p xmlns:wp14="http://schemas.microsoft.com/office/word/2010/wordml" w:rsidP="5AC04806" wp14:paraId="762551FB" wp14:textId="79789B4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10:08</w:t>
      </w:r>
    </w:p>
    <w:p xmlns:wp14="http://schemas.microsoft.com/office/word/2010/wordml" w:rsidP="5AC04806" wp14:paraId="55CDF2AA" wp14:textId="2186A77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outcomes changes in uh in um when patients get diagnosed with these rare</w:t>
      </w:r>
    </w:p>
    <w:p xmlns:wp14="http://schemas.microsoft.com/office/word/2010/wordml" w:rsidP="5AC04806" wp14:paraId="5A1FB00E" wp14:textId="53B441D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10:14</w:t>
      </w:r>
    </w:p>
    <w:p xmlns:wp14="http://schemas.microsoft.com/office/word/2010/wordml" w:rsidP="5AC04806" wp14:paraId="77435FAB" wp14:textId="7AFDCEE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diseases but it doesn't mean they don't have value they have a wide range they're arguing this wide range of different types of value this concept</w:t>
      </w:r>
    </w:p>
    <w:p xmlns:wp14="http://schemas.microsoft.com/office/word/2010/wordml" w:rsidP="5AC04806" wp14:paraId="1DE1F359" wp14:textId="2D2C00D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10:20</w:t>
      </w:r>
    </w:p>
    <w:p xmlns:wp14="http://schemas.microsoft.com/office/word/2010/wordml" w:rsidP="5AC04806" wp14:paraId="19A178AB" wp14:textId="440B091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was actually the product of the increase in the use of genomics um and it</w:t>
      </w:r>
    </w:p>
    <w:p xmlns:wp14="http://schemas.microsoft.com/office/word/2010/wordml" w:rsidP="5AC04806" wp14:paraId="193F2B29" wp14:textId="545899B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10:27</w:t>
      </w:r>
    </w:p>
    <w:p xmlns:wp14="http://schemas.microsoft.com/office/word/2010/wordml" w:rsidP="5AC04806" wp14:paraId="3C4D6173" wp14:textId="7723A0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didn't even exist in the literature um 20 years ago um and I I imagine you can think about many</w:t>
      </w:r>
    </w:p>
    <w:p xmlns:wp14="http://schemas.microsoft.com/office/word/2010/wordml" w:rsidP="5AC04806" wp14:paraId="271E16F8" wp14:textId="2EA603E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10:33</w:t>
      </w:r>
    </w:p>
    <w:p xmlns:wp14="http://schemas.microsoft.com/office/word/2010/wordml" w:rsidP="5AC04806" wp14:paraId="1E74471E" wp14:textId="1A9B2F4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different types of medical interventions that have some different type of perceived utility right patients can see</w:t>
      </w:r>
    </w:p>
    <w:p xmlns:wp14="http://schemas.microsoft.com/office/word/2010/wordml" w:rsidP="5AC04806" wp14:paraId="5BABD55A" wp14:textId="4DD36F9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10:39</w:t>
      </w:r>
    </w:p>
    <w:p xmlns:wp14="http://schemas.microsoft.com/office/word/2010/wordml" w:rsidP="5AC04806" wp14:paraId="39356AED" wp14:textId="36F72C6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in healthcare interventions for all sorts of different reasons but in part to make this argument that this</w:t>
      </w:r>
    </w:p>
    <w:p xmlns:wp14="http://schemas.microsoft.com/office/word/2010/wordml" w:rsidP="5AC04806" wp14:paraId="1B6C7A88" wp14:textId="2F72AAE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10:45</w:t>
      </w:r>
    </w:p>
    <w:p xmlns:wp14="http://schemas.microsoft.com/office/word/2010/wordml" w:rsidP="5AC04806" wp14:paraId="26BFF036" wp14:textId="0AC88F4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should be a covered benefit um they've created this additional category to emphasize this broader um idea of</w:t>
      </w:r>
    </w:p>
    <w:p xmlns:wp14="http://schemas.microsoft.com/office/word/2010/wordml" w:rsidP="5AC04806" wp14:paraId="6C3F5766" wp14:textId="7FB694D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10:52</w:t>
      </w:r>
    </w:p>
    <w:p xmlns:wp14="http://schemas.microsoft.com/office/word/2010/wordml" w:rsidP="5AC04806" wp14:paraId="100CA44D" wp14:textId="15BE631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but the literature has a few problems um first of all it's most of it</w:t>
      </w:r>
    </w:p>
    <w:p xmlns:wp14="http://schemas.microsoft.com/office/word/2010/wordml" w:rsidP="5AC04806" wp14:paraId="45DA1D2D" wp14:textId="249C917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10:57</w:t>
      </w:r>
    </w:p>
    <w:p xmlns:wp14="http://schemas.microsoft.com/office/word/2010/wordml" w:rsidP="5AC04806" wp14:paraId="14A9F5F0" wp14:textId="4EA05D4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is cross-sectional um there's almost entirely a lack of control groups so they're not looking at whether um for</w:t>
      </w:r>
    </w:p>
    <w:p xmlns:wp14="http://schemas.microsoft.com/office/word/2010/wordml" w:rsidP="5AC04806" wp14:paraId="688AD4C1" wp14:textId="098BA26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11:04</w:t>
      </w:r>
    </w:p>
    <w:p xmlns:wp14="http://schemas.microsoft.com/office/word/2010/wordml" w:rsidP="5AC04806" wp14:paraId="7852B2FB" wp14:textId="33C8EBC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example patients who get other uh interventions uh are having perceived utility from those interventions</w:t>
      </w:r>
    </w:p>
    <w:p xmlns:wp14="http://schemas.microsoft.com/office/word/2010/wordml" w:rsidP="5AC04806" wp14:paraId="67EAFED4" wp14:textId="1B9564E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11:10</w:t>
      </w:r>
    </w:p>
    <w:p xmlns:wp14="http://schemas.microsoft.com/office/word/2010/wordml" w:rsidP="5AC04806" wp14:paraId="70827B5D" wp14:textId="1318155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compared to diagnosis there's also this real focus on proximal outcomes it's very difficult to get long-term outcomes</w:t>
      </w:r>
    </w:p>
    <w:p xmlns:wp14="http://schemas.microsoft.com/office/word/2010/wordml" w:rsidP="5AC04806" wp14:paraId="7211F9FB" wp14:textId="003B1AB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11:17</w:t>
      </w:r>
    </w:p>
    <w:p xmlns:wp14="http://schemas.microsoft.com/office/word/2010/wordml" w:rsidP="5AC04806" wp14:paraId="6E4D5455" wp14:textId="6589B28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from these patients because they're because partly our fragmented health care system and partly you know you're</w:t>
      </w:r>
    </w:p>
    <w:p xmlns:wp14="http://schemas.microsoft.com/office/word/2010/wordml" w:rsidP="5AC04806" wp14:paraId="3FA4E8C5" wp14:textId="4DA2EC9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11:23</w:t>
      </w:r>
    </w:p>
    <w:p xmlns:wp14="http://schemas.microsoft.com/office/word/2010/wordml" w:rsidP="5AC04806" wp14:paraId="33C7957C" wp14:textId="7D1615F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talking about a very diverse set of patients not necessarily patients with one specific disease where there may be</w:t>
      </w:r>
    </w:p>
    <w:p xmlns:wp14="http://schemas.microsoft.com/office/word/2010/wordml" w:rsidP="5AC04806" wp14:paraId="22EBDFDC" wp14:textId="6A43930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11:29</w:t>
      </w:r>
    </w:p>
    <w:p xmlns:wp14="http://schemas.microsoft.com/office/word/2010/wordml" w:rsidP="5AC04806" wp14:paraId="4C688D31" wp14:textId="5411189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know a clinic that they all uh funnel through um we also don't know</w:t>
      </w:r>
    </w:p>
    <w:p xmlns:wp14="http://schemas.microsoft.com/office/word/2010/wordml" w:rsidP="5AC04806" wp14:paraId="2F8D299D" wp14:textId="446DE0C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11:35</w:t>
      </w:r>
    </w:p>
    <w:p xmlns:wp14="http://schemas.microsoft.com/office/word/2010/wordml" w:rsidP="5AC04806" wp14:paraId="18DE0AD2" wp14:textId="02CFD74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whether perceived utility is something that kind of everyone experiences or whether there's actually factors that</w:t>
      </w:r>
    </w:p>
    <w:p xmlns:wp14="http://schemas.microsoft.com/office/word/2010/wordml" w:rsidP="5AC04806" wp14:paraId="44F609DA" wp14:textId="09DF8A8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11:41</w:t>
      </w:r>
    </w:p>
    <w:p xmlns:wp14="http://schemas.microsoft.com/office/word/2010/wordml" w:rsidP="5AC04806" wp14:paraId="518B5F13" wp14:textId="6864C74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predict whether um a family or patient or family may um see see a test or a diagnosis as valuable we don't know</w:t>
      </w:r>
    </w:p>
    <w:p xmlns:wp14="http://schemas.microsoft.com/office/word/2010/wordml" w:rsidP="5AC04806" wp14:paraId="23EA94E8" wp14:textId="5DE0E34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11:48</w:t>
      </w:r>
    </w:p>
    <w:p xmlns:wp14="http://schemas.microsoft.com/office/word/2010/wordml" w:rsidP="5AC04806" wp14:paraId="6FE75D63" wp14:textId="5FF15EF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whether there's variation by diagnosis or type of diagnosis um and we also don't know what impact uh really um</w:t>
      </w:r>
    </w:p>
    <w:p xmlns:wp14="http://schemas.microsoft.com/office/word/2010/wordml" w:rsidP="5AC04806" wp14:paraId="21C5A65C" wp14:textId="37493C8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11:56</w:t>
      </w:r>
    </w:p>
    <w:p xmlns:wp14="http://schemas.microsoft.com/office/word/2010/wordml" w:rsidP="5AC04806" wp14:paraId="55B33FE8" wp14:textId="00936AF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technologies are having on patients who get them and don't get a diagnosis which is still quite a significant percentage depending on the</w:t>
      </w:r>
    </w:p>
    <w:p xmlns:wp14="http://schemas.microsoft.com/office/word/2010/wordml" w:rsidP="5AC04806" wp14:paraId="716E8BE6" wp14:textId="7B9DE37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12:03</w:t>
      </w:r>
    </w:p>
    <w:p xmlns:wp14="http://schemas.microsoft.com/office/word/2010/wordml" w:rsidP="5AC04806" wp14:paraId="2C0CA9A9" wp14:textId="2C9A013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study and so I'm going to talk about some data from a couple of different studies that we we've conducted over the</w:t>
      </w:r>
    </w:p>
    <w:p xmlns:wp14="http://schemas.microsoft.com/office/word/2010/wordml" w:rsidP="5AC04806" wp14:paraId="7AF450BB" wp14:textId="43C63D0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12:08</w:t>
      </w:r>
    </w:p>
    <w:p xmlns:wp14="http://schemas.microsoft.com/office/word/2010/wordml" w:rsidP="5AC04806" wp14:paraId="649CE5E5" wp14:textId="6EFFCC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last few years some of this is from my KO1 that Colin mentioned um and another is from actually pilot study that was um</w:t>
      </w:r>
    </w:p>
    <w:p xmlns:wp14="http://schemas.microsoft.com/office/word/2010/wordml" w:rsidP="5AC04806" wp14:paraId="3DF3CCF6" wp14:textId="6577C6E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12:14</w:t>
      </w:r>
    </w:p>
    <w:p xmlns:wp14="http://schemas.microsoft.com/office/word/2010/wordml" w:rsidP="5AC04806" wp14:paraId="6F9AFA82" wp14:textId="23907E8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leading up to that work um so we did a a pilot study that was intentionally oversampling for diversity in terms of</w:t>
      </w:r>
    </w:p>
    <w:p xmlns:wp14="http://schemas.microsoft.com/office/word/2010/wordml" w:rsidP="5AC04806" wp14:paraId="5D7C43C7" wp14:textId="261DEB5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12:21</w:t>
      </w:r>
    </w:p>
    <w:p xmlns:wp14="http://schemas.microsoft.com/office/word/2010/wordml" w:rsidP="5AC04806" wp14:paraId="104F71D9" wp14:textId="7F9A6F7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race and ethnicity and we did these single in-depth interviews with parents of children um enrolled in the</w:t>
      </w:r>
    </w:p>
    <w:p xmlns:wp14="http://schemas.microsoft.com/office/word/2010/wordml" w:rsidP="5AC04806" wp14:paraId="6B3BA0B6" wp14:textId="1C3663D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12:26</w:t>
      </w:r>
    </w:p>
    <w:p xmlns:wp14="http://schemas.microsoft.com/office/word/2010/wordml" w:rsidP="5AC04806" wp14:paraId="38EEC80C" wp14:textId="2851DEE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undiagnosed diseases network to try to understand how they perceive the value of uh sequencing um either exom or</w:t>
      </w:r>
    </w:p>
    <w:p xmlns:wp14="http://schemas.microsoft.com/office/word/2010/wordml" w:rsidP="5AC04806" wp14:paraId="44AFE9E8" wp14:textId="01AC618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12:34</w:t>
      </w:r>
    </w:p>
    <w:p xmlns:wp14="http://schemas.microsoft.com/office/word/2010/wordml" w:rsidP="5AC04806" wp14:paraId="16A6DBFF" wp14:textId="2001E83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genome sequencing um and then we uh that study um informed uh what what we call</w:t>
      </w:r>
    </w:p>
    <w:p xmlns:wp14="http://schemas.microsoft.com/office/word/2010/wordml" w:rsidP="5AC04806" wp14:paraId="4DEEE8D9" wp14:textId="4C8F205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12:41</w:t>
      </w:r>
    </w:p>
    <w:p xmlns:wp14="http://schemas.microsoft.com/office/word/2010/wordml" w:rsidP="5AC04806" wp14:paraId="7E761724" wp14:textId="00C7529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value seek study which again was parents of undiagnosed children but we really did purpose of sampling for</w:t>
      </w:r>
    </w:p>
    <w:p xmlns:wp14="http://schemas.microsoft.com/office/word/2010/wordml" w:rsidP="5AC04806" wp14:paraId="01DA9CD3" wp14:textId="2409519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12:46</w:t>
      </w:r>
    </w:p>
    <w:p xmlns:wp14="http://schemas.microsoft.com/office/word/2010/wordml" w:rsidP="5AC04806" wp14:paraId="2D4EBF60" wp14:textId="69DBAE7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variation so we weren't just looking at race and ethnicity but also trying to understand variation by level of</w:t>
      </w:r>
    </w:p>
    <w:p xmlns:wp14="http://schemas.microsoft.com/office/word/2010/wordml" w:rsidP="5AC04806" wp14:paraId="3A4C8A98" wp14:textId="727A9F6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12:51</w:t>
      </w:r>
    </w:p>
    <w:p xmlns:wp14="http://schemas.microsoft.com/office/word/2010/wordml" w:rsidP="5AC04806" wp14:paraId="7EF61435" wp14:textId="0CA88ED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education uh rurality etc um we used multiple data collection methods so I'm</w:t>
      </w:r>
    </w:p>
    <w:p xmlns:wp14="http://schemas.microsoft.com/office/word/2010/wordml" w:rsidP="5AC04806" wp14:paraId="4F8EF2C4" wp14:textId="2831B08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12:56</w:t>
      </w:r>
    </w:p>
    <w:p xmlns:wp14="http://schemas.microsoft.com/office/word/2010/wordml" w:rsidP="5AC04806" wp14:paraId="117BC518" wp14:textId="0AE8F8B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going to primarily talk about the qualitative data today um and we followed them prospectively so we actually enrolled them after they had</w:t>
      </w:r>
    </w:p>
    <w:p xmlns:wp14="http://schemas.microsoft.com/office/word/2010/wordml" w:rsidP="5AC04806" wp14:paraId="2E7CF7D8" wp14:textId="0763B15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13:03</w:t>
      </w:r>
    </w:p>
    <w:p xmlns:wp14="http://schemas.microsoft.com/office/word/2010/wordml" w:rsidP="5AC04806" wp14:paraId="41784FE4" wp14:textId="53230FA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gotten had sequencing ordered in either a clinical context or in research um and</w:t>
      </w:r>
    </w:p>
    <w:p xmlns:wp14="http://schemas.microsoft.com/office/word/2010/wordml" w:rsidP="5AC04806" wp14:paraId="5C56AF3B" wp14:textId="155627F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13:08</w:t>
      </w:r>
    </w:p>
    <w:p xmlns:wp14="http://schemas.microsoft.com/office/word/2010/wordml" w:rsidP="5AC04806" wp14:paraId="484BBFE6" wp14:textId="632CB43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but before they had gotten results back so um so we we enrolled them to uh</w:t>
      </w:r>
    </w:p>
    <w:p xmlns:wp14="http://schemas.microsoft.com/office/word/2010/wordml" w:rsidP="5AC04806" wp14:paraId="67BB92F3" wp14:textId="5DF9CE3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13:14</w:t>
      </w:r>
    </w:p>
    <w:p xmlns:wp14="http://schemas.microsoft.com/office/word/2010/wordml" w:rsidP="5AC04806" wp14:paraId="22C2DE2B" wp14:textId="0CD63BC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at baseline and then when they got their results we followed up with them again right within that kind of week window of</w:t>
      </w:r>
    </w:p>
    <w:p xmlns:wp14="http://schemas.microsoft.com/office/word/2010/wordml" w:rsidP="5AC04806" wp14:paraId="7C949724" wp14:textId="5F42F09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13:21</w:t>
      </w:r>
    </w:p>
    <w:p xmlns:wp14="http://schemas.microsoft.com/office/word/2010/wordml" w:rsidP="5AC04806" wp14:paraId="2651FA70" wp14:textId="223E439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when results have been returned and then we came back to them at least six months later um to ask them not only</w:t>
      </w:r>
    </w:p>
    <w:p xmlns:wp14="http://schemas.microsoft.com/office/word/2010/wordml" w:rsidP="5AC04806" wp14:paraId="71FCE105" wp14:textId="42746F6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13:27</w:t>
      </w:r>
    </w:p>
    <w:p xmlns:wp14="http://schemas.microsoft.com/office/word/2010/wordml" w:rsidP="5AC04806" wp14:paraId="10786DA3" wp14:textId="5CAEAD2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about kind of their background and their journey up to the point of receiving sequencing but also uh uh what what they</w:t>
      </w:r>
    </w:p>
    <w:p xmlns:wp14="http://schemas.microsoft.com/office/word/2010/wordml" w:rsidP="5AC04806" wp14:paraId="6FBCE35C" wp14:textId="5818D84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13:33</w:t>
      </w:r>
    </w:p>
    <w:p xmlns:wp14="http://schemas.microsoft.com/office/word/2010/wordml" w:rsidP="5AC04806" wp14:paraId="0F4454CF" wp14:textId="6C8338C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thought about the diagnosis what happened immediately after if anything and whether they um perceived some of</w:t>
      </w:r>
    </w:p>
    <w:p xmlns:wp14="http://schemas.microsoft.com/office/word/2010/wordml" w:rsidP="5AC04806" wp14:paraId="7D0BE371" wp14:textId="3D1CFB9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13:38</w:t>
      </w:r>
    </w:p>
    <w:p xmlns:wp14="http://schemas.microsoft.com/office/word/2010/wordml" w:rsidP="5AC04806" wp14:paraId="6ED4BC43" wp14:textId="42A9A8B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different benefits that had been proposed was in the literature and so this is a conceptual</w:t>
      </w:r>
    </w:p>
    <w:p xmlns:wp14="http://schemas.microsoft.com/office/word/2010/wordml" w:rsidP="5AC04806" wp14:paraId="01AABEC6" wp14:textId="2CD7E5B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13:44</w:t>
      </w:r>
    </w:p>
    <w:p xmlns:wp14="http://schemas.microsoft.com/office/word/2010/wordml" w:rsidP="5AC04806" wp14:paraId="115C3ACC" wp14:textId="5D7E81B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model that we um kind of came up with uh and I'm going to kind of walk through this and I hope you can okay it's very large screen you can probably read it</w:t>
      </w:r>
    </w:p>
    <w:p xmlns:wp14="http://schemas.microsoft.com/office/word/2010/wordml" w:rsidP="5AC04806" wp14:paraId="1A09BAB2" wp14:textId="660B2C7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13:50</w:t>
      </w:r>
    </w:p>
    <w:p xmlns:wp14="http://schemas.microsoft.com/office/word/2010/wordml" w:rsidP="5AC04806" wp14:paraId="28083956" wp14:textId="23DFC37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um so first of all we were thinking about what are the baseline characteristics what are the characteristics of patients and families</w:t>
      </w:r>
    </w:p>
    <w:p xmlns:wp14="http://schemas.microsoft.com/office/word/2010/wordml" w:rsidP="5AC04806" wp14:paraId="65EA1F60" wp14:textId="0729D2D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13:56</w:t>
      </w:r>
    </w:p>
    <w:p xmlns:wp14="http://schemas.microsoft.com/office/word/2010/wordml" w:rsidP="5AC04806" wp14:paraId="702A038A" wp14:textId="56C46DB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going into sequencing that might shift what they ultimately see as uh as the value of sequencing and then one for</w:t>
      </w:r>
    </w:p>
    <w:p xmlns:wp14="http://schemas.microsoft.com/office/word/2010/wordml" w:rsidP="5AC04806" wp14:paraId="3E5EE2D8" wp14:textId="1E6CDE4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14:03</w:t>
      </w:r>
    </w:p>
    <w:p xmlns:wp14="http://schemas.microsoft.com/office/word/2010/wordml" w:rsidP="5AC04806" wp14:paraId="2ACF9771" wp14:textId="1B9709A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those who are diagnosed what are the mediating factors about what is it about the diagnosis or the process of</w:t>
      </w:r>
    </w:p>
    <w:p xmlns:wp14="http://schemas.microsoft.com/office/word/2010/wordml" w:rsidP="5AC04806" wp14:paraId="0F77A009" wp14:textId="4848349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14:08</w:t>
      </w:r>
    </w:p>
    <w:p xmlns:wp14="http://schemas.microsoft.com/office/word/2010/wordml" w:rsidP="5AC04806" wp14:paraId="7AF3EFDA" wp14:textId="744BF33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sequencing that might shape perceived utility and then what's at the end of the the line for undiagnosed</w:t>
      </w:r>
    </w:p>
    <w:p xmlns:wp14="http://schemas.microsoft.com/office/word/2010/wordml" w:rsidP="5AC04806" wp14:paraId="2DA60037" wp14:textId="353995B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14:14</w:t>
      </w:r>
    </w:p>
    <w:p xmlns:wp14="http://schemas.microsoft.com/office/word/2010/wordml" w:rsidP="5AC04806" wp14:paraId="16200349" wp14:textId="2EF1AF9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families um I'm sorry</w:t>
      </w:r>
    </w:p>
    <w:p xmlns:wp14="http://schemas.microsoft.com/office/word/2010/wordml" w:rsidP="5AC04806" wp14:paraId="3F0E8C4E" wp14:textId="2CD23D7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14:28</w:t>
      </w:r>
    </w:p>
    <w:p xmlns:wp14="http://schemas.microsoft.com/office/word/2010/wordml" w:rsidP="5AC04806" wp14:paraId="5E94660A" wp14:textId="7481AD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so uh here we you can see we have a really long list of factors that came</w:t>
      </w:r>
    </w:p>
    <w:p xmlns:wp14="http://schemas.microsoft.com/office/word/2010/wordml" w:rsidP="5AC04806" wp14:paraId="474C17D2" wp14:textId="675B72D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14:33</w:t>
      </w:r>
    </w:p>
    <w:p xmlns:wp14="http://schemas.microsoft.com/office/word/2010/wordml" w:rsidP="5AC04806" wp14:paraId="5796BAFF" wp14:textId="0DE6CA5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out of these baseline interviews um families talking about what was really shaping in particular their expectations</w:t>
      </w:r>
    </w:p>
    <w:p xmlns:wp14="http://schemas.microsoft.com/office/word/2010/wordml" w:rsidP="5AC04806" wp14:paraId="4E3AF214" wp14:textId="0A0E619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14:40</w:t>
      </w:r>
    </w:p>
    <w:p xmlns:wp14="http://schemas.microsoft.com/office/word/2010/wordml" w:rsidP="5AC04806" wp14:paraId="6BD1940C" wp14:textId="37C3817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also as we followed them over time we saw also their outcomes and I'm not going to go through all of these but I'm going to give you a few examples um so</w:t>
      </w:r>
    </w:p>
    <w:p xmlns:wp14="http://schemas.microsoft.com/office/word/2010/wordml" w:rsidP="5AC04806" wp14:paraId="13FC5C08" wp14:textId="45CFDB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14:48</w:t>
      </w:r>
    </w:p>
    <w:p xmlns:wp14="http://schemas.microsoft.com/office/word/2010/wordml" w:rsidP="5AC04806" wp14:paraId="63A3B3C5" wp14:textId="5046CDB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 found uh that the medical stability of the child um particularly at the time</w:t>
      </w:r>
    </w:p>
    <w:p xmlns:wp14="http://schemas.microsoft.com/office/word/2010/wordml" w:rsidP="5AC04806" wp14:paraId="32711E06" wp14:textId="5D2B809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14:54</w:t>
      </w:r>
    </w:p>
    <w:p xmlns:wp14="http://schemas.microsoft.com/office/word/2010/wordml" w:rsidP="5AC04806" wp14:paraId="60C6BDA6" wp14:textId="6AF93C9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when the results came in not necessarily at the time when the tests were ordered um uh uh was was pretty critical in</w:t>
      </w:r>
    </w:p>
    <w:p xmlns:wp14="http://schemas.microsoft.com/office/word/2010/wordml" w:rsidP="5AC04806" wp14:paraId="6FB4F396" wp14:textId="17CA31A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15:02</w:t>
      </w:r>
    </w:p>
    <w:p xmlns:wp14="http://schemas.microsoft.com/office/word/2010/wordml" w:rsidP="5AC04806" wp14:paraId="145C349C" wp14:textId="1FB771C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helping them think in in shaping the way that they saw the value of of receiving a diagnosis um uh or of not receiving a</w:t>
      </w:r>
    </w:p>
    <w:p xmlns:wp14="http://schemas.microsoft.com/office/word/2010/wordml" w:rsidP="5AC04806" wp14:paraId="312A3767" wp14:textId="28448FB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15:11</w:t>
      </w:r>
    </w:p>
    <w:p xmlns:wp14="http://schemas.microsoft.com/office/word/2010/wordml" w:rsidP="5AC04806" wp14:paraId="3FF70DCA" wp14:textId="1268393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diagnosis so if the child was medically unstable I'm not getting a not getting a</w:t>
      </w:r>
    </w:p>
    <w:p xmlns:wp14="http://schemas.microsoft.com/office/word/2010/wordml" w:rsidP="5AC04806" wp14:paraId="2FD5428D" wp14:textId="1F69F59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15:17</w:t>
      </w:r>
    </w:p>
    <w:p xmlns:wp14="http://schemas.microsoft.com/office/word/2010/wordml" w:rsidP="5AC04806" wp14:paraId="4DDF3199" wp14:textId="7B024B9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diagnosis was perceived as um a really negative event whereas if the child had stabilized since the point of uh di</w:t>
      </w:r>
    </w:p>
    <w:p xmlns:wp14="http://schemas.microsoft.com/office/word/2010/wordml" w:rsidP="5AC04806" wp14:paraId="72589C89" wp14:textId="2196469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15:24</w:t>
      </w:r>
    </w:p>
    <w:p xmlns:wp14="http://schemas.microsoft.com/office/word/2010/wordml" w:rsidP="5AC04806" wp14:paraId="21C2C3FB" wp14:textId="1F9A2D3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um kind of always had a medically stable phenotype but um but again like a</w:t>
      </w:r>
    </w:p>
    <w:p xmlns:wp14="http://schemas.microsoft.com/office/word/2010/wordml" w:rsidP="5AC04806" wp14:paraId="5C9A3A55" wp14:textId="46863E0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15:31</w:t>
      </w:r>
    </w:p>
    <w:p xmlns:wp14="http://schemas.microsoft.com/office/word/2010/wordml" w:rsidP="5AC04806" wp14:paraId="57F0FEC4" wp14:textId="0976A6B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child with uh uh with ID intellectual uh developmental disability but otherwise medically healthy um uh they described</w:t>
      </w:r>
    </w:p>
    <w:p xmlns:wp14="http://schemas.microsoft.com/office/word/2010/wordml" w:rsidP="5AC04806" wp14:paraId="463CD194" wp14:textId="3A2CD5C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15:39</w:t>
      </w:r>
    </w:p>
    <w:p xmlns:wp14="http://schemas.microsoft.com/office/word/2010/wordml" w:rsidP="5AC04806" wp14:paraId="29947230" wp14:textId="10F9773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this as actually a really positive thing allowing them to really let go of this question um at the same time um they</w:t>
      </w:r>
    </w:p>
    <w:p xmlns:wp14="http://schemas.microsoft.com/office/word/2010/wordml" w:rsidP="5AC04806" wp14:paraId="22A3657D" wp14:textId="7776EF0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15:47</w:t>
      </w:r>
    </w:p>
    <w:p xmlns:wp14="http://schemas.microsoft.com/office/word/2010/wordml" w:rsidP="5AC04806" wp14:paraId="3668F4D9" wp14:textId="032067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talked about really this process over time and again in the past they really felt this strong need um but right now</w:t>
      </w:r>
    </w:p>
    <w:p xmlns:wp14="http://schemas.microsoft.com/office/word/2010/wordml" w:rsidP="5AC04806" wp14:paraId="1A80822C" wp14:textId="3750416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15:54</w:t>
      </w:r>
    </w:p>
    <w:p xmlns:wp14="http://schemas.microsoft.com/office/word/2010/wordml" w:rsidP="5AC04806" wp14:paraId="307EF453" wp14:textId="13CB47B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the patient's so stable that the urgency really changes we also see parents talk about</w:t>
      </w:r>
    </w:p>
    <w:p xmlns:wp14="http://schemas.microsoft.com/office/word/2010/wordml" w:rsidP="5AC04806" wp14:paraId="01E329EE" wp14:textId="56074BF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16:00</w:t>
      </w:r>
    </w:p>
    <w:p xmlns:wp14="http://schemas.microsoft.com/office/word/2010/wordml" w:rsidP="5AC04806" wp14:paraId="4FAD5B94" wp14:textId="788D3F1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really their own personal perceptions of uncertainty and the extent to which they were felt comfortable living with not</w:t>
      </w:r>
    </w:p>
    <w:p xmlns:wp14="http://schemas.microsoft.com/office/word/2010/wordml" w:rsidP="5AC04806" wp14:paraId="3E337CAF" wp14:textId="4FD977D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16:06</w:t>
      </w:r>
    </w:p>
    <w:p xmlns:wp14="http://schemas.microsoft.com/office/word/2010/wordml" w:rsidP="5AC04806" wp14:paraId="79F6CDE7" wp14:textId="0670AF3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knowing the answer to the reason behind their child's condition um uh and this</w:t>
      </w:r>
    </w:p>
    <w:p xmlns:wp14="http://schemas.microsoft.com/office/word/2010/wordml" w:rsidP="5AC04806" wp14:paraId="3727F56A" wp14:textId="32846DC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16:12</w:t>
      </w:r>
    </w:p>
    <w:p xmlns:wp14="http://schemas.microsoft.com/office/word/2010/wordml" w:rsidP="5AC04806" wp14:paraId="5429FA57" wp14:textId="47C60F0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parent's talking about you know no matter what the diagnosis is even if if it's a terminal diagnosis she's anticipating relief because there's just</w:t>
      </w:r>
    </w:p>
    <w:p xmlns:wp14="http://schemas.microsoft.com/office/word/2010/wordml" w:rsidP="5AC04806" wp14:paraId="61CAB323" wp14:textId="1F6B4BD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16:18</w:t>
      </w:r>
    </w:p>
    <w:p xmlns:wp14="http://schemas.microsoft.com/office/word/2010/wordml" w:rsidP="5AC04806" wp14:paraId="54A06DF7" wp14:textId="231C567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 much uncertainty right now and of course these factors intersected right so this parent um her daughter was also</w:t>
      </w:r>
    </w:p>
    <w:p xmlns:wp14="http://schemas.microsoft.com/office/word/2010/wordml" w:rsidP="5AC04806" wp14:paraId="47565179" wp14:textId="79B1F32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16:24</w:t>
      </w:r>
    </w:p>
    <w:p xmlns:wp14="http://schemas.microsoft.com/office/word/2010/wordml" w:rsidP="5AC04806" wp14:paraId="54C625B4" wp14:textId="78F9F63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very medically unstable um and so there was it was a combination of of the child being unstable and also that uncertainty</w:t>
      </w:r>
    </w:p>
    <w:p xmlns:wp14="http://schemas.microsoft.com/office/word/2010/wordml" w:rsidP="5AC04806" wp14:paraId="4BAA9A31" wp14:textId="1C03571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16:30</w:t>
      </w:r>
    </w:p>
    <w:p xmlns:wp14="http://schemas.microsoft.com/office/word/2010/wordml" w:rsidP="5AC04806" wp14:paraId="03E4B116" wp14:textId="1F49703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came from that instability that really um for the mother inflated this this um expected value to that they</w:t>
      </w:r>
    </w:p>
    <w:p xmlns:wp14="http://schemas.microsoft.com/office/word/2010/wordml" w:rsidP="5AC04806" wp14:paraId="3C3EE7E7" wp14:textId="66B292C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16:37</w:t>
      </w:r>
    </w:p>
    <w:p xmlns:wp14="http://schemas.microsoft.com/office/word/2010/wordml" w:rsidP="5AC04806" wp14:paraId="7D52DB0B" wp14:textId="7C3D2F7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thought would come out of diagnosis um oh I'm sorry that's my repeated quote um and then we also</w:t>
      </w:r>
    </w:p>
    <w:p xmlns:wp14="http://schemas.microsoft.com/office/word/2010/wordml" w:rsidP="5AC04806" wp14:paraId="62BBBD90" wp14:textId="4BFD9A5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16:45</w:t>
      </w:r>
    </w:p>
    <w:p xmlns:wp14="http://schemas.microsoft.com/office/word/2010/wordml" w:rsidP="5AC04806" wp14:paraId="2F214E13" wp14:textId="59EBE5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looked at they also talked about access to services and the services that they had um whether they were able to access</w:t>
      </w:r>
    </w:p>
    <w:p xmlns:wp14="http://schemas.microsoft.com/office/word/2010/wordml" w:rsidP="5AC04806" wp14:paraId="5F21E8FA" wp14:textId="3B939DD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16:50</w:t>
      </w:r>
    </w:p>
    <w:p xmlns:wp14="http://schemas.microsoft.com/office/word/2010/wordml" w:rsidP="5AC04806" wp14:paraId="4321A168" wp14:textId="60EB614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services that they felt their child needed um so this mother talks about you know because of the phenotype of her</w:t>
      </w:r>
    </w:p>
    <w:p xmlns:wp14="http://schemas.microsoft.com/office/word/2010/wordml" w:rsidP="5AC04806" wp14:paraId="7DBF61F0" wp14:textId="1C6FEA1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16:56</w:t>
      </w:r>
    </w:p>
    <w:p xmlns:wp14="http://schemas.microsoft.com/office/word/2010/wordml" w:rsidP="5AC04806" wp14:paraId="50D5F90F" wp14:textId="7AFAEC8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child he wasn't able to access any of the um for example in California they're called the reg regional center services</w:t>
      </w:r>
    </w:p>
    <w:p xmlns:wp14="http://schemas.microsoft.com/office/word/2010/wordml" w:rsidP="5AC04806" wp14:paraId="102AC4C9" wp14:textId="0553F16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17:02</w:t>
      </w:r>
    </w:p>
    <w:p xmlns:wp14="http://schemas.microsoft.com/office/word/2010/wordml" w:rsidP="5AC04806" wp14:paraId="4A1730D8" wp14:textId="0EB448E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or county services that provide a lot of special needs equipment like car seats as she's talked about chairs etc um and</w:t>
      </w:r>
    </w:p>
    <w:p xmlns:wp14="http://schemas.microsoft.com/office/word/2010/wordml" w:rsidP="5AC04806" wp14:paraId="23CFFF9E" wp14:textId="76AF2DB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17:09</w:t>
      </w:r>
    </w:p>
    <w:p xmlns:wp14="http://schemas.microsoft.com/office/word/2010/wordml" w:rsidP="5AC04806" wp14:paraId="332B8566" wp14:textId="51F2D32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 had none access to none of that um because he didn't because of the way the eligibility criteria are structured at</w:t>
      </w:r>
    </w:p>
    <w:p xmlns:wp14="http://schemas.microsoft.com/office/word/2010/wordml" w:rsidP="5AC04806" wp14:paraId="227EC49A" wp14:textId="187B73D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17:15</w:t>
      </w:r>
    </w:p>
    <w:p xmlns:wp14="http://schemas.microsoft.com/office/word/2010/wordml" w:rsidP="5AC04806" wp14:paraId="2E4EC2A9" wp14:textId="205A33D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least in California um he didn't fall in that uh in any of those buckets as she</w:t>
      </w:r>
    </w:p>
    <w:p xmlns:wp14="http://schemas.microsoft.com/office/word/2010/wordml" w:rsidP="5AC04806" wp14:paraId="28CD06E1" wp14:textId="50FF54A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17:21</w:t>
      </w:r>
    </w:p>
    <w:p xmlns:wp14="http://schemas.microsoft.com/office/word/2010/wordml" w:rsidP="5AC04806" wp14:paraId="30961EAB" wp14:textId="349BF8C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said says because um because he didn't have a not only did he not have a why</w:t>
      </w:r>
    </w:p>
    <w:p xmlns:wp14="http://schemas.microsoft.com/office/word/2010/wordml" w:rsidP="5AC04806" wp14:paraId="5B99AB81" wp14:textId="5B22D85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17:27</w:t>
      </w:r>
    </w:p>
    <w:p xmlns:wp14="http://schemas.microsoft.com/office/word/2010/wordml" w:rsidP="5AC04806" wp14:paraId="4BEA0A76" wp14:textId="4FCCF52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he also really didn't have a what</w:t>
      </w:r>
    </w:p>
    <w:p xmlns:wp14="http://schemas.microsoft.com/office/word/2010/wordml" w:rsidP="5AC04806" wp14:paraId="47DCFD56" wp14:textId="1AD6CE1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17:32</w:t>
      </w:r>
    </w:p>
    <w:p xmlns:wp14="http://schemas.microsoft.com/office/word/2010/wordml" w:rsidP="5AC04806" wp14:paraId="3D001C5A" wp14:textId="2DB5FB8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on the other hand when you see children with different phenotypes they come into sequencing having access to</w:t>
      </w:r>
    </w:p>
    <w:p xmlns:wp14="http://schemas.microsoft.com/office/word/2010/wordml" w:rsidP="5AC04806" wp14:paraId="24082534" wp14:textId="4525671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17:38</w:t>
      </w:r>
    </w:p>
    <w:p xmlns:wp14="http://schemas.microsoft.com/office/word/2010/wordml" w:rsidP="5AC04806" wp14:paraId="65E095A2" wp14:textId="4821289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all with to a lot of those different um services because they have this phenotype that actually allows them to</w:t>
      </w:r>
    </w:p>
    <w:p xmlns:wp14="http://schemas.microsoft.com/office/word/2010/wordml" w:rsidP="5AC04806" wp14:paraId="0E4929F4" wp14:textId="7CEA3DD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17:45</w:t>
      </w:r>
    </w:p>
    <w:p xmlns:wp14="http://schemas.microsoft.com/office/word/2010/wordml" w:rsidP="5AC04806" wp14:paraId="59779E88" wp14:textId="1C67F3A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get services in the first place and so there's really this intersection between access the what what of the child's</w:t>
      </w:r>
    </w:p>
    <w:p xmlns:wp14="http://schemas.microsoft.com/office/word/2010/wordml" w:rsidP="5AC04806" wp14:paraId="371992E0" wp14:textId="285C56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17:51</w:t>
      </w:r>
    </w:p>
    <w:p xmlns:wp14="http://schemas.microsoft.com/office/word/2010/wordml" w:rsidP="5AC04806" wp14:paraId="1D608BB7" wp14:textId="4DADE0B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condition as and and making the why variably um important</w:t>
      </w:r>
    </w:p>
    <w:p xmlns:wp14="http://schemas.microsoft.com/office/word/2010/wordml" w:rsidP="5AC04806" wp14:paraId="4E7E68B2" wp14:textId="1918C83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17:57</w:t>
      </w:r>
    </w:p>
    <w:p xmlns:wp14="http://schemas.microsoft.com/office/word/2010/wordml" w:rsidP="5AC04806" wp14:paraId="10D43FCB" wp14:textId="6810804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then what I want to talk about a little bit now is actually socioeconomic status so this actually came out of</w:t>
      </w:r>
    </w:p>
    <w:p xmlns:wp14="http://schemas.microsoft.com/office/word/2010/wordml" w:rsidP="5AC04806" wp14:paraId="6728379D" wp14:textId="52080EE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18:03</w:t>
      </w:r>
    </w:p>
    <w:p xmlns:wp14="http://schemas.microsoft.com/office/word/2010/wordml" w:rsidP="5AC04806" wp14:paraId="26DB236D" wp14:textId="4382780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doing a comparative analysis of uh the patients in our study who were um we</w:t>
      </w:r>
    </w:p>
    <w:p xmlns:wp14="http://schemas.microsoft.com/office/word/2010/wordml" w:rsidP="5AC04806" wp14:paraId="1250F19E" wp14:textId="1993D7C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18:08</w:t>
      </w:r>
    </w:p>
    <w:p xmlns:wp14="http://schemas.microsoft.com/office/word/2010/wordml" w:rsidP="5AC04806" wp14:paraId="630D4CAD" wp14:textId="2EB893D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have a in in the um Bay Area and California the largest um immigrant</w:t>
      </w:r>
    </w:p>
    <w:p xmlns:wp14="http://schemas.microsoft.com/office/word/2010/wordml" w:rsidP="5AC04806" wp14:paraId="28170DD0" wp14:textId="37452B1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18:13</w:t>
      </w:r>
    </w:p>
    <w:p xmlns:wp14="http://schemas.microsoft.com/office/word/2010/wordml" w:rsidP="5AC04806" wp14:paraId="53B8F51F" wp14:textId="2A0522D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population group is uh Hispanic patients or patient um immigrants from Mexico and Central and South America um and we had</w:t>
      </w:r>
    </w:p>
    <w:p xmlns:wp14="http://schemas.microsoft.com/office/word/2010/wordml" w:rsidP="5AC04806" wp14:paraId="1348C3A6" wp14:textId="1A66117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18:20</w:t>
      </w:r>
    </w:p>
    <w:p xmlns:wp14="http://schemas.microsoft.com/office/word/2010/wordml" w:rsidP="5AC04806" wp14:paraId="05D466AB" wp14:textId="22DBD91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subset in our study we did interviews in Spanish um with PA with parents of</w:t>
      </w:r>
    </w:p>
    <w:p xmlns:wp14="http://schemas.microsoft.com/office/word/2010/wordml" w:rsidP="5AC04806" wp14:paraId="18A30517" wp14:textId="2B920A8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18:25</w:t>
      </w:r>
    </w:p>
    <w:p xmlns:wp14="http://schemas.microsoft.com/office/word/2010/wordml" w:rsidP="5AC04806" wp14:paraId="6258FE19" wp14:textId="7C3DC5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children who um had undiagnosed conditions um that really had limited English proficiency and we wanted to</w:t>
      </w:r>
    </w:p>
    <w:p xmlns:wp14="http://schemas.microsoft.com/office/word/2010/wordml" w:rsidP="5AC04806" wp14:paraId="38095605" wp14:textId="18F4019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18:31</w:t>
      </w:r>
    </w:p>
    <w:p xmlns:wp14="http://schemas.microsoft.com/office/word/2010/wordml" w:rsidP="5AC04806" wp14:paraId="6BF5E9F2" wp14:textId="210FC9D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look at how those families talked about the value of testing and diagnosis compared to um families with other with</w:t>
      </w:r>
    </w:p>
    <w:p xmlns:wp14="http://schemas.microsoft.com/office/word/2010/wordml" w:rsidP="5AC04806" wp14:paraId="4953E3AA" wp14:textId="0DDA1F8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18:40</w:t>
      </w:r>
    </w:p>
    <w:p xmlns:wp14="http://schemas.microsoft.com/office/word/2010/wordml" w:rsidP="5AC04806" wp14:paraId="55AE2959" wp14:textId="14EE851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essentially higher socioeconomic status and better access to care um and here's a a mother of a a mother</w:t>
      </w:r>
    </w:p>
    <w:p xmlns:wp14="http://schemas.microsoft.com/office/word/2010/wordml" w:rsidP="5AC04806" wp14:paraId="5F9C9DCE" wp14:textId="5612767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18:46</w:t>
      </w:r>
    </w:p>
    <w:p xmlns:wp14="http://schemas.microsoft.com/office/word/2010/wordml" w:rsidP="5AC04806" wp14:paraId="4BF490A5" wp14:textId="70B17D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who identified as white and English speaking and she um uh says she feels like the uh biggest challenge she was</w:t>
      </w:r>
    </w:p>
    <w:p xmlns:wp14="http://schemas.microsoft.com/office/word/2010/wordml" w:rsidP="5AC04806" wp14:paraId="1AB780A8" wp14:textId="5EEEADA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18:53</w:t>
      </w:r>
    </w:p>
    <w:p xmlns:wp14="http://schemas.microsoft.com/office/word/2010/wordml" w:rsidP="5AC04806" wp14:paraId="2CF664B0" wp14:textId="5956356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having was this relationship with her or her child's physician but that um really</w:t>
      </w:r>
    </w:p>
    <w:p xmlns:wp14="http://schemas.microsoft.com/office/word/2010/wordml" w:rsidP="5AC04806" wp14:paraId="6D75C826" wp14:textId="1AC9334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18:58</w:t>
      </w:r>
    </w:p>
    <w:p xmlns:wp14="http://schemas.microsoft.com/office/word/2010/wordml" w:rsidP="5AC04806" wp14:paraId="61B2FC60" wp14:textId="2AE1EF7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when they got this diagnosis the physician really changed how he talked with with this mother and and it really</w:t>
      </w:r>
    </w:p>
    <w:p xmlns:wp14="http://schemas.microsoft.com/office/word/2010/wordml" w:rsidP="5AC04806" wp14:paraId="07A0C59F" wp14:textId="2D68620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19:04</w:t>
      </w:r>
    </w:p>
    <w:p xmlns:wp14="http://schemas.microsoft.com/office/word/2010/wordml" w:rsidP="5AC04806" wp14:paraId="4C0C7859" wp14:textId="5B8DF5A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improved their uh their relationship um and she says he never he no longer saw her as that worried first-time mom</w:t>
      </w:r>
    </w:p>
    <w:p xmlns:wp14="http://schemas.microsoft.com/office/word/2010/wordml" w:rsidP="5AC04806" wp14:paraId="232B4BF8" wp14:textId="45769D1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19:12</w:t>
      </w:r>
    </w:p>
    <w:p xmlns:wp14="http://schemas.microsoft.com/office/word/2010/wordml" w:rsidP="5AC04806" wp14:paraId="541DB0B5" wp14:textId="6FE72EA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when we looked at our some of our other participants um this is a mother who says you know I I think even the</w:t>
      </w:r>
    </w:p>
    <w:p xmlns:wp14="http://schemas.microsoft.com/office/word/2010/wordml" w:rsidP="5AC04806" wp14:paraId="4E20AFE0" wp14:textId="0A5393B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19:18</w:t>
      </w:r>
    </w:p>
    <w:p xmlns:wp14="http://schemas.microsoft.com/office/word/2010/wordml" w:rsidP="5AC04806" wp14:paraId="6D39F5B9" wp14:textId="557FD33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doctors here they just keep calling it it was multiple scerosis was the um term that she used or other general term for</w:t>
      </w:r>
    </w:p>
    <w:p xmlns:wp14="http://schemas.microsoft.com/office/word/2010/wordml" w:rsidP="5AC04806" wp14:paraId="2BAAADB7" wp14:textId="0F0D126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19:25</w:t>
      </w:r>
    </w:p>
    <w:p xmlns:wp14="http://schemas.microsoft.com/office/word/2010/wordml" w:rsidP="5AC04806" wp14:paraId="40261487" wp14:textId="240F9F9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neurog degenerative disorder um sometimes they do refer to this certain gene mutation but it's rare that they</w:t>
      </w:r>
    </w:p>
    <w:p xmlns:wp14="http://schemas.microsoft.com/office/word/2010/wordml" w:rsidP="5AC04806" wp14:paraId="4A4F7180" wp14:textId="50D6C04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19:31</w:t>
      </w:r>
    </w:p>
    <w:p xmlns:wp14="http://schemas.microsoft.com/office/word/2010/wordml" w:rsidP="5AC04806" wp14:paraId="3565F7EF" wp14:textId="58A25F5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even bring it up so while this first mother was describing essentially using this information and and um and</w:t>
      </w:r>
    </w:p>
    <w:p xmlns:wp14="http://schemas.microsoft.com/office/word/2010/wordml" w:rsidP="5AC04806" wp14:paraId="455DF89B" wp14:textId="02FC4CE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19:38</w:t>
      </w:r>
    </w:p>
    <w:p xmlns:wp14="http://schemas.microsoft.com/office/word/2010/wordml" w:rsidP="5AC04806" wp14:paraId="04C527AC" wp14:textId="53A41DB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essentially using it to change her relationship with her provider this other mother is talking about how it really changed very little about about</w:t>
      </w:r>
    </w:p>
    <w:p xmlns:wp14="http://schemas.microsoft.com/office/word/2010/wordml" w:rsidP="5AC04806" wp14:paraId="71211689" wp14:textId="187965C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19:44</w:t>
      </w:r>
    </w:p>
    <w:p xmlns:wp14="http://schemas.microsoft.com/office/word/2010/wordml" w:rsidP="5AC04806" wp14:paraId="10A5E41A" wp14:textId="2CE2AEA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her child's care we also looked at this idea of kind</w:t>
      </w:r>
    </w:p>
    <w:p xmlns:wp14="http://schemas.microsoft.com/office/word/2010/wordml" w:rsidP="5AC04806" wp14:paraId="3659E2BF" wp14:textId="1B8F6E6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19:49</w:t>
      </w:r>
    </w:p>
    <w:p xmlns:wp14="http://schemas.microsoft.com/office/word/2010/wordml" w:rsidP="5AC04806" wp14:paraId="0574EBDC" wp14:textId="59BF05A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social utility or this um one of the arguments that's made as part of the perceived utility literature is that you</w:t>
      </w:r>
    </w:p>
    <w:p xmlns:wp14="http://schemas.microsoft.com/office/word/2010/wordml" w:rsidP="5AC04806" wp14:paraId="56F28B99" wp14:textId="3EC914F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19:55</w:t>
      </w:r>
    </w:p>
    <w:p xmlns:wp14="http://schemas.microsoft.com/office/word/2010/wordml" w:rsidP="5AC04806" wp14:paraId="5DF7A3E6" wp14:textId="3483FF2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this diagnosis allows families to connect with other families like themselves</w:t>
      </w:r>
    </w:p>
    <w:p xmlns:wp14="http://schemas.microsoft.com/office/word/2010/wordml" w:rsidP="5AC04806" wp14:paraId="43E3CA72" wp14:textId="165266F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20:01</w:t>
      </w:r>
    </w:p>
    <w:p xmlns:wp14="http://schemas.microsoft.com/office/word/2010/wordml" w:rsidP="5AC04806" wp14:paraId="1BEA4567" wp14:textId="12E80EB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but uh and here a mother is saying you know this is was one of the biggest plus items um uh was finding a group of</w:t>
      </w:r>
    </w:p>
    <w:p xmlns:wp14="http://schemas.microsoft.com/office/word/2010/wordml" w:rsidP="5AC04806" wp14:paraId="648664C1" wp14:textId="53852D0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20:09</w:t>
      </w:r>
    </w:p>
    <w:p xmlns:wp14="http://schemas.microsoft.com/office/word/2010/wordml" w:rsidP="5AC04806" wp14:paraId="6007173F" wp14:textId="48D8B1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other families with the same gene to better better understand where they're at um but on the flip side here's a</w:t>
      </w:r>
    </w:p>
    <w:p xmlns:wp14="http://schemas.microsoft.com/office/word/2010/wordml" w:rsidP="5AC04806" wp14:paraId="18407932" wp14:textId="387112B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20:15</w:t>
      </w:r>
    </w:p>
    <w:p xmlns:wp14="http://schemas.microsoft.com/office/word/2010/wordml" w:rsidP="5AC04806" wp14:paraId="456FFE47" wp14:textId="250ADBE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here's a mother who's saying "I don't want to have be sent a list of people who have the same illness as my son because I don't want to look at advanced</w:t>
      </w:r>
    </w:p>
    <w:p xmlns:wp14="http://schemas.microsoft.com/office/word/2010/wordml" w:rsidP="5AC04806" wp14:paraId="40D620B9" wp14:textId="5A947C3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20:21</w:t>
      </w:r>
    </w:p>
    <w:p xmlns:wp14="http://schemas.microsoft.com/office/word/2010/wordml" w:rsidP="5AC04806" wp14:paraId="7C84C15E" wp14:textId="32EF5F8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cases and I don't want to watch how my child will die." Um now I will say that this particular reason for not wanting</w:t>
      </w:r>
    </w:p>
    <w:p xmlns:wp14="http://schemas.microsoft.com/office/word/2010/wordml" w:rsidP="5AC04806" wp14:paraId="76F7FBB8" wp14:textId="7C7307E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20:27</w:t>
      </w:r>
    </w:p>
    <w:p xmlns:wp14="http://schemas.microsoft.com/office/word/2010/wordml" w:rsidP="5AC04806" wp14:paraId="4C20A3F4" wp14:textId="6DFFFF9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access to social um these social connections was a bit unique the more common reason that the Spanish speaking</w:t>
      </w:r>
    </w:p>
    <w:p xmlns:wp14="http://schemas.microsoft.com/office/word/2010/wordml" w:rsidP="5AC04806" wp14:paraId="1D97B812" wp14:textId="47DACA7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20:34</w:t>
      </w:r>
    </w:p>
    <w:p xmlns:wp14="http://schemas.microsoft.com/office/word/2010/wordml" w:rsidP="5AC04806" wp14:paraId="1F574A64" wp14:textId="4370AC3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patients talked about was was language and access to access to those types of groups which were predominantly English-</w:t>
      </w:r>
    </w:p>
    <w:p xmlns:wp14="http://schemas.microsoft.com/office/word/2010/wordml" w:rsidP="5AC04806" wp14:paraId="10318F04" wp14:textId="25B1BAF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20:40</w:t>
      </w:r>
    </w:p>
    <w:p xmlns:wp14="http://schemas.microsoft.com/office/word/2010/wordml" w:rsidP="5AC04806" wp14:paraId="57183DA6" wp14:textId="0C915A3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speakaking um but I think it speaks to this sentiment that just because this could be a potential benefit of of</w:t>
      </w:r>
    </w:p>
    <w:p xmlns:wp14="http://schemas.microsoft.com/office/word/2010/wordml" w:rsidP="5AC04806" wp14:paraId="14BE4AB5" wp14:textId="2F14298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20:47</w:t>
      </w:r>
    </w:p>
    <w:p xmlns:wp14="http://schemas.microsoft.com/office/word/2010/wordml" w:rsidP="5AC04806" wp14:paraId="149A4400" wp14:textId="11EC0C9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diagnosis it doesn't mean that it's something that's of value to all all patients and I think probably the most</w:t>
      </w:r>
    </w:p>
    <w:p xmlns:wp14="http://schemas.microsoft.com/office/word/2010/wordml" w:rsidP="5AC04806" wp14:paraId="6C2CA72F" wp14:textId="18CBB38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20:53</w:t>
      </w:r>
    </w:p>
    <w:p xmlns:wp14="http://schemas.microsoft.com/office/word/2010/wordml" w:rsidP="5AC04806" wp14:paraId="1FCD25F2" wp14:textId="3EE7147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striking example um comes from the comparison here so this is a father um who says I went ahead and formed a</w:t>
      </w:r>
    </w:p>
    <w:p xmlns:wp14="http://schemas.microsoft.com/office/word/2010/wordml" w:rsidP="5AC04806" wp14:paraId="4B1B2155" wp14:textId="76DB118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20:58</w:t>
      </w:r>
    </w:p>
    <w:p xmlns:wp14="http://schemas.microsoft.com/office/word/2010/wordml" w:rsidP="5AC04806" wp14:paraId="78EB6B48" wp14:textId="7087D96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foundation um we're going to come back to this uh at the end of the end of the talk today um and they're getting it off</w:t>
      </w:r>
    </w:p>
    <w:p xmlns:wp14="http://schemas.microsoft.com/office/word/2010/wordml" w:rsidP="5AC04806" wp14:paraId="5FF61A71" wp14:textId="0948C7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21:04</w:t>
      </w:r>
    </w:p>
    <w:p xmlns:wp14="http://schemas.microsoft.com/office/word/2010/wordml" w:rsidP="5AC04806" wp14:paraId="316C25C6" wp14:textId="39C1419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ground and hopefully they've gotten a small group of researchers together that hopefully will help them decide on a research agenda and develop</w:t>
      </w:r>
    </w:p>
    <w:p xmlns:wp14="http://schemas.microsoft.com/office/word/2010/wordml" w:rsidP="5AC04806" wp14:paraId="17710616" wp14:textId="2FDE3EB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21:11</w:t>
      </w:r>
    </w:p>
    <w:p xmlns:wp14="http://schemas.microsoft.com/office/word/2010/wordml" w:rsidP="5AC04806" wp14:paraId="6401F9DF" wp14:textId="7B072DE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treatments and as you can can imagine our Spanish speaking families had a very different experience in particular um</w:t>
      </w:r>
    </w:p>
    <w:p xmlns:wp14="http://schemas.microsoft.com/office/word/2010/wordml" w:rsidP="5AC04806" wp14:paraId="45CB5025" wp14:textId="0C305AC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21:18</w:t>
      </w:r>
    </w:p>
    <w:p xmlns:wp14="http://schemas.microsoft.com/office/word/2010/wordml" w:rsidP="5AC04806" wp14:paraId="5C850A93" wp14:textId="03A1CEA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this mother talks about how her son doesn't even have papers she he was undocumented or insurance um so they</w:t>
      </w:r>
    </w:p>
    <w:p xmlns:wp14="http://schemas.microsoft.com/office/word/2010/wordml" w:rsidP="5AC04806" wp14:paraId="1F6AAA28" wp14:textId="1DC8136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21:25</w:t>
      </w:r>
    </w:p>
    <w:p xmlns:wp14="http://schemas.microsoft.com/office/word/2010/wordml" w:rsidP="5AC04806" wp14:paraId="426F8E36" wp14:textId="3C81B47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can't do any follow-up testing they could get him a diagnosis but they can't get him any of the care or support</w:t>
      </w:r>
    </w:p>
    <w:p xmlns:wp14="http://schemas.microsoft.com/office/word/2010/wordml" w:rsidP="5AC04806" wp14:paraId="0DD7B244" wp14:textId="169CEF8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21:31</w:t>
      </w:r>
    </w:p>
    <w:p xmlns:wp14="http://schemas.microsoft.com/office/word/2010/wordml" w:rsidP="5AC04806" wp14:paraId="727855B5" wp14:textId="196A1E0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services or anything else that comes from this diagnosis um and so you know</w:t>
      </w:r>
    </w:p>
    <w:p xmlns:wp14="http://schemas.microsoft.com/office/word/2010/wordml" w:rsidP="5AC04806" wp14:paraId="020BD3EF" wp14:textId="4492469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21:36</w:t>
      </w:r>
    </w:p>
    <w:p xmlns:wp14="http://schemas.microsoft.com/office/word/2010/wordml" w:rsidP="5AC04806" wp14:paraId="7D58030A" wp14:textId="491F395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part of what I think about when I think about this particular case is um if you're familiar with this space there's</w:t>
      </w:r>
    </w:p>
    <w:p xmlns:wp14="http://schemas.microsoft.com/office/word/2010/wordml" w:rsidP="5AC04806" wp14:paraId="3C272A6B" wp14:textId="738DB91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21:42</w:t>
      </w:r>
    </w:p>
    <w:p xmlns:wp14="http://schemas.microsoft.com/office/word/2010/wordml" w:rsidP="5AC04806" wp14:paraId="0CC7850E" wp14:textId="3D9DBA9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been so much emphasis on diversifying rare disease databases genomic databases</w:t>
      </w:r>
    </w:p>
    <w:p xmlns:wp14="http://schemas.microsoft.com/office/word/2010/wordml" w:rsidP="5AC04806" wp14:paraId="76F1A358" wp14:textId="1C0DC18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21:47</w:t>
      </w:r>
    </w:p>
    <w:p xmlns:wp14="http://schemas.microsoft.com/office/word/2010/wordml" w:rsidP="5AC04806" wp14:paraId="4FC2274F" wp14:textId="7E85101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particularly in terms of ancestry which is not the same as but correlates with in some ways race and ethnicity um</w:t>
      </w:r>
    </w:p>
    <w:p xmlns:wp14="http://schemas.microsoft.com/office/word/2010/wordml" w:rsidP="5AC04806" wp14:paraId="19C5D32B" wp14:textId="65F7D05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21:55</w:t>
      </w:r>
    </w:p>
    <w:p xmlns:wp14="http://schemas.microsoft.com/office/word/2010/wordml" w:rsidP="5AC04806" wp14:paraId="0684D6C4" wp14:textId="5C29DB5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well as socioeconomic status because of racialized medicine in our c in our country um there's been this focus on</w:t>
      </w:r>
    </w:p>
    <w:p xmlns:wp14="http://schemas.microsoft.com/office/word/2010/wordml" w:rsidP="5AC04806" wp14:paraId="601EB19F" wp14:textId="6C77D10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22:00</w:t>
      </w:r>
    </w:p>
    <w:p xmlns:wp14="http://schemas.microsoft.com/office/word/2010/wordml" w:rsidP="5AC04806" wp14:paraId="0FB48836" wp14:textId="3D64622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diversifying databases and very little discussion about whether the benefits were saying we're saying essentially we</w:t>
      </w:r>
    </w:p>
    <w:p xmlns:wp14="http://schemas.microsoft.com/office/word/2010/wordml" w:rsidP="5AC04806" wp14:paraId="7B4AD0D8" wp14:textId="04FD5A5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22:07</w:t>
      </w:r>
    </w:p>
    <w:p xmlns:wp14="http://schemas.microsoft.com/office/word/2010/wordml" w:rsidP="5AC04806" wp14:paraId="1D4E676A" wp14:textId="69BA0EF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need they're making this argument that we need to diversify databases so that all populations can benefit but there's</w:t>
      </w:r>
    </w:p>
    <w:p xmlns:wp14="http://schemas.microsoft.com/office/word/2010/wordml" w:rsidP="5AC04806" wp14:paraId="219E9CD7" wp14:textId="3572DF7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22:13</w:t>
      </w:r>
    </w:p>
    <w:p xmlns:wp14="http://schemas.microsoft.com/office/word/2010/wordml" w:rsidP="5AC04806" wp14:paraId="507AE6DF" wp14:textId="6B2F50A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no discussion about how that benefit is actually going to get back to these patients who already um experience such</w:t>
      </w:r>
    </w:p>
    <w:p xmlns:wp14="http://schemas.microsoft.com/office/word/2010/wordml" w:rsidP="5AC04806" wp14:paraId="57D468EE" wp14:textId="6261FBE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22:19</w:t>
      </w:r>
    </w:p>
    <w:p xmlns:wp14="http://schemas.microsoft.com/office/word/2010/wordml" w:rsidP="5AC04806" wp14:paraId="32DFEF6D" wp14:textId="28E4ADC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significant health disparities so also looking at this variation um we started to wonder you</w:t>
      </w:r>
    </w:p>
    <w:p xmlns:wp14="http://schemas.microsoft.com/office/word/2010/wordml" w:rsidP="5AC04806" wp14:paraId="7F9878E6" wp14:textId="68621A1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22:26</w:t>
      </w:r>
    </w:p>
    <w:p xmlns:wp14="http://schemas.microsoft.com/office/word/2010/wordml" w:rsidP="5AC04806" wp14:paraId="28D62335" wp14:textId="6F839C5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the personal utility literature we don't hear any of these second perspectives we're really hearing</w:t>
      </w:r>
    </w:p>
    <w:p xmlns:wp14="http://schemas.microsoft.com/office/word/2010/wordml" w:rsidP="5AC04806" wp14:paraId="038F7B79" wp14:textId="122D0DB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22:32</w:t>
      </w:r>
    </w:p>
    <w:p xmlns:wp14="http://schemas.microsoft.com/office/word/2010/wordml" w:rsidP="5AC04806" wp14:paraId="3571A139" wp14:textId="434982C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primarily about how they are connecting with with other families and they really are um appreciating these various these</w:t>
      </w:r>
    </w:p>
    <w:p xmlns:wp14="http://schemas.microsoft.com/office/word/2010/wordml" w:rsidP="5AC04806" wp14:paraId="752B0F0F" wp14:textId="72190A6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22:39</w:t>
      </w:r>
    </w:p>
    <w:p xmlns:wp14="http://schemas.microsoft.com/office/word/2010/wordml" w:rsidP="5AC04806" wp14:paraId="56A0CCE8" wp14:textId="03DCDC1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various types of personal utility and so we did a systematic review to look at who was in the studies um uh what their</w:t>
      </w:r>
    </w:p>
    <w:p xmlns:wp14="http://schemas.microsoft.com/office/word/2010/wordml" w:rsidP="5AC04806" wp14:paraId="61901C69" wp14:textId="0C3CD9B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22:47</w:t>
      </w:r>
    </w:p>
    <w:p xmlns:wp14="http://schemas.microsoft.com/office/word/2010/wordml" w:rsidP="5AC04806" wp14:paraId="1E1118A1" wp14:textId="256A4D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demographic sociodemographic characteristics were um in all the personal utility</w:t>
      </w:r>
    </w:p>
    <w:p xmlns:wp14="http://schemas.microsoft.com/office/word/2010/wordml" w:rsidP="5AC04806" wp14:paraId="43E29D72" wp14:textId="721FB4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22:52</w:t>
      </w:r>
    </w:p>
    <w:p xmlns:wp14="http://schemas.microsoft.com/office/word/2010/wordml" w:rsidP="5AC04806" wp14:paraId="1E954C41" wp14:textId="1281705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literature and uh so you can probably guess what we found and I will say just starting out my first my first reaction</w:t>
      </w:r>
    </w:p>
    <w:p xmlns:wp14="http://schemas.microsoft.com/office/word/2010/wordml" w:rsidP="5AC04806" wp14:paraId="2A53975C" wp14:textId="48AB1A6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22:59</w:t>
      </w:r>
    </w:p>
    <w:p xmlns:wp14="http://schemas.microsoft.com/office/word/2010/wordml" w:rsidP="5AC04806" wp14:paraId="5F6E2361" wp14:textId="3DBBA27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this was like oh it's not actually as bad as I thought it was going to be um so you know sure only a third of the US</w:t>
      </w:r>
    </w:p>
    <w:p xmlns:wp14="http://schemas.microsoft.com/office/word/2010/wordml" w:rsidP="5AC04806" wp14:paraId="5930F34A" wp14:textId="63CE55C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23:05</w:t>
      </w:r>
    </w:p>
    <w:p xmlns:wp14="http://schemas.microsoft.com/office/word/2010/wordml" w:rsidP="5AC04806" wp14:paraId="409F029C" wp14:textId="138507B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population has a bachelor's degree and only 60% u of the population identifies</w:t>
      </w:r>
    </w:p>
    <w:p xmlns:wp14="http://schemas.microsoft.com/office/word/2010/wordml" w:rsidP="5AC04806" wp14:paraId="6B25D092" wp14:textId="3C70653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23:10</w:t>
      </w:r>
    </w:p>
    <w:p xmlns:wp14="http://schemas.microsoft.com/office/word/2010/wordml" w:rsidP="5AC04806" wp14:paraId="417716ED" wp14:textId="547F854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non-Hispanic white but you know it could be worse right um but then you know when we removed the two studies</w:t>
      </w:r>
    </w:p>
    <w:p xmlns:wp14="http://schemas.microsoft.com/office/word/2010/wordml" w:rsidP="5AC04806" wp14:paraId="011F0F19" wp14:textId="7EAFEF3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23:18</w:t>
      </w:r>
    </w:p>
    <w:p xmlns:wp14="http://schemas.microsoft.com/office/word/2010/wordml" w:rsidP="5AC04806" wp14:paraId="3817E4E3" wp14:textId="3CF8715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focused specifically on uh uh racial and ethnic minority groups um uh</w:t>
      </w:r>
    </w:p>
    <w:p xmlns:wp14="http://schemas.microsoft.com/office/word/2010/wordml" w:rsidP="5AC04806" wp14:paraId="6ADC9A3A" wp14:textId="01CCB1D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23:25</w:t>
      </w:r>
    </w:p>
    <w:p xmlns:wp14="http://schemas.microsoft.com/office/word/2010/wordml" w:rsidP="5AC04806" wp14:paraId="72FAC58F" wp14:textId="35D06F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the mean proportion of white participants increased to over 80% so just removing two of the studies um we</w:t>
      </w:r>
    </w:p>
    <w:p xmlns:wp14="http://schemas.microsoft.com/office/word/2010/wordml" w:rsidP="5AC04806" wp14:paraId="1A102092" wp14:textId="45DA868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23:31</w:t>
      </w:r>
    </w:p>
    <w:p xmlns:wp14="http://schemas.microsoft.com/office/word/2010/wordml" w:rsidP="5AC04806" wp14:paraId="4AED71A9" wp14:textId="4F4360E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also noted that there were only 274 black participants across all quantitative studies of personal utility</w:t>
      </w:r>
    </w:p>
    <w:p xmlns:wp14="http://schemas.microsoft.com/office/word/2010/wordml" w:rsidP="5AC04806" wp14:paraId="32148C85" wp14:textId="5655C1D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23:37</w:t>
      </w:r>
    </w:p>
    <w:p xmlns:wp14="http://schemas.microsoft.com/office/word/2010/wordml" w:rsidP="5AC04806" wp14:paraId="08E57E9B" wp14:textId="52544E5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compared to almost 8,000 white white participants and nearly half of the black participants in all of the</w:t>
      </w:r>
    </w:p>
    <w:p xmlns:wp14="http://schemas.microsoft.com/office/word/2010/wordml" w:rsidP="5AC04806" wp14:paraId="338CCCAE" wp14:textId="2D44034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23:43</w:t>
      </w:r>
    </w:p>
    <w:p xmlns:wp14="http://schemas.microsoft.com/office/word/2010/wordml" w:rsidP="5AC04806" wp14:paraId="25A8901D" wp14:textId="668052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qualitative studies came from a single study specifically focused on the perspectives of black patients um and uh</w:t>
      </w:r>
    </w:p>
    <w:p xmlns:wp14="http://schemas.microsoft.com/office/word/2010/wordml" w:rsidP="5AC04806" wp14:paraId="2E7D0475" wp14:textId="2FFB314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23:51</w:t>
      </w:r>
    </w:p>
    <w:p xmlns:wp14="http://schemas.microsoft.com/office/word/2010/wordml" w:rsidP="5AC04806" wp14:paraId="2CB3E878" wp14:textId="08C9000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one other thing we noticed is that the study on black patients um perspectives was was titled as such i think it was it</w:t>
      </w:r>
    </w:p>
    <w:p xmlns:wp14="http://schemas.microsoft.com/office/word/2010/wordml" w:rsidP="5AC04806" wp14:paraId="12C99D6B" wp14:textId="2134E21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23:57</w:t>
      </w:r>
    </w:p>
    <w:p xmlns:wp14="http://schemas.microsoft.com/office/word/2010/wordml" w:rsidP="5AC04806" wp14:paraId="618CE324" wp14:textId="551E35F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said African-American patients on perspect patients perspectives on personal utility of of genomic</w:t>
      </w:r>
    </w:p>
    <w:p xmlns:wp14="http://schemas.microsoft.com/office/word/2010/wordml" w:rsidP="5AC04806" wp14:paraId="7000233D" wp14:textId="3FC004F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24:02</w:t>
      </w:r>
    </w:p>
    <w:p xmlns:wp14="http://schemas.microsoft.com/office/word/2010/wordml" w:rsidP="5AC04806" wp14:paraId="23222104" wp14:textId="4D99BC2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information um but none of the other papers that we reviewed that were 90 or 100% white participants were labeled</w:t>
      </w:r>
    </w:p>
    <w:p xmlns:wp14="http://schemas.microsoft.com/office/word/2010/wordml" w:rsidP="5AC04806" wp14:paraId="23DB9710" wp14:textId="329D062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24:09</w:t>
      </w:r>
    </w:p>
    <w:p xmlns:wp14="http://schemas.microsoft.com/office/word/2010/wordml" w:rsidP="5AC04806" wp14:paraId="6DCF16C1" wp14:textId="1B4D20A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white patients perspectives on um uh which I think highlights the way in which we as researchers can</w:t>
      </w:r>
    </w:p>
    <w:p xmlns:wp14="http://schemas.microsoft.com/office/word/2010/wordml" w:rsidP="5AC04806" wp14:paraId="091F559D" wp14:textId="08B8E4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24:16</w:t>
      </w:r>
    </w:p>
    <w:p xmlns:wp14="http://schemas.microsoft.com/office/word/2010/wordml" w:rsidP="5AC04806" wp14:paraId="48FBE293" wp14:textId="01EAF24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inadvertently reinforce the notion that the white perspective is the norm that from which other perspectives deviate</w:t>
      </w:r>
    </w:p>
    <w:p xmlns:wp14="http://schemas.microsoft.com/office/word/2010/wordml" w:rsidP="5AC04806" wp14:paraId="0E769858" wp14:textId="035C9F4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24:24</w:t>
      </w:r>
    </w:p>
    <w:p xmlns:wp14="http://schemas.microsoft.com/office/word/2010/wordml" w:rsidP="5AC04806" wp14:paraId="08B6EDE9" wp14:textId="2E1D3EA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 going back to our model um uh we um also were interested in once</w:t>
      </w:r>
    </w:p>
    <w:p xmlns:wp14="http://schemas.microsoft.com/office/word/2010/wordml" w:rsidP="5AC04806" wp14:paraId="6B95C8E8" wp14:textId="4923395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24:31</w:t>
      </w:r>
    </w:p>
    <w:p xmlns:wp14="http://schemas.microsoft.com/office/word/2010/wordml" w:rsidP="5AC04806" wp14:paraId="3AEF3324" wp14:textId="2ABBA44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got that diagnosis so that now following participants into that uh return of results phase um what were the</w:t>
      </w:r>
    </w:p>
    <w:p xmlns:wp14="http://schemas.microsoft.com/office/word/2010/wordml" w:rsidP="5AC04806" wp14:paraId="360BA15E" wp14:textId="3721786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24:37</w:t>
      </w:r>
    </w:p>
    <w:p xmlns:wp14="http://schemas.microsoft.com/office/word/2010/wordml" w:rsidP="5AC04806" wp14:paraId="116A40E1" wp14:textId="66CC95E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factors that really shaped what they ultimately did perceive to be the benefits of sequencing um and what we</w:t>
      </w:r>
    </w:p>
    <w:p xmlns:wp14="http://schemas.microsoft.com/office/word/2010/wordml" w:rsidP="5AC04806" wp14:paraId="320B954A" wp14:textId="0E2FABA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24:46</w:t>
      </w:r>
    </w:p>
    <w:p xmlns:wp14="http://schemas.microsoft.com/office/word/2010/wordml" w:rsidP="5AC04806" wp14:paraId="31D98C61" wp14:textId="75DD99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 we learned is that there were so many contingencies that really were related to the diagnosis itself um so</w:t>
      </w:r>
    </w:p>
    <w:p xmlns:wp14="http://schemas.microsoft.com/office/word/2010/wordml" w:rsidP="5AC04806" wp14:paraId="6A826D1E" wp14:textId="3720A4E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24:53</w:t>
      </w:r>
    </w:p>
    <w:p xmlns:wp14="http://schemas.microsoft.com/office/word/2010/wordml" w:rsidP="5AC04806" wp14:paraId="6BB6FF12" wp14:textId="01BC4A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here's uh we have one parent whose child received a diagnosis of an ultra rare disease which se if you get to the point</w:t>
      </w:r>
    </w:p>
    <w:p xmlns:wp14="http://schemas.microsoft.com/office/word/2010/wordml" w:rsidP="5AC04806" wp14:paraId="1FF24D87" wp14:textId="641746E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25:00</w:t>
      </w:r>
    </w:p>
    <w:p xmlns:wp14="http://schemas.microsoft.com/office/word/2010/wordml" w:rsidP="5AC04806" wp14:paraId="148A4967" wp14:textId="7F54861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sequencing it often is ultra rare if it's not being able to be picked up on panels or something like that um and</w:t>
      </w:r>
    </w:p>
    <w:p xmlns:wp14="http://schemas.microsoft.com/office/word/2010/wordml" w:rsidP="5AC04806" wp14:paraId="5AC2E2F4" wp14:textId="7F59ACE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25:07</w:t>
      </w:r>
    </w:p>
    <w:p xmlns:wp14="http://schemas.microsoft.com/office/word/2010/wordml" w:rsidP="5AC04806" wp14:paraId="54ADF784" wp14:textId="02B492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she's really frustrated with the lack of information the disease brings um have another slide here no um</w:t>
      </w:r>
    </w:p>
    <w:p xmlns:wp14="http://schemas.microsoft.com/office/word/2010/wordml" w:rsidP="5AC04806" wp14:paraId="1271F2BD" wp14:textId="3F840BB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25:16</w:t>
      </w:r>
    </w:p>
    <w:p xmlns:wp14="http://schemas.microsoft.com/office/word/2010/wordml" w:rsidP="5AC04806" wp14:paraId="33B9FCF9" wp14:textId="1DCE570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this parent talks about another factor that's related to prevalence and</w:t>
      </w:r>
    </w:p>
    <w:p xmlns:wp14="http://schemas.microsoft.com/office/word/2010/wordml" w:rsidP="5AC04806" wp14:paraId="7625C641" wp14:textId="1ACC966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25:21</w:t>
      </w:r>
    </w:p>
    <w:p xmlns:wp14="http://schemas.microsoft.com/office/word/2010/wordml" w:rsidP="5AC04806" wp14:paraId="2BFF4A8E" wp14:textId="107CB9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well as to community um so she's talking about you know October is down syndrome month there's this whole</w:t>
      </w:r>
    </w:p>
    <w:p xmlns:wp14="http://schemas.microsoft.com/office/word/2010/wordml" w:rsidP="5AC04806" wp14:paraId="4C08FC07" wp14:textId="322F69A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25:27</w:t>
      </w:r>
    </w:p>
    <w:p xmlns:wp14="http://schemas.microsoft.com/office/word/2010/wordml" w:rsidP="5AC04806" wp14:paraId="563D5683" wp14:textId="4D1A7BE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community out there for them there's a day for cerebral palsy patients um for down syndrome um month people celebrate</w:t>
      </w:r>
    </w:p>
    <w:p xmlns:wp14="http://schemas.microsoft.com/office/word/2010/wordml" w:rsidP="5AC04806" wp14:paraId="0DF83043" wp14:textId="1FCF575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25:34</w:t>
      </w:r>
    </w:p>
    <w:p xmlns:wp14="http://schemas.microsoft.com/office/word/2010/wordml" w:rsidP="5AC04806" wp14:paraId="4A30C248" wp14:textId="7BFD2E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nobody has a walk or a t-shirt for my child's disease so she feels like all these benefits that she was hoping for</w:t>
      </w:r>
    </w:p>
    <w:p xmlns:wp14="http://schemas.microsoft.com/office/word/2010/wordml" w:rsidP="5AC04806" wp14:paraId="5320DD9A" wp14:textId="2D6B52F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25:41</w:t>
      </w:r>
    </w:p>
    <w:p xmlns:wp14="http://schemas.microsoft.com/office/word/2010/wordml" w:rsidP="5AC04806" wp14:paraId="2BD88E4F" wp14:textId="7E4A850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from this diagnosis just aren't aren't there in part because um of the rarity of the</w:t>
      </w:r>
    </w:p>
    <w:p xmlns:wp14="http://schemas.microsoft.com/office/word/2010/wordml" w:rsidP="5AC04806" wp14:paraId="73A5EBD2" wp14:textId="0F985EE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25:46</w:t>
      </w:r>
    </w:p>
    <w:p xmlns:wp14="http://schemas.microsoft.com/office/word/2010/wordml" w:rsidP="5AC04806" wp14:paraId="1CE374F6" wp14:textId="6628213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condition and the other piece that we weren't expecting as much um but really came out very strongly was this idea of</w:t>
      </w:r>
    </w:p>
    <w:p xmlns:wp14="http://schemas.microsoft.com/office/word/2010/wordml" w:rsidP="5AC04806" wp14:paraId="71A4D00A" wp14:textId="1CD73FB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25:52</w:t>
      </w:r>
    </w:p>
    <w:p xmlns:wp14="http://schemas.microsoft.com/office/word/2010/wordml" w:rsidP="5AC04806" wp14:paraId="269CA99F" wp14:textId="2DAF1F6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phenotypic consistency um so if you follow the rare disease uh space at all</w:t>
      </w:r>
    </w:p>
    <w:p xmlns:wp14="http://schemas.microsoft.com/office/word/2010/wordml" w:rsidP="5AC04806" wp14:paraId="03925FD1" wp14:textId="06817D6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25:57</w:t>
      </w:r>
    </w:p>
    <w:p xmlns:wp14="http://schemas.microsoft.com/office/word/2010/wordml" w:rsidP="5AC04806" wp14:paraId="0F77B0F9" wp14:textId="31D707B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you'll know that the naming conventions in rare disease are all over the place um and what actually constitutes a</w:t>
      </w:r>
    </w:p>
    <w:p xmlns:wp14="http://schemas.microsoft.com/office/word/2010/wordml" w:rsidP="5AC04806" wp14:paraId="2221EF7F" wp14:textId="5A90E06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26:03</w:t>
      </w:r>
    </w:p>
    <w:p xmlns:wp14="http://schemas.microsoft.com/office/word/2010/wordml" w:rsidP="5AC04806" wp14:paraId="222F263C" wp14:textId="1131A5D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single disease is not only being disrupted by sequencing but was already quite variable um uh and uh here the um</w:t>
      </w:r>
    </w:p>
    <w:p xmlns:wp14="http://schemas.microsoft.com/office/word/2010/wordml" w:rsidP="5AC04806" wp14:paraId="39C02E17" wp14:textId="3BCB159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26:12</w:t>
      </w:r>
    </w:p>
    <w:p xmlns:wp14="http://schemas.microsoft.com/office/word/2010/wordml" w:rsidP="5AC04806" wp14:paraId="52C50899" wp14:textId="311B67D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parent is talking about uh the more they learned about the condition that their child was diagnosed with um they</w:t>
      </w:r>
    </w:p>
    <w:p xmlns:wp14="http://schemas.microsoft.com/office/word/2010/wordml" w:rsidP="5AC04806" wp14:paraId="3D5AC9FE" wp14:textId="281406B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26:18</w:t>
      </w:r>
    </w:p>
    <w:p xmlns:wp14="http://schemas.microsoft.com/office/word/2010/wordml" w:rsidP="5AC04806" wp14:paraId="176C281B" wp14:textId="67DF9C7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felt like you know their child wasn't actually that similar to any of these kids um that they actually saw more</w:t>
      </w:r>
    </w:p>
    <w:p xmlns:wp14="http://schemas.microsoft.com/office/word/2010/wordml" w:rsidP="5AC04806" wp14:paraId="783674A8" wp14:textId="3B8C16B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26:24</w:t>
      </w:r>
    </w:p>
    <w:p xmlns:wp14="http://schemas.microsoft.com/office/word/2010/wordml" w:rsidP="5AC04806" wp14:paraId="71AE327F" wp14:textId="7F42059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differences in the child than similarities um this parent went on to say that essentially they felt like they</w:t>
      </w:r>
    </w:p>
    <w:p xmlns:wp14="http://schemas.microsoft.com/office/word/2010/wordml" w:rsidP="5AC04806" wp14:paraId="7A72164A" wp14:textId="0DA3C98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26:30</w:t>
      </w:r>
    </w:p>
    <w:p xmlns:wp14="http://schemas.microsoft.com/office/word/2010/wordml" w:rsidP="5AC04806" wp14:paraId="1B5E4AFC" wp14:textId="74578F0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had a new label but nothing otherwise was different from prior di prior to</w:t>
      </w:r>
    </w:p>
    <w:p xmlns:wp14="http://schemas.microsoft.com/office/word/2010/wordml" w:rsidP="5AC04806" wp14:paraId="767D00EF" wp14:textId="6E482F3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26:36</w:t>
      </w:r>
    </w:p>
    <w:p xmlns:wp14="http://schemas.microsoft.com/office/word/2010/wordml" w:rsidP="5AC04806" wp14:paraId="42055947" wp14:textId="0BB890A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diagnosis and then finally I want to talk a little bit about um what happens to our undiagnosed families um so uh and</w:t>
      </w:r>
    </w:p>
    <w:p xmlns:wp14="http://schemas.microsoft.com/office/word/2010/wordml" w:rsidP="5AC04806" wp14:paraId="6D490D48" wp14:textId="37CAD10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26:44</w:t>
      </w:r>
    </w:p>
    <w:p xmlns:wp14="http://schemas.microsoft.com/office/word/2010/wordml" w:rsidP="5AC04806" wp14:paraId="4268C4C6" wp14:textId="6F64966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 I titled this scene not all pathways to value go through diagnosis so following these families over time um</w:t>
      </w:r>
    </w:p>
    <w:p xmlns:wp14="http://schemas.microsoft.com/office/word/2010/wordml" w:rsidP="5AC04806" wp14:paraId="72140109" wp14:textId="5CA7E67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26:51</w:t>
      </w:r>
    </w:p>
    <w:p xmlns:wp14="http://schemas.microsoft.com/office/word/2010/wordml" w:rsidP="5AC04806" wp14:paraId="55D4D3F7" wp14:textId="6ABA9A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 we were really struck by was um uh the way the ways in which they felt they</w:t>
      </w:r>
    </w:p>
    <w:p xmlns:wp14="http://schemas.microsoft.com/office/word/2010/wordml" w:rsidP="5AC04806" wp14:paraId="40D14382" wp14:textId="3E934DA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26:57</w:t>
      </w:r>
    </w:p>
    <w:p xmlns:wp14="http://schemas.microsoft.com/office/word/2010/wordml" w:rsidP="5AC04806" wp14:paraId="3792A69E" wp14:textId="03D5DA8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derived value they perceived value irregardless of the outcome of the testing so in some cases that was</w:t>
      </w:r>
    </w:p>
    <w:p xmlns:wp14="http://schemas.microsoft.com/office/word/2010/wordml" w:rsidP="5AC04806" wp14:paraId="2836DAED" wp14:textId="016F7E1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27:03</w:t>
      </w:r>
    </w:p>
    <w:p xmlns:wp14="http://schemas.microsoft.com/office/word/2010/wordml" w:rsidP="5AC04806" wp14:paraId="507C59E1" wp14:textId="6B56F1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they felt like the process itself had value this um quote on the left is from a mom who says you know I</w:t>
      </w:r>
    </w:p>
    <w:p xmlns:wp14="http://schemas.microsoft.com/office/word/2010/wordml" w:rsidP="5AC04806" wp14:paraId="6904B64F" wp14:textId="76DFFFF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27:09</w:t>
      </w:r>
    </w:p>
    <w:p xmlns:wp14="http://schemas.microsoft.com/office/word/2010/wordml" w:rsidP="5AC04806" wp14:paraId="44AF6A58" wp14:textId="66F3C14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feel like this process has been what you know how great the team and the researchers have been as well as for us</w:t>
      </w:r>
    </w:p>
    <w:p xmlns:wp14="http://schemas.microsoft.com/office/word/2010/wordml" w:rsidP="5AC04806" wp14:paraId="3B4544A0" wp14:textId="56C0413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27:14</w:t>
      </w:r>
    </w:p>
    <w:p xmlns:wp14="http://schemas.microsoft.com/office/word/2010/wordml" w:rsidP="5AC04806" wp14:paraId="6F8AA530" wp14:textId="56E92F2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me mentally going through the process so this feeling that they parents described feeling like they were</w:t>
      </w:r>
    </w:p>
    <w:p xmlns:wp14="http://schemas.microsoft.com/office/word/2010/wordml" w:rsidP="5AC04806" wp14:paraId="531A9598" wp14:textId="59D0490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27:20</w:t>
      </w:r>
    </w:p>
    <w:p xmlns:wp14="http://schemas.microsoft.com/office/word/2010/wordml" w:rsidP="5AC04806" wp14:paraId="006726AA" wp14:textId="271C91B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fulfilling their obligations as parents in getting to the point of sequencing um other uh don't you love it</w:t>
      </w:r>
    </w:p>
    <w:p xmlns:wp14="http://schemas.microsoft.com/office/word/2010/wordml" w:rsidP="5AC04806" wp14:paraId="611E7496" wp14:textId="17A5203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27:27</w:t>
      </w:r>
    </w:p>
    <w:p xmlns:wp14="http://schemas.microsoft.com/office/word/2010/wordml" w:rsidP="5AC04806" wp14:paraId="3D06E829" wp14:textId="60C8CD7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when a a participant just gives you a quote that you're like that's the one I needed you to say she says I feel like I</w:t>
      </w:r>
    </w:p>
    <w:p xmlns:wp14="http://schemas.microsoft.com/office/word/2010/wordml" w:rsidP="5AC04806" wp14:paraId="5AB7BBE1" wp14:textId="54AFD86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27:33</w:t>
      </w:r>
    </w:p>
    <w:p xmlns:wp14="http://schemas.microsoft.com/office/word/2010/wordml" w:rsidP="5AC04806" wp14:paraId="59E9B48E" wp14:textId="1B63265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lucked into the benefits that I wanted to get from genetics results um and because she happened to meet a mom with</w:t>
      </w:r>
    </w:p>
    <w:p xmlns:wp14="http://schemas.microsoft.com/office/word/2010/wordml" w:rsidP="5AC04806" wp14:paraId="40678C57" wp14:textId="035A1D5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27:38</w:t>
      </w:r>
    </w:p>
    <w:p xmlns:wp14="http://schemas.microsoft.com/office/word/2010/wordml" w:rsidP="5AC04806" wp14:paraId="1C73EB04" wp14:textId="0AE0FBD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overlapping features who introduced her to a surgery that happened to be beneficial for her son um uh that she</w:t>
      </w:r>
    </w:p>
    <w:p xmlns:wp14="http://schemas.microsoft.com/office/word/2010/wordml" w:rsidP="5AC04806" wp14:paraId="41941B74" wp14:textId="1845CF4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27:44</w:t>
      </w:r>
    </w:p>
    <w:p xmlns:wp14="http://schemas.microsoft.com/office/word/2010/wordml" w:rsidP="5AC04806" wp14:paraId="756ACC16" wp14:textId="40CB71F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felt like he was really going to benefit from um uh in addition um you know uh</w:t>
      </w:r>
    </w:p>
    <w:p xmlns:wp14="http://schemas.microsoft.com/office/word/2010/wordml" w:rsidP="5AC04806" wp14:paraId="2A7ABD25" wp14:textId="01BB3BE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27:52</w:t>
      </w:r>
    </w:p>
    <w:p xmlns:wp14="http://schemas.microsoft.com/office/word/2010/wordml" w:rsidP="5AC04806" wp14:paraId="11ED168D" wp14:textId="11AB4DA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parents talked about you know what by the time they get to this point of diagn um sequencing um they uh this idea</w:t>
      </w:r>
    </w:p>
    <w:p xmlns:wp14="http://schemas.microsoft.com/office/word/2010/wordml" w:rsidP="5AC04806" wp14:paraId="3AF28691" wp14:textId="56D8CAB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28:00</w:t>
      </w:r>
    </w:p>
    <w:p xmlns:wp14="http://schemas.microsoft.com/office/word/2010/wordml" w:rsidP="5AC04806" wp14:paraId="25345234" wp14:textId="4D91E06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not having not having a label or a name um changes because perhaps while</w:t>
      </w:r>
    </w:p>
    <w:p xmlns:wp14="http://schemas.microsoft.com/office/word/2010/wordml" w:rsidP="5AC04806" wp14:paraId="74837FCA" wp14:textId="4BA5C9D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28:06</w:t>
      </w:r>
    </w:p>
    <w:p xmlns:wp14="http://schemas.microsoft.com/office/word/2010/wordml" w:rsidP="5AC04806" wp14:paraId="56B31B35" wp14:textId="36B79D2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their child was really young and and they were really still learning to cope with the complexities of caring for a child with a chronic illness they didn't</w:t>
      </w:r>
    </w:p>
    <w:p xmlns:wp14="http://schemas.microsoft.com/office/word/2010/wordml" w:rsidP="5AC04806" wp14:paraId="5A8A3E91" wp14:textId="3880D9C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28:13</w:t>
      </w:r>
    </w:p>
    <w:p xmlns:wp14="http://schemas.microsoft.com/office/word/2010/wordml" w:rsidP="5AC04806" wp14:paraId="5EC2EB6C" wp14:textId="44DBD32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feel like they really knew their child as a whole person but over time they felt like they got to know them and they</w:t>
      </w:r>
    </w:p>
    <w:p xmlns:wp14="http://schemas.microsoft.com/office/word/2010/wordml" w:rsidP="5AC04806" wp14:paraId="388BB69C" wp14:textId="5D77653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28:19</w:t>
      </w:r>
    </w:p>
    <w:p xmlns:wp14="http://schemas.microsoft.com/office/word/2010/wordml" w:rsidP="5AC04806" wp14:paraId="7F78AAFD" wp14:textId="70BB10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realized they essentially were treating a whole person not just a syndrome and further this person goes on</w:t>
      </w:r>
    </w:p>
    <w:p xmlns:wp14="http://schemas.microsoft.com/office/word/2010/wordml" w:rsidP="5AC04806" wp14:paraId="6AF3CF43" wp14:textId="799D99E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28:24</w:t>
      </w:r>
    </w:p>
    <w:p xmlns:wp14="http://schemas.microsoft.com/office/word/2010/wordml" w:rsidP="5AC04806" wp14:paraId="3657063B" wp14:textId="2100FB9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say you know they already have all the specialists they need that's not going to change um and one of the other</w:t>
      </w:r>
    </w:p>
    <w:p xmlns:wp14="http://schemas.microsoft.com/office/word/2010/wordml" w:rsidP="5AC04806" wp14:paraId="6DAC8547" wp14:textId="68D9331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28:30</w:t>
      </w:r>
    </w:p>
    <w:p xmlns:wp14="http://schemas.microsoft.com/office/word/2010/wordml" w:rsidP="5AC04806" wp14:paraId="461EF8F3" wp14:textId="274AC26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pieces that we saw is that healthcare providers can play a really key role this parent on the right describes um</w:t>
      </w:r>
    </w:p>
    <w:p xmlns:wp14="http://schemas.microsoft.com/office/word/2010/wordml" w:rsidP="5AC04806" wp14:paraId="7639A3A3" wp14:textId="5728F1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28:37</w:t>
      </w:r>
    </w:p>
    <w:p xmlns:wp14="http://schemas.microsoft.com/office/word/2010/wordml" w:rsidP="5AC04806" wp14:paraId="16440917" wp14:textId="060650A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how her neurologist uh added cerebral palsy to her child's diagnosis list um</w:t>
      </w:r>
    </w:p>
    <w:p xmlns:wp14="http://schemas.microsoft.com/office/word/2010/wordml" w:rsidP="5AC04806" wp14:paraId="080BD17E" wp14:textId="68CA50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28:43</w:t>
      </w:r>
    </w:p>
    <w:p xmlns:wp14="http://schemas.microsoft.com/office/word/2010/wordml" w:rsidP="5AC04806" wp14:paraId="5E773336" wp14:textId="19389DA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they were notified that speech therapy wasn't going to be covered without that diagnosis now I'm not</w:t>
      </w:r>
    </w:p>
    <w:p xmlns:wp14="http://schemas.microsoft.com/office/word/2010/wordml" w:rsidP="5AC04806" wp14:paraId="43FE34CC" wp14:textId="1F00386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28:48</w:t>
      </w:r>
    </w:p>
    <w:p xmlns:wp14="http://schemas.microsoft.com/office/word/2010/wordml" w:rsidP="5AC04806" wp14:paraId="68692146" wp14:textId="4C76426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advocating for Medicaid fraud at all but uh this I I do think this speaks to the</w:t>
      </w:r>
    </w:p>
    <w:p xmlns:wp14="http://schemas.microsoft.com/office/word/2010/wordml" w:rsidP="5AC04806" wp14:paraId="6D2D1EFE" wp14:textId="24C5F82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28:55</w:t>
      </w:r>
    </w:p>
    <w:p xmlns:wp14="http://schemas.microsoft.com/office/word/2010/wordml" w:rsidP="5AC04806" wp14:paraId="3EE7E1AD" wp14:textId="2E53871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incredible role that providers can have in facilitating access to care for patients that doesn't necessarily need</w:t>
      </w:r>
    </w:p>
    <w:p xmlns:wp14="http://schemas.microsoft.com/office/word/2010/wordml" w:rsidP="5AC04806" wp14:paraId="4A600AA8" wp14:textId="71054AB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29:01</w:t>
      </w:r>
    </w:p>
    <w:p xmlns:wp14="http://schemas.microsoft.com/office/word/2010/wordml" w:rsidP="5AC04806" wp14:paraId="47F2996B" wp14:textId="0B82071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be contingent on understanding the ideology of disease um so you may be thinking that</w:t>
      </w:r>
    </w:p>
    <w:p xmlns:wp14="http://schemas.microsoft.com/office/word/2010/wordml" w:rsidP="5AC04806" wp14:paraId="4A8A6D8D" wp14:textId="3E4FDFA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29:08</w:t>
      </w:r>
    </w:p>
    <w:p xmlns:wp14="http://schemas.microsoft.com/office/word/2010/wordml" w:rsidP="5AC04806" wp14:paraId="391D51AF" wp14:textId="178DD7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I'm trying to convince you that diagnosis for these patients is not actually important um and I want to be really clear uh parents saw uh diagnosis</w:t>
      </w:r>
    </w:p>
    <w:p xmlns:wp14="http://schemas.microsoft.com/office/word/2010/wordml" w:rsidP="5AC04806" wp14:paraId="2C2ADF39" wp14:textId="781F48C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29:16</w:t>
      </w:r>
    </w:p>
    <w:p xmlns:wp14="http://schemas.microsoft.com/office/word/2010/wordml" w:rsidP="5AC04806" wp14:paraId="4FEEF88E" wp14:textId="25A9398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having you know the potential at least to have a range of benefits um and that was really aligned with the</w:t>
      </w:r>
    </w:p>
    <w:p xmlns:wp14="http://schemas.microsoft.com/office/word/2010/wordml" w:rsidP="5AC04806" wp14:paraId="3597D428" wp14:textId="48E7FF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29:21</w:t>
      </w:r>
    </w:p>
    <w:p xmlns:wp14="http://schemas.microsoft.com/office/word/2010/wordml" w:rsidP="5AC04806" wp14:paraId="77521947" wp14:textId="747183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literature on existing utility but it also didn't capture the whole picture um you know yes we saw some in instrumental</w:t>
      </w:r>
    </w:p>
    <w:p xmlns:wp14="http://schemas.microsoft.com/office/word/2010/wordml" w:rsidP="5AC04806" wp14:paraId="69FCBC3F" wp14:textId="737CA71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29:28</w:t>
      </w:r>
    </w:p>
    <w:p xmlns:wp14="http://schemas.microsoft.com/office/word/2010/wordml" w:rsidP="5AC04806" wp14:paraId="5D002FB3" wp14:textId="324D445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in diagnosis for access to services or guidance for clinical management um and they really</w:t>
      </w:r>
    </w:p>
    <w:p xmlns:wp14="http://schemas.microsoft.com/office/word/2010/wordml" w:rsidP="5AC04806" wp14:paraId="4DE6BB0E" wp14:textId="70C3034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29:34</w:t>
      </w:r>
    </w:p>
    <w:p xmlns:wp14="http://schemas.microsoft.com/office/word/2010/wordml" w:rsidP="5AC04806" wp14:paraId="599E780C" wp14:textId="2E24942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anticipated this intrinsic value of knowing that I mentioned earlier but in examining how the parents talked about</w:t>
      </w:r>
    </w:p>
    <w:p xmlns:wp14="http://schemas.microsoft.com/office/word/2010/wordml" w:rsidP="5AC04806" wp14:paraId="0D8E8715" wp14:textId="661C37C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29:40</w:t>
      </w:r>
    </w:p>
    <w:p xmlns:wp14="http://schemas.microsoft.com/office/word/2010/wordml" w:rsidP="5AC04806" wp14:paraId="7D994A55" wp14:textId="7922CA1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their search for diagnosis they also expressed this much deeper almost existential value in so much as they saw</w:t>
      </w:r>
    </w:p>
    <w:p xmlns:wp14="http://schemas.microsoft.com/office/word/2010/wordml" w:rsidP="5AC04806" wp14:paraId="49AD1262" wp14:textId="7A12FDB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29:46</w:t>
      </w:r>
    </w:p>
    <w:p xmlns:wp14="http://schemas.microsoft.com/office/word/2010/wordml" w:rsidP="5AC04806" wp14:paraId="03B95635" wp14:textId="6055E91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their search for diagnosis as part of what it meant to be a good parent who provided their child with their um with</w:t>
      </w:r>
    </w:p>
    <w:p xmlns:wp14="http://schemas.microsoft.com/office/word/2010/wordml" w:rsidP="5AC04806" wp14:paraId="34D4005D" wp14:textId="466239A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29:53</w:t>
      </w:r>
    </w:p>
    <w:p xmlns:wp14="http://schemas.microsoft.com/office/word/2010/wordml" w:rsidP="5AC04806" wp14:paraId="768FD357" wp14:textId="2D1F89F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 they referred to as their best life um and so you know we're proposing that</w:t>
      </w:r>
    </w:p>
    <w:p xmlns:wp14="http://schemas.microsoft.com/office/word/2010/wordml" w:rsidP="5AC04806" wp14:paraId="664FBD44" wp14:textId="01ED4F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29:58</w:t>
      </w:r>
    </w:p>
    <w:p xmlns:wp14="http://schemas.microsoft.com/office/word/2010/wordml" w:rsidP="5AC04806" wp14:paraId="18CD8AA7" wp14:textId="236395A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all of this different different instrumental value and we have another paper that's coming out um in the near future on this that all of this other</w:t>
      </w:r>
    </w:p>
    <w:p xmlns:wp14="http://schemas.microsoft.com/office/word/2010/wordml" w:rsidP="5AC04806" wp14:paraId="6379F684" wp14:textId="3E72343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30:04</w:t>
      </w:r>
    </w:p>
    <w:p xmlns:wp14="http://schemas.microsoft.com/office/word/2010/wordml" w:rsidP="5AC04806" wp14:paraId="67A150BB" wp14:textId="7F0788E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instrumental value while important almost misses the main point um which is</w:t>
      </w:r>
    </w:p>
    <w:p xmlns:wp14="http://schemas.microsoft.com/office/word/2010/wordml" w:rsidP="5AC04806" wp14:paraId="2BCD6BE8" wp14:textId="1A6BF0A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30:09</w:t>
      </w:r>
    </w:p>
    <w:p xmlns:wp14="http://schemas.microsoft.com/office/word/2010/wordml" w:rsidP="5AC04806" wp14:paraId="272809CE" wp14:textId="401BF9D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that this value is deeply embedded in what it means to be a parent for the for these parents is deeply embedded in</w:t>
      </w:r>
    </w:p>
    <w:p xmlns:wp14="http://schemas.microsoft.com/office/word/2010/wordml" w:rsidP="5AC04806" wp14:paraId="77BF6444" wp14:textId="2DD392D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30:15</w:t>
      </w:r>
    </w:p>
    <w:p xmlns:wp14="http://schemas.microsoft.com/office/word/2010/wordml" w:rsidP="5AC04806" wp14:paraId="56357DAC" wp14:textId="713EFD4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 it means to be a good parent for their child and just to give you some examples um and this is where the term</w:t>
      </w:r>
    </w:p>
    <w:p xmlns:wp14="http://schemas.microsoft.com/office/word/2010/wordml" w:rsidP="5AC04806" wp14:paraId="356AE9A8" wp14:textId="3FD12DF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30:21</w:t>
      </w:r>
    </w:p>
    <w:p xmlns:wp14="http://schemas.microsoft.com/office/word/2010/wordml" w:rsidP="5AC04806" wp14:paraId="03C6E9B7" wp14:textId="0BD2CA3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best life comes from this mom says that if my son has something fatal we shouldn't be sitting in our house uh</w:t>
      </w:r>
    </w:p>
    <w:p xmlns:wp14="http://schemas.microsoft.com/office/word/2010/wordml" w:rsidP="5AC04806" wp14:paraId="4DD9E003" wp14:textId="01452FF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30:27</w:t>
      </w:r>
    </w:p>
    <w:p xmlns:wp14="http://schemas.microsoft.com/office/word/2010/wordml" w:rsidP="5AC04806" wp14:paraId="704E15CC" wp14:textId="592B5F1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watching effing Mickey Mouse uh we should be on a beach in Hawaii and we should be going to Disneyland and who cares if he gets COVID because he should</w:t>
      </w:r>
    </w:p>
    <w:p xmlns:wp14="http://schemas.microsoft.com/office/word/2010/wordml" w:rsidP="5AC04806" wp14:paraId="3D079FEA" wp14:textId="2DC5316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30:34</w:t>
      </w:r>
    </w:p>
    <w:p xmlns:wp14="http://schemas.microsoft.com/office/word/2010/wordml" w:rsidP="5AC04806" wp14:paraId="745DDA97" wp14:textId="5EACFB1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live his best life um this parent really felt like she couldn't parent her child</w:t>
      </w:r>
    </w:p>
    <w:p xmlns:wp14="http://schemas.microsoft.com/office/word/2010/wordml" w:rsidP="5AC04806" wp14:paraId="16E4B928" wp14:textId="6800674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30:39</w:t>
      </w:r>
    </w:p>
    <w:p xmlns:wp14="http://schemas.microsoft.com/office/word/2010/wordml" w:rsidP="5AC04806" wp14:paraId="1B696E10" wp14:textId="02F7C2E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 the way that she needed to in the way that was best for him unless she really understood this was particularly during</w:t>
      </w:r>
    </w:p>
    <w:p xmlns:wp14="http://schemas.microsoft.com/office/word/2010/wordml" w:rsidP="5AC04806" wp14:paraId="27FBD94D" wp14:textId="5E891D3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30:45</w:t>
      </w:r>
    </w:p>
    <w:p xmlns:wp14="http://schemas.microsoft.com/office/word/2010/wordml" w:rsidP="5AC04806" wp14:paraId="178FBF82" wp14:textId="333235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COVID times what his level of risk was and how she could maximize his quality of</w:t>
      </w:r>
    </w:p>
    <w:p xmlns:wp14="http://schemas.microsoft.com/office/word/2010/wordml" w:rsidP="5AC04806" wp14:paraId="19529021" wp14:textId="45A2DF4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30:50</w:t>
      </w:r>
    </w:p>
    <w:p xmlns:wp14="http://schemas.microsoft.com/office/word/2010/wordml" w:rsidP="5AC04806" wp14:paraId="20FDA659" wp14:textId="344F706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life um another mom talks about um and this mother actually talks about how it</w:t>
      </w:r>
    </w:p>
    <w:p xmlns:wp14="http://schemas.microsoft.com/office/word/2010/wordml" w:rsidP="5AC04806" wp14:paraId="042A5ACA" wp14:textId="768CE50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30:56</w:t>
      </w:r>
    </w:p>
    <w:p xmlns:wp14="http://schemas.microsoft.com/office/word/2010/wordml" w:rsidP="5AC04806" wp14:paraId="317D30A3" wp14:textId="01A1C21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doesn't even need to have instrumental value um to speak to this idea of giving their child their best life and I think</w:t>
      </w:r>
    </w:p>
    <w:p xmlns:wp14="http://schemas.microsoft.com/office/word/2010/wordml" w:rsidP="5AC04806" wp14:paraId="41E82894" wp14:textId="6A0CD58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31:02</w:t>
      </w:r>
    </w:p>
    <w:p xmlns:wp14="http://schemas.microsoft.com/office/word/2010/wordml" w:rsidP="5AC04806" wp14:paraId="7B48444B" wp14:textId="148F713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she summarizes this really perfectly when she says it changes everything and it changes nothing um you know they were</w:t>
      </w:r>
    </w:p>
    <w:p xmlns:wp14="http://schemas.microsoft.com/office/word/2010/wordml" w:rsidP="5AC04806" wp14:paraId="275619DA" wp14:textId="0688092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31:07</w:t>
      </w:r>
    </w:p>
    <w:p xmlns:wp14="http://schemas.microsoft.com/office/word/2010/wordml" w:rsidP="5AC04806" wp14:paraId="5D7A0938" wp14:textId="2808235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family that clinically because of the phenotype they had all the care they needed and she was an incredible advocate she had they had access to all</w:t>
      </w:r>
    </w:p>
    <w:p xmlns:wp14="http://schemas.microsoft.com/office/word/2010/wordml" w:rsidP="5AC04806" wp14:paraId="3DC804C5" wp14:textId="024B387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31:13</w:t>
      </w:r>
    </w:p>
    <w:p xmlns:wp14="http://schemas.microsoft.com/office/word/2010/wordml" w:rsidP="5AC04806" wp14:paraId="659BAFC5" wp14:textId="5AE5C9B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surfaces services but it did it did the diagnosis did tell her that her her</w:t>
      </w:r>
    </w:p>
    <w:p xmlns:wp14="http://schemas.microsoft.com/office/word/2010/wordml" w:rsidP="5AC04806" wp14:paraId="5CD9464A" wp14:textId="74B94DC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31:19</w:t>
      </w:r>
    </w:p>
    <w:p xmlns:wp14="http://schemas.microsoft.com/office/word/2010/wordml" w:rsidP="5AC04806" wp14:paraId="1958615F" wp14:textId="102AE74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child's disease would not be degenerative um and so for the family just this value of knowing that their</w:t>
      </w:r>
    </w:p>
    <w:p xmlns:wp14="http://schemas.microsoft.com/office/word/2010/wordml" w:rsidP="5AC04806" wp14:paraId="52D5F9CB" wp14:textId="56292D4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31:26</w:t>
      </w:r>
    </w:p>
    <w:p xmlns:wp14="http://schemas.microsoft.com/office/word/2010/wordml" w:rsidP="5AC04806" wp14:paraId="1E6F86AD" wp14:textId="0F4E2B9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child um was hopefully going to be with them for a long period of time was incredibly valuable um and also she felt</w:t>
      </w:r>
    </w:p>
    <w:p xmlns:wp14="http://schemas.microsoft.com/office/word/2010/wordml" w:rsidP="5AC04806" wp14:paraId="021B0671" wp14:textId="71C92F6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31:33</w:t>
      </w:r>
    </w:p>
    <w:p xmlns:wp14="http://schemas.microsoft.com/office/word/2010/wordml" w:rsidP="5AC04806" wp14:paraId="5865D09F" wp14:textId="58A6D27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like that allowed her to plan for the future in a way that again could maximize her child's quality of life</w:t>
      </w:r>
    </w:p>
    <w:p xmlns:wp14="http://schemas.microsoft.com/office/word/2010/wordml" w:rsidP="5AC04806" wp14:paraId="2BB1C358" wp14:textId="0EB002F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31:42</w:t>
      </w:r>
    </w:p>
    <w:p xmlns:wp14="http://schemas.microsoft.com/office/word/2010/wordml" w:rsidP="5AC04806" wp14:paraId="4E5D0EEF" wp14:textId="532A08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stop for a second i know I just threw a lot at you um and see if there are any</w:t>
      </w:r>
    </w:p>
    <w:p xmlns:wp14="http://schemas.microsoft.com/office/word/2010/wordml" w:rsidP="5AC04806" wp14:paraId="48D8C18E" wp14:textId="4332701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31:47</w:t>
      </w:r>
    </w:p>
    <w:p xmlns:wp14="http://schemas.microsoft.com/office/word/2010/wordml" w:rsidP="5AC04806" wp14:paraId="6FD3CD9B" wp14:textId="47C5F88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questions um and then I'm going to go on to talking a little bit about gene therapy i'm going to sip some</w:t>
      </w:r>
    </w:p>
    <w:p xmlns:wp14="http://schemas.microsoft.com/office/word/2010/wordml" w:rsidP="5AC04806" wp14:paraId="3DC723BB" wp14:textId="4D069D6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31:57</w:t>
      </w:r>
    </w:p>
    <w:p xmlns:wp14="http://schemas.microsoft.com/office/word/2010/wordml" w:rsidP="5AC04806" wp14:paraId="3E576590" wp14:textId="600503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water no okay so we talked a lot about sequencing</w:t>
      </w:r>
    </w:p>
    <w:p xmlns:wp14="http://schemas.microsoft.com/office/word/2010/wordml" w:rsidP="5AC04806" wp14:paraId="53391BE0" wp14:textId="3243A0E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32:04</w:t>
      </w:r>
    </w:p>
    <w:p xmlns:wp14="http://schemas.microsoft.com/office/word/2010/wordml" w:rsidP="5AC04806" wp14:paraId="74B1F110" wp14:textId="5671299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diagnosis one of the ways Oh is there something on Oh I didn't see yeah please</w:t>
      </w:r>
    </w:p>
    <w:p xmlns:wp14="http://schemas.microsoft.com/office/word/2010/wordml" w:rsidP="5AC04806" wp14:paraId="032110A4" wp14:textId="114EC36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32:16</w:t>
      </w:r>
    </w:p>
    <w:p xmlns:wp14="http://schemas.microsoft.com/office/word/2010/wordml" w:rsidP="5AC04806" wp14:paraId="66DB4C20" wp14:textId="594DC74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what's the central framework to try to think about like the idea like there's a</w:t>
      </w:r>
    </w:p>
    <w:p xmlns:wp14="http://schemas.microsoft.com/office/word/2010/wordml" w:rsidP="5AC04806" wp14:paraId="50551A10" wp14:textId="254D91A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32:22</w:t>
      </w:r>
    </w:p>
    <w:p xmlns:wp14="http://schemas.microsoft.com/office/word/2010/wordml" w:rsidP="5AC04806" wp14:paraId="1A66D383" wp14:textId="09F852D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diversity of or diverse um family</w:t>
      </w:r>
    </w:p>
    <w:p xmlns:wp14="http://schemas.microsoft.com/office/word/2010/wordml" w:rsidP="5AC04806" wp14:paraId="3144A7C2" wp14:textId="1D1C0D0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32:28</w:t>
      </w:r>
    </w:p>
    <w:p xmlns:wp14="http://schemas.microsoft.com/office/word/2010/wordml" w:rsidP="5AC04806" wp14:paraId="193B19F2" wp14:textId="634BC57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perception experience or value of this how that's anchored in diversity of</w:t>
      </w:r>
    </w:p>
    <w:p xmlns:wp14="http://schemas.microsoft.com/office/word/2010/wordml" w:rsidP="5AC04806" wp14:paraId="1C526A56" wp14:textId="14137BA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32:35</w:t>
      </w:r>
    </w:p>
    <w:p xmlns:wp14="http://schemas.microsoft.com/office/word/2010/wordml" w:rsidP="5AC04806" wp14:paraId="1C0B5024" wp14:textId="514465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initial setting of expectations at the beginning of the year</w:t>
      </w:r>
    </w:p>
    <w:p xmlns:wp14="http://schemas.microsoft.com/office/word/2010/wordml" w:rsidP="5AC04806" wp14:paraId="5B6A9855" wp14:textId="4E4BA7B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32:44</w:t>
      </w:r>
    </w:p>
    <w:p xmlns:wp14="http://schemas.microsoft.com/office/word/2010/wordml" w:rsidP="5AC04806" wp14:paraId="06311F34" wp14:textId="278E9C8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yeah that's a really good that's a really good question um there's actually a really great paper by Sarah Acriman</w:t>
      </w:r>
    </w:p>
    <w:p xmlns:wp14="http://schemas.microsoft.com/office/word/2010/wordml" w:rsidP="5AC04806" wp14:paraId="4C3A0575" wp14:textId="3E02317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32:50</w:t>
      </w:r>
    </w:p>
    <w:p xmlns:wp14="http://schemas.microsoft.com/office/word/2010/wordml" w:rsidP="5AC04806" wp14:paraId="707731CB" wp14:textId="711A7D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colleagues um at UCSF that was just came out I believe in the last six months or so where they looked at</w:t>
      </w:r>
    </w:p>
    <w:p xmlns:wp14="http://schemas.microsoft.com/office/word/2010/wordml" w:rsidP="5AC04806" wp14:paraId="328ADBEA" wp14:textId="7E0846E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32:58</w:t>
      </w:r>
    </w:p>
    <w:p xmlns:wp14="http://schemas.microsoft.com/office/word/2010/wordml" w:rsidP="5AC04806" wp14:paraId="13A9610B" wp14:textId="1B1AFF0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uh they were working specifically with um families from underserved uh</w:t>
      </w:r>
    </w:p>
    <w:p xmlns:wp14="http://schemas.microsoft.com/office/word/2010/wordml" w:rsidP="5AC04806" wp14:paraId="75F4D4A1" wp14:textId="5BF4CDC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33:03</w:t>
      </w:r>
    </w:p>
    <w:p xmlns:wp14="http://schemas.microsoft.com/office/word/2010/wordml" w:rsidP="5AC04806" wp14:paraId="6ADA4D42" wp14:textId="3D93564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populations who were getting sequencing and uh those families agreed to be part</w:t>
      </w:r>
    </w:p>
    <w:p xmlns:wp14="http://schemas.microsoft.com/office/word/2010/wordml" w:rsidP="5AC04806" wp14:paraId="08D11CA3" wp14:textId="5709177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33:09</w:t>
      </w:r>
    </w:p>
    <w:p xmlns:wp14="http://schemas.microsoft.com/office/word/2010/wordml" w:rsidP="5AC04806" wp14:paraId="136437A3" wp14:textId="46118CA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the study and even though they weren't explicit about at the time</w:t>
      </w:r>
    </w:p>
    <w:p xmlns:wp14="http://schemas.microsoft.com/office/word/2010/wordml" w:rsidP="5AC04806" wp14:paraId="3512E5DC" wp14:textId="564BD4B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33:15</w:t>
      </w:r>
    </w:p>
    <w:p xmlns:wp14="http://schemas.microsoft.com/office/word/2010/wordml" w:rsidP="5AC04806" wp14:paraId="640DB63C" wp14:textId="4BA56B7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they had this idea a that if they got a diagnosis they'd be able to get better school supports for their child right and of course in a consent</w:t>
      </w:r>
    </w:p>
    <w:p xmlns:wp14="http://schemas.microsoft.com/office/word/2010/wordml" w:rsidP="5AC04806" wp14:paraId="4302F3D0" wp14:textId="2967301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33:23</w:t>
      </w:r>
    </w:p>
    <w:p xmlns:wp14="http://schemas.microsoft.com/office/word/2010/wordml" w:rsidP="5AC04806" wp14:paraId="04AFCB97" wp14:textId="6C69B73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wouldn't necessarily think to very explicitly call that out right and say like "Oh and by the way this this</w:t>
      </w:r>
    </w:p>
    <w:p xmlns:wp14="http://schemas.microsoft.com/office/word/2010/wordml" w:rsidP="5AC04806" wp14:paraId="3E48D62B" wp14:textId="7DD61B2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33:30</w:t>
      </w:r>
    </w:p>
    <w:p xmlns:wp14="http://schemas.microsoft.com/office/word/2010/wordml" w:rsidP="5AC04806" wp14:paraId="182EE9F0" wp14:textId="63EC4E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probably won't change your child's access to education except if it happens to be this very niche thing that you get</w:t>
      </w:r>
    </w:p>
    <w:p xmlns:wp14="http://schemas.microsoft.com/office/word/2010/wordml" w:rsidP="5AC04806" wp14:paraId="311D08E3" wp14:textId="51A2DEA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33:36</w:t>
      </w:r>
    </w:p>
    <w:p xmlns:wp14="http://schemas.microsoft.com/office/word/2010/wordml" w:rsidP="5AC04806" wp14:paraId="6DD2E8AE" wp14:textId="6610F6F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diagnosis with." Um what what I'm advocating for right</w:t>
      </w:r>
    </w:p>
    <w:p xmlns:wp14="http://schemas.microsoft.com/office/word/2010/wordml" w:rsidP="5AC04806" wp14:paraId="71F24264" wp14:textId="5A861AA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33:42</w:t>
      </w:r>
    </w:p>
    <w:p xmlns:wp14="http://schemas.microsoft.com/office/word/2010/wordml" w:rsidP="5AC04806" wp14:paraId="39A0EE0F" wp14:textId="1662F43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now is to really make sure that we ask families what they're hoping to get out of this um because we know that they go</w:t>
      </w:r>
    </w:p>
    <w:p xmlns:wp14="http://schemas.microsoft.com/office/word/2010/wordml" w:rsidP="5AC04806" wp14:paraId="3802F353" wp14:textId="3782923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33:49</w:t>
      </w:r>
    </w:p>
    <w:p xmlns:wp14="http://schemas.microsoft.com/office/word/2010/wordml" w:rsidP="5AC04806" wp14:paraId="45DC78E5" wp14:textId="6B53E0A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into sequencing with a lot of misconceptions regardless of their socioeconomic status but in particular</w:t>
      </w:r>
    </w:p>
    <w:p xmlns:wp14="http://schemas.microsoft.com/office/word/2010/wordml" w:rsidP="5AC04806" wp14:paraId="7884AE0E" wp14:textId="5652B72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33:55</w:t>
      </w:r>
    </w:p>
    <w:p xmlns:wp14="http://schemas.microsoft.com/office/word/2010/wordml" w:rsidP="5AC04806" wp14:paraId="5F71AB06" wp14:textId="4FB32B5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you know a family that's taking the little resources they have to get to a point where they can get sequencing when</w:t>
      </w:r>
    </w:p>
    <w:p xmlns:wp14="http://schemas.microsoft.com/office/word/2010/wordml" w:rsidP="5AC04806" wp14:paraId="2FBC6A7A" wp14:textId="6744BB4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34:02</w:t>
      </w:r>
    </w:p>
    <w:p xmlns:wp14="http://schemas.microsoft.com/office/word/2010/wordml" w:rsidP="5AC04806" wp14:paraId="6A584E33" wp14:textId="21A6F90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could perhaps use those resources for other strategies to to improve their child's educational status it feels like</w:t>
      </w:r>
    </w:p>
    <w:p xmlns:wp14="http://schemas.microsoft.com/office/word/2010/wordml" w:rsidP="5AC04806" wp14:paraId="703FEB29" wp14:textId="01BB6E4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34:08</w:t>
      </w:r>
    </w:p>
    <w:p xmlns:wp14="http://schemas.microsoft.com/office/word/2010/wordml" w:rsidP="5AC04806" wp14:paraId="1521B058" wp14:textId="2C7FD53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disservice to them if we're not being entirely transparent and I think there's for lots of reasons that are</w:t>
      </w:r>
    </w:p>
    <w:p xmlns:wp14="http://schemas.microsoft.com/office/word/2010/wordml" w:rsidP="5AC04806" wp14:paraId="2FB3D89B" wp14:textId="78DD571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34:14</w:t>
      </w:r>
    </w:p>
    <w:p xmlns:wp14="http://schemas.microsoft.com/office/word/2010/wordml" w:rsidP="5AC04806" wp14:paraId="37EFC1EE" wp14:textId="758F3A4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understandable a lot of excitement around what we can do with sequencing and a lot of interest in enrolling you</w:t>
      </w:r>
    </w:p>
    <w:p xmlns:wp14="http://schemas.microsoft.com/office/word/2010/wordml" w:rsidP="5AC04806" wp14:paraId="76889854" wp14:textId="170E96F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34:19</w:t>
      </w:r>
    </w:p>
    <w:p xmlns:wp14="http://schemas.microsoft.com/office/word/2010/wordml" w:rsidP="5AC04806" wp14:paraId="5E425546" wp14:textId="6BF7AC3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underserved communities um but if we are um overpromising in terms of the</w:t>
      </w:r>
    </w:p>
    <w:p xmlns:wp14="http://schemas.microsoft.com/office/word/2010/wordml" w:rsidP="5AC04806" wp14:paraId="63090F45" wp14:textId="3A6AAD4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34:25</w:t>
      </w:r>
    </w:p>
    <w:p xmlns:wp14="http://schemas.microsoft.com/office/word/2010/wordml" w:rsidP="5AC04806" wp14:paraId="62ADFB84" wp14:textId="4B3FE11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benefits um we're essentially creating a a situation of um it's like the</w:t>
      </w:r>
    </w:p>
    <w:p xmlns:wp14="http://schemas.microsoft.com/office/word/2010/wordml" w:rsidP="5AC04806" wp14:paraId="1234B97D" wp14:textId="04F6620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34:31</w:t>
      </w:r>
    </w:p>
    <w:p xmlns:wp14="http://schemas.microsoft.com/office/word/2010/wordml" w:rsidP="5AC04806" wp14:paraId="7F50EAC8" wp14:textId="405D822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diagnostic misconception equivalent of therapeutic misconception or enrolling them in trials um or offering them these</w:t>
      </w:r>
    </w:p>
    <w:p xmlns:wp14="http://schemas.microsoft.com/office/word/2010/wordml" w:rsidP="5AC04806" wp14:paraId="162EF21C" wp14:textId="68F30CF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34:38</w:t>
      </w:r>
    </w:p>
    <w:p xmlns:wp14="http://schemas.microsoft.com/office/word/2010/wordml" w:rsidP="5AC04806" wp14:paraId="7597AF3F" wp14:textId="5720661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uh technologies on the with knowing or that they may they are quite</w:t>
      </w:r>
    </w:p>
    <w:p xmlns:wp14="http://schemas.microsoft.com/office/word/2010/wordml" w:rsidP="5AC04806" wp14:paraId="7418B39D" wp14:textId="18D4735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34:44</w:t>
      </w:r>
    </w:p>
    <w:p xmlns:wp14="http://schemas.microsoft.com/office/word/2010/wordml" w:rsidP="5AC04806" wp14:paraId="08B70D7D" wp14:textId="0591200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likely to have a misconception of potential benefit um uh in terms of what they can do with that information um I</w:t>
      </w:r>
    </w:p>
    <w:p xmlns:wp14="http://schemas.microsoft.com/office/word/2010/wordml" w:rsidP="5AC04806" wp14:paraId="3F76C930" wp14:textId="6C7412C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34:50</w:t>
      </w:r>
    </w:p>
    <w:p xmlns:wp14="http://schemas.microsoft.com/office/word/2010/wordml" w:rsidP="5AC04806" wp14:paraId="77969E1E" wp14:textId="02E3F50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don't necessarily think informed consent is alone is the um answer though and actually I'm going to talk about that a</w:t>
      </w:r>
    </w:p>
    <w:p xmlns:wp14="http://schemas.microsoft.com/office/word/2010/wordml" w:rsidP="5AC04806" wp14:paraId="1F8E3C61" wp14:textId="499E2CC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34:55</w:t>
      </w:r>
    </w:p>
    <w:p xmlns:wp14="http://schemas.microsoft.com/office/word/2010/wordml" w:rsidP="5AC04806" wp14:paraId="4D5B05C4" wp14:textId="6F02B7E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little bit at the end um but it's a great question</w:t>
      </w:r>
    </w:p>
    <w:p xmlns:wp14="http://schemas.microsoft.com/office/word/2010/wordml" w:rsidP="5AC04806" wp14:paraId="1428DA7B" wp14:textId="20EF4EF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35:01</w:t>
      </w:r>
    </w:p>
    <w:p xmlns:wp14="http://schemas.microsoft.com/office/word/2010/wordml" w:rsidP="5AC04806" wp14:paraId="21F1D25F" wp14:textId="65492E8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have a question online from uh Theo Wilson it's did you collect information</w:t>
      </w:r>
    </w:p>
    <w:p xmlns:wp14="http://schemas.microsoft.com/office/word/2010/wordml" w:rsidP="5AC04806" wp14:paraId="6F0BB4D1" wp14:textId="41A98A8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35:06</w:t>
      </w:r>
    </w:p>
    <w:p xmlns:wp14="http://schemas.microsoft.com/office/word/2010/wordml" w:rsidP="5AC04806" wp14:paraId="21345872" wp14:textId="7E530A0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on if patients regretted participating or would not do the same thing over if offered comprehensive testing a second</w:t>
      </w:r>
    </w:p>
    <w:p xmlns:wp14="http://schemas.microsoft.com/office/word/2010/wordml" w:rsidP="5AC04806" wp14:paraId="49991FDF" wp14:textId="4976F36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35:12</w:t>
      </w:r>
    </w:p>
    <w:p xmlns:wp14="http://schemas.microsoft.com/office/word/2010/wordml" w:rsidP="5AC04806" wp14:paraId="5D06AA0F" wp14:textId="3D6666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time uh yes um so yeah yeah this one</w:t>
      </w:r>
    </w:p>
    <w:p xmlns:wp14="http://schemas.microsoft.com/office/word/2010/wordml" w:rsidP="5AC04806" wp14:paraId="2D3E64E3" wp14:textId="653B58B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35:21</w:t>
      </w:r>
    </w:p>
    <w:p xmlns:wp14="http://schemas.microsoft.com/office/word/2010/wordml" w:rsidP="5AC04806" wp14:paraId="5912D6EC" wp14:textId="551CADF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 the question from online uh from Theodore Wilson is did you collect</w:t>
      </w:r>
    </w:p>
    <w:p xmlns:wp14="http://schemas.microsoft.com/office/word/2010/wordml" w:rsidP="5AC04806" wp14:paraId="0DD28F8F" wp14:textId="29E1AC2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35:26</w:t>
      </w:r>
    </w:p>
    <w:p xmlns:wp14="http://schemas.microsoft.com/office/word/2010/wordml" w:rsidP="5AC04806" wp14:paraId="0D900D9A" wp14:textId="3553B54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information on if patients regretted participating or would not do the same thing over if offered comprehensive testing a second time yeah um so not</w:t>
      </w:r>
    </w:p>
    <w:p xmlns:wp14="http://schemas.microsoft.com/office/word/2010/wordml" w:rsidP="5AC04806" wp14:paraId="1E08E846" wp14:textId="4B974ED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35:35</w:t>
      </w:r>
    </w:p>
    <w:p xmlns:wp14="http://schemas.microsoft.com/office/word/2010/wordml" w:rsidP="5AC04806" wp14:paraId="686E28EA" wp14:textId="1523B9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formally but that did come up in our qualitative interviews because they were very open-ended and I don't have those data in this um in this slide deck but</w:t>
      </w:r>
    </w:p>
    <w:p xmlns:wp14="http://schemas.microsoft.com/office/word/2010/wordml" w:rsidP="5AC04806" wp14:paraId="11901B8C" wp14:textId="6895805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35:42</w:t>
      </w:r>
    </w:p>
    <w:p xmlns:wp14="http://schemas.microsoft.com/office/word/2010/wordml" w:rsidP="5AC04806" wp14:paraId="76E3FA5B" wp14:textId="1B6BE1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 did publish a paper um in the journal of pediatrics uh last year that looked at specifically at um some of those some</w:t>
      </w:r>
    </w:p>
    <w:p xmlns:wp14="http://schemas.microsoft.com/office/word/2010/wordml" w:rsidP="5AC04806" wp14:paraId="04D756AF" wp14:textId="55FB54E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35:50</w:t>
      </w:r>
    </w:p>
    <w:p xmlns:wp14="http://schemas.microsoft.com/office/word/2010/wordml" w:rsidP="5AC04806" wp14:paraId="0AD57142" wp14:textId="411978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 those issues um and we found the the short answer is not not all families but</w:t>
      </w:r>
    </w:p>
    <w:p xmlns:wp14="http://schemas.microsoft.com/office/word/2010/wordml" w:rsidP="5AC04806" wp14:paraId="6F3B2683" wp14:textId="178A4EC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35:56</w:t>
      </w:r>
    </w:p>
    <w:p xmlns:wp14="http://schemas.microsoft.com/office/word/2010/wordml" w:rsidP="5AC04806" wp14:paraId="06A2170D" wp14:textId="5FB762B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certainly some families were very upset not that they felt like this sequencing</w:t>
      </w:r>
    </w:p>
    <w:p xmlns:wp14="http://schemas.microsoft.com/office/word/2010/wordml" w:rsidP="5AC04806" wp14:paraId="00B6D4A7" wp14:textId="40AFA3C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36:01</w:t>
      </w:r>
    </w:p>
    <w:p xmlns:wp14="http://schemas.microsoft.com/office/word/2010/wordml" w:rsidP="5AC04806" wp14:paraId="1FE7BC72" wp14:textId="27F54AE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itself had hardened them but that because of the opportunity cost you know they recognized that they could have</w:t>
      </w:r>
    </w:p>
    <w:p xmlns:wp14="http://schemas.microsoft.com/office/word/2010/wordml" w:rsidP="5AC04806" wp14:paraId="15BB53FC" wp14:textId="79421D9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36:06</w:t>
      </w:r>
    </w:p>
    <w:p xmlns:wp14="http://schemas.microsoft.com/office/word/2010/wordml" w:rsidP="5AC04806" wp14:paraId="625829A7" wp14:textId="5CE1A4C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been putting their resources and efforts elsewhere um uh as opposed to um</w:t>
      </w:r>
    </w:p>
    <w:p xmlns:wp14="http://schemas.microsoft.com/office/word/2010/wordml" w:rsidP="5AC04806" wp14:paraId="48B29B22" wp14:textId="433E2EB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36:12</w:t>
      </w:r>
    </w:p>
    <w:p xmlns:wp14="http://schemas.microsoft.com/office/word/2010/wordml" w:rsidP="5AC04806" wp14:paraId="12942EB5" wp14:textId="20101DC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enrolling in in research and and the time and effort that it and put putting the time their time and effort in that</w:t>
      </w:r>
    </w:p>
    <w:p xmlns:wp14="http://schemas.microsoft.com/office/word/2010/wordml" w:rsidP="5AC04806" wp14:paraId="3C647502" wp14:textId="7A03621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36:18</w:t>
      </w:r>
    </w:p>
    <w:p xmlns:wp14="http://schemas.microsoft.com/office/word/2010/wordml" w:rsidP="5AC04806" wp14:paraId="01C3671F" wp14:textId="228DEDF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direction cool</w:t>
      </w:r>
    </w:p>
    <w:p xmlns:wp14="http://schemas.microsoft.com/office/word/2010/wordml" w:rsidP="5AC04806" wp14:paraId="3A58FCA8" wp14:textId="1A79E2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36:26</w:t>
      </w:r>
    </w:p>
    <w:p xmlns:wp14="http://schemas.microsoft.com/office/word/2010/wordml" w:rsidP="5AC04806" wp14:paraId="15A7DE68" wp14:textId="11E3AAC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yeah oh yeah uh not enough um and that's</w:t>
      </w:r>
    </w:p>
    <w:p xmlns:wp14="http://schemas.microsoft.com/office/word/2010/wordml" w:rsidP="5AC04806" wp14:paraId="07B0B2FC" wp14:textId="56BB4C6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36:33</w:t>
      </w:r>
    </w:p>
    <w:p xmlns:wp14="http://schemas.microsoft.com/office/word/2010/wordml" w:rsidP="5AC04806" wp14:paraId="6159003B" wp14:textId="1863FFD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an area that I'm starting to do some work in um</w:t>
      </w:r>
    </w:p>
    <w:p xmlns:wp14="http://schemas.microsoft.com/office/word/2010/wordml" w:rsidP="5AC04806" wp14:paraId="3A436141" wp14:textId="638B565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36:38</w:t>
      </w:r>
    </w:p>
    <w:p xmlns:wp14="http://schemas.microsoft.com/office/word/2010/wordml" w:rsidP="5AC04806" wp14:paraId="56C14575" wp14:textId="2F8E0F3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you know the so much of the data in that space is based on these</w:t>
      </w:r>
    </w:p>
    <w:p xmlns:wp14="http://schemas.microsoft.com/office/word/2010/wordml" w:rsidP="5AC04806" wp14:paraId="3B77BA3E" wp14:textId="705418C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36:45</w:t>
      </w:r>
    </w:p>
    <w:p xmlns:wp14="http://schemas.microsoft.com/office/word/2010/wordml" w:rsidP="5AC04806" wp14:paraId="36B61869" wp14:textId="43CBF8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arguments that there's a lot of clinical utility um and cost savings um but the</w:t>
      </w:r>
    </w:p>
    <w:p xmlns:wp14="http://schemas.microsoft.com/office/word/2010/wordml" w:rsidP="5AC04806" wp14:paraId="214AC25E" wp14:textId="4676929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36:52</w:t>
      </w:r>
    </w:p>
    <w:p xmlns:wp14="http://schemas.microsoft.com/office/word/2010/wordml" w:rsidP="5AC04806" wp14:paraId="06B610E5" wp14:textId="52AA4C7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way we define clinical utility is widely variable and frankly highly problematic</w:t>
      </w:r>
    </w:p>
    <w:p xmlns:wp14="http://schemas.microsoft.com/office/word/2010/wordml" w:rsidP="5AC04806" wp14:paraId="16EDE783" wp14:textId="5B9FBEC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36:57</w:t>
      </w:r>
    </w:p>
    <w:p xmlns:wp14="http://schemas.microsoft.com/office/word/2010/wordml" w:rsidP="5AC04806" wp14:paraId="0CAAF503" wp14:textId="3F51E85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including you know uh we're actually doing a systematic review right now because um we in doing a not so</w:t>
      </w:r>
    </w:p>
    <w:p xmlns:wp14="http://schemas.microsoft.com/office/word/2010/wordml" w:rsidP="5AC04806" wp14:paraId="1BA43E95" wp14:textId="38FD24D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37:06</w:t>
      </w:r>
    </w:p>
    <w:p xmlns:wp14="http://schemas.microsoft.com/office/word/2010/wordml" w:rsidP="5AC04806" wp14:paraId="44615CD2" wp14:textId="3534A15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systematic review we were really troubled by how much of the clinical utility if you dig into the supplementary tables is actually the</w:t>
      </w:r>
    </w:p>
    <w:p xmlns:wp14="http://schemas.microsoft.com/office/word/2010/wordml" w:rsidP="5AC04806" wp14:paraId="1D94E3D0" wp14:textId="7703124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37:12</w:t>
      </w:r>
    </w:p>
    <w:p xmlns:wp14="http://schemas.microsoft.com/office/word/2010/wordml" w:rsidP="5AC04806" wp14:paraId="4A45DF5C" wp14:textId="2C9578B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clinical utility and cost savings is coming from transitions to comfort care which is to be clear very legitimate</w:t>
      </w:r>
    </w:p>
    <w:p xmlns:wp14="http://schemas.microsoft.com/office/word/2010/wordml" w:rsidP="5AC04806" wp14:paraId="5970517E" wp14:textId="0826F40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37:18</w:t>
      </w:r>
    </w:p>
    <w:p xmlns:wp14="http://schemas.microsoft.com/office/word/2010/wordml" w:rsidP="5AC04806" wp14:paraId="2B9E911C" wp14:textId="2C98CFA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choice that families can make but there's no information on whether on whether it had personal utility for</w:t>
      </w:r>
    </w:p>
    <w:p xmlns:wp14="http://schemas.microsoft.com/office/word/2010/wordml" w:rsidP="5AC04806" wp14:paraId="4076DD52" wp14:textId="61FE7B4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37:24</w:t>
      </w:r>
    </w:p>
    <w:p xmlns:wp14="http://schemas.microsoft.com/office/word/2010/wordml" w:rsidP="5AC04806" wp14:paraId="53A88CCC" wp14:textId="1BCB158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those families and so we're kind of asking the question of like what's the utility of clinical utility and whose utility is it um and the other thing</w:t>
      </w:r>
    </w:p>
    <w:p xmlns:wp14="http://schemas.microsoft.com/office/word/2010/wordml" w:rsidP="5AC04806" wp14:paraId="3C160648" wp14:textId="12CED16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37:31</w:t>
      </w:r>
    </w:p>
    <w:p xmlns:wp14="http://schemas.microsoft.com/office/word/2010/wordml" w:rsidP="5AC04806" wp14:paraId="3C86E793" wp14:textId="7F659C6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we saw which is not not as frequently and again we're not done with the systematic review but we also saw families who were getting a negative uh</w:t>
      </w:r>
    </w:p>
    <w:p xmlns:wp14="http://schemas.microsoft.com/office/word/2010/wordml" w:rsidP="5AC04806" wp14:paraId="7795FB56" wp14:textId="7878568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37:39</w:t>
      </w:r>
    </w:p>
    <w:p xmlns:wp14="http://schemas.microsoft.com/office/word/2010/wordml" w:rsidP="5AC04806" wp14:paraId="6A3275B3" wp14:textId="3FA5692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exo so didn't get an answer and then choosing comfort care um and which is I think almost more concerning to me um uh</w:t>
      </w:r>
    </w:p>
    <w:p xmlns:wp14="http://schemas.microsoft.com/office/word/2010/wordml" w:rsidP="5AC04806" wp14:paraId="0FD6A25D" wp14:textId="62016DC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37:46</w:t>
      </w:r>
    </w:p>
    <w:p xmlns:wp14="http://schemas.microsoft.com/office/word/2010/wordml" w:rsidP="5AC04806" wp14:paraId="2C6247BF" wp14:textId="7C692E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and I mean I don't know if there are any genetic counselors in the room but like the genetic counseling around that</w:t>
      </w:r>
    </w:p>
    <w:p xmlns:wp14="http://schemas.microsoft.com/office/word/2010/wordml" w:rsidP="5AC04806" wp14:paraId="23C8CBDF" wp14:textId="6BBBF96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37:52</w:t>
      </w:r>
    </w:p>
    <w:p xmlns:wp14="http://schemas.microsoft.com/office/word/2010/wordml" w:rsidP="5AC04806" wp14:paraId="593FAD0C" wp14:textId="70B74C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feels almost impossible um to really communicate that level of uncertainty um and uh you know one of the other pieces</w:t>
      </w:r>
    </w:p>
    <w:p xmlns:wp14="http://schemas.microsoft.com/office/word/2010/wordml" w:rsidP="5AC04806" wp14:paraId="691B7060" wp14:textId="7F8FA5F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37:59</w:t>
      </w:r>
    </w:p>
    <w:p xmlns:wp14="http://schemas.microsoft.com/office/word/2010/wordml" w:rsidP="5AC04806" wp14:paraId="02212538" wp14:textId="7F9537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has come up in our study that I've been thinking about a lot as it relates to NICU is parents saying I don't think</w:t>
      </w:r>
    </w:p>
    <w:p xmlns:wp14="http://schemas.microsoft.com/office/word/2010/wordml" w:rsidP="5AC04806" wp14:paraId="157C35D8" wp14:textId="34BE029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38:05</w:t>
      </w:r>
    </w:p>
    <w:p xmlns:wp14="http://schemas.microsoft.com/office/word/2010/wordml" w:rsidP="5AC04806" wp14:paraId="4E96B505" wp14:textId="4D46E81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 had that quote in here but um saying like I'm glad I didn't get an answer sooner i wouldn't have been able to</w:t>
      </w:r>
    </w:p>
    <w:p xmlns:wp14="http://schemas.microsoft.com/office/word/2010/wordml" w:rsidP="5AC04806" wp14:paraId="32E6209F" wp14:textId="479AC7B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38:10</w:t>
      </w:r>
    </w:p>
    <w:p xmlns:wp14="http://schemas.microsoft.com/office/word/2010/wordml" w:rsidP="5AC04806" wp14:paraId="7CDFA18B" wp14:textId="6FB4754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handle it earlier but now I know who my child is and I they had built up that relationship um and but we have not done</w:t>
      </w:r>
    </w:p>
    <w:p xmlns:wp14="http://schemas.microsoft.com/office/word/2010/wordml" w:rsidP="5AC04806" wp14:paraId="0872E5E4" wp14:textId="167BFD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38:18</w:t>
      </w:r>
    </w:p>
    <w:p xmlns:wp14="http://schemas.microsoft.com/office/word/2010/wordml" w:rsidP="5AC04806" wp14:paraId="70B45832" wp14:textId="4189F4B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long-term studies on that we haven't and the little bit of literature that's out there is basically from families who</w:t>
      </w:r>
    </w:p>
    <w:p xmlns:wp14="http://schemas.microsoft.com/office/word/2010/wordml" w:rsidP="5AC04806" wp14:paraId="7C3E5D64" wp14:textId="52B8FC0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38:24</w:t>
      </w:r>
    </w:p>
    <w:p xmlns:wp14="http://schemas.microsoft.com/office/word/2010/wordml" w:rsidP="5AC04806" wp14:paraId="25923CF5" wp14:textId="6E1BF72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volunteer to talk about their experience and those are not going to be your happiest there they're going to be your</w:t>
      </w:r>
    </w:p>
    <w:p xmlns:wp14="http://schemas.microsoft.com/office/word/2010/wordml" w:rsidP="5AC04806" wp14:paraId="49ADE818" wp14:textId="52A4D33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38:30</w:t>
      </w:r>
    </w:p>
    <w:p xmlns:wp14="http://schemas.microsoft.com/office/word/2010/wordml" w:rsidP="5AC04806" wp14:paraId="3C5BE43D" wp14:textId="7D92C2F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happiest families right um and uh there is one paper that literally just came out this month um that did do uh some</w:t>
      </w:r>
    </w:p>
    <w:p xmlns:wp14="http://schemas.microsoft.com/office/word/2010/wordml" w:rsidP="5AC04806" wp14:paraId="3077308D" wp14:textId="54CF132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38:40</w:t>
      </w:r>
    </w:p>
    <w:p xmlns:wp14="http://schemas.microsoft.com/office/word/2010/wordml" w:rsidP="5AC04806" wp14:paraId="490BBC5C" wp14:textId="0E2B37F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interviews six year uh six-year follow-up from um children who received sequencing in the NICU um uh both those</w:t>
      </w:r>
    </w:p>
    <w:p xmlns:wp14="http://schemas.microsoft.com/office/word/2010/wordml" w:rsidP="5AC04806" wp14:paraId="74BF3FFD" wp14:textId="5F9B1DB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38:47</w:t>
      </w:r>
    </w:p>
    <w:p xmlns:wp14="http://schemas.microsoft.com/office/word/2010/wordml" w:rsidP="5AC04806" wp14:paraId="22709905" wp14:textId="42D5422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who did and did not get um diagnoses and uh they were the they it was the same</w:t>
      </w:r>
    </w:p>
    <w:p xmlns:wp14="http://schemas.microsoft.com/office/word/2010/wordml" w:rsidP="5AC04806" wp14:paraId="0081A21E" wp14:textId="14823DA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38:52</w:t>
      </w:r>
    </w:p>
    <w:p xmlns:wp14="http://schemas.microsoft.com/office/word/2010/wordml" w:rsidP="5AC04806" wp14:paraId="5C23EEAE" wp14:textId="0DBE512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all had lots of complex medical needs they all had a lot of uncertainty they were grappling with they cost all</w:t>
      </w:r>
    </w:p>
    <w:p xmlns:wp14="http://schemas.microsoft.com/office/word/2010/wordml" w:rsidP="5AC04806" wp14:paraId="0AA3B90A" wp14:textId="3706D43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38:58</w:t>
      </w:r>
    </w:p>
    <w:p xmlns:wp14="http://schemas.microsoft.com/office/word/2010/wordml" w:rsidP="5AC04806" wp14:paraId="5472382D" wp14:textId="3D0A5DB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cost the system a lot because they were complex chronically ill kids um yet these data are being used to advocates</w:t>
      </w:r>
    </w:p>
    <w:p xmlns:wp14="http://schemas.microsoft.com/office/word/2010/wordml" w:rsidP="5AC04806" wp14:paraId="3A0E6856" wp14:textId="2F62EEB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39:06</w:t>
      </w:r>
    </w:p>
    <w:p xmlns:wp14="http://schemas.microsoft.com/office/word/2010/wordml" w:rsidP="5AC04806" wp14:paraId="00EED478" wp14:textId="5975F47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by industry to advocate for coverage Medicaid coverage for sequencing in the</w:t>
      </w:r>
    </w:p>
    <w:p xmlns:wp14="http://schemas.microsoft.com/office/word/2010/wordml" w:rsidP="5AC04806" wp14:paraId="60961A9F" wp14:textId="15DBE0A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39:11</w:t>
      </w:r>
    </w:p>
    <w:p xmlns:wp14="http://schemas.microsoft.com/office/word/2010/wordml" w:rsidP="5AC04806" wp14:paraId="14232FC8" wp14:textId="32F12C0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NICU in a lot of states and frankly you know I think the conversation about</w:t>
      </w:r>
    </w:p>
    <w:p xmlns:wp14="http://schemas.microsoft.com/office/word/2010/wordml" w:rsidP="5AC04806" wp14:paraId="3D2D1650" wp14:textId="410DFF8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39:17</w:t>
      </w:r>
    </w:p>
    <w:p xmlns:wp14="http://schemas.microsoft.com/office/word/2010/wordml" w:rsidP="5AC04806" wp14:paraId="741495CF" wp14:textId="3C1DF6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opportunity costs there is not nearly as robust as it needs to be given all the different things that Medicaid needs to</w:t>
      </w:r>
    </w:p>
    <w:p xmlns:wp14="http://schemas.microsoft.com/office/word/2010/wordml" w:rsidP="5AC04806" wp14:paraId="5740D562" wp14:textId="08020DA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39:23</w:t>
      </w:r>
    </w:p>
    <w:p xmlns:wp14="http://schemas.microsoft.com/office/word/2010/wordml" w:rsidP="5AC04806" wp14:paraId="6FC3207E" wp14:textId="434DAB8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 to to take care of kids sick kids um you know is is sequencing really the</w:t>
      </w:r>
    </w:p>
    <w:p xmlns:wp14="http://schemas.microsoft.com/office/word/2010/wordml" w:rsidP="5AC04806" wp14:paraId="003FCF1C" wp14:textId="6BD7071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39:29</w:t>
      </w:r>
    </w:p>
    <w:p xmlns:wp14="http://schemas.microsoft.com/office/word/2010/wordml" w:rsidP="5AC04806" wp14:paraId="02C6FCC9" wp14:textId="5E03F5D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right bang for your buck yeah it's a great question anything else</w:t>
      </w:r>
    </w:p>
    <w:p xmlns:wp14="http://schemas.microsoft.com/office/word/2010/wordml" w:rsidP="5AC04806" wp14:paraId="4D1BEE49" wp14:textId="2B8F61F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39:41</w:t>
      </w:r>
    </w:p>
    <w:p xmlns:wp14="http://schemas.microsoft.com/office/word/2010/wordml" w:rsidP="5AC04806" wp14:paraId="2E09559E" wp14:textId="67477D2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oh yeah</w:t>
      </w:r>
    </w:p>
    <w:p xmlns:wp14="http://schemas.microsoft.com/office/word/2010/wordml" w:rsidP="5AC04806" wp14:paraId="626B8D89" wp14:textId="1958C7D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39:52</w:t>
      </w:r>
    </w:p>
    <w:p xmlns:wp14="http://schemas.microsoft.com/office/word/2010/wordml" w:rsidP="5AC04806" wp14:paraId="74803872" wp14:textId="3915238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yes sorry hi hi um I'll reintroduce myself my name is Jenna i'm the inpatient genetic counselor um I was</w:t>
      </w:r>
    </w:p>
    <w:p xmlns:wp14="http://schemas.microsoft.com/office/word/2010/wordml" w:rsidP="5AC04806" wp14:paraId="6349B455" wp14:textId="7968745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40:00</w:t>
      </w:r>
    </w:p>
    <w:p xmlns:wp14="http://schemas.microsoft.com/office/word/2010/wordml" w:rsidP="5AC04806" wp14:paraId="08E467A0" wp14:textId="23146F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saying that I like the comment about parents perceiving genetic testing as like something that they should do in</w:t>
      </w:r>
    </w:p>
    <w:p xmlns:wp14="http://schemas.microsoft.com/office/word/2010/wordml" w:rsidP="5AC04806" wp14:paraId="342B8B71" wp14:textId="0E3954F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40:06</w:t>
      </w:r>
    </w:p>
    <w:p xmlns:wp14="http://schemas.microsoft.com/office/word/2010/wordml" w:rsidP="5AC04806" wp14:paraId="1D2B92DF" wp14:textId="57899AA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order to be a good parent in some ways and I like thinking about it now that</w:t>
      </w:r>
    </w:p>
    <w:p xmlns:wp14="http://schemas.microsoft.com/office/word/2010/wordml" w:rsidP="5AC04806" wp14:paraId="5FB50031" wp14:textId="6F70100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40:12</w:t>
      </w:r>
    </w:p>
    <w:p xmlns:wp14="http://schemas.microsoft.com/office/word/2010/wordml" w:rsidP="5AC04806" wp14:paraId="56234772" wp14:textId="238086B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does seem like kind of like a trend like parents are like "Well I want to do anything and everything I can to care for my child or I want to know</w:t>
      </w:r>
    </w:p>
    <w:p xmlns:wp14="http://schemas.microsoft.com/office/word/2010/wordml" w:rsidP="5AC04806" wp14:paraId="711C370F" wp14:textId="535469C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40:18</w:t>
      </w:r>
    </w:p>
    <w:p xmlns:wp14="http://schemas.microsoft.com/office/word/2010/wordml" w:rsidP="5AC04806" wp14:paraId="22338FD9" wp14:textId="7353967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everything I possibly could or should for my child for a baby who's a day old." And like I'm totally on board and</w:t>
      </w:r>
    </w:p>
    <w:p xmlns:wp14="http://schemas.microsoft.com/office/word/2010/wordml" w:rsidP="5AC04806" wp14:paraId="67171B54" wp14:textId="0F81963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40:25</w:t>
      </w:r>
    </w:p>
    <w:p xmlns:wp14="http://schemas.microsoft.com/office/word/2010/wordml" w:rsidP="5AC04806" wp14:paraId="184604DD" wp14:textId="0A1166A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supporting those families but sometimes we learn some really difficult information um and I we have had some</w:t>
      </w:r>
    </w:p>
    <w:p xmlns:wp14="http://schemas.microsoft.com/office/word/2010/wordml" w:rsidP="5AC04806" wp14:paraId="12A8172C" wp14:textId="599E58C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40:32</w:t>
      </w:r>
    </w:p>
    <w:p xmlns:wp14="http://schemas.microsoft.com/office/word/2010/wordml" w:rsidP="5AC04806" wp14:paraId="1619444F" wp14:textId="2929103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conversations about as a team reviewing those kids that got a terrible diagnosis</w:t>
      </w:r>
    </w:p>
    <w:p xmlns:wp14="http://schemas.microsoft.com/office/word/2010/wordml" w:rsidP="5AC04806" wp14:paraId="33EB7B95" wp14:textId="57B96B3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40:38</w:t>
      </w:r>
    </w:p>
    <w:p xmlns:wp14="http://schemas.microsoft.com/office/word/2010/wordml" w:rsidP="5AC04806" wp14:paraId="35037D15" wp14:textId="117E744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they um kind of quickly were redirected to comfort care um and</w:t>
      </w:r>
    </w:p>
    <w:p xmlns:wp14="http://schemas.microsoft.com/office/word/2010/wordml" w:rsidP="5AC04806" wp14:paraId="7CC7DB86" wp14:textId="754CD25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40:43</w:t>
      </w:r>
    </w:p>
    <w:p xmlns:wp14="http://schemas.microsoft.com/office/word/2010/wordml" w:rsidP="5AC04806" wp14:paraId="42AF5222" wp14:textId="7CE3106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working with like bioeththics teams and like the bereavement counselors on like potentially interviewing those families</w:t>
      </w:r>
    </w:p>
    <w:p xmlns:wp14="http://schemas.microsoft.com/office/word/2010/wordml" w:rsidP="5AC04806" wp14:paraId="73A7FD87" wp14:textId="0AC5BA2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40:50</w:t>
      </w:r>
    </w:p>
    <w:p xmlns:wp14="http://schemas.microsoft.com/office/word/2010/wordml" w:rsidP="5AC04806" wp14:paraId="691E69DB" wp14:textId="0B67926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to see if they felt like having a genetic diagnosis brought them more comfort in choosing that knowing that</w:t>
      </w:r>
    </w:p>
    <w:p xmlns:wp14="http://schemas.microsoft.com/office/word/2010/wordml" w:rsidP="5AC04806" wp14:paraId="092BC465" wp14:textId="4CE2443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40:58</w:t>
      </w:r>
    </w:p>
    <w:p xmlns:wp14="http://schemas.microsoft.com/office/word/2010/wordml" w:rsidP="5AC04806" wp14:paraId="324E9C74" wp14:textId="076FFDB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know this kid is super sick right now and we have a name for it and we know that every other kid did really</w:t>
      </w:r>
    </w:p>
    <w:p xmlns:wp14="http://schemas.microsoft.com/office/word/2010/wordml" w:rsidP="5AC04806" wp14:paraId="628E31A0" wp14:textId="0BE8CD8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41:03</w:t>
      </w:r>
    </w:p>
    <w:p xmlns:wp14="http://schemas.microsoft.com/office/word/2010/wordml" w:rsidP="5AC04806" wp14:paraId="3F13CC9E" wp14:textId="5425EEE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poorly and that there's no point in prolonging the suffering knowing that the outcome is going to be the same</w:t>
      </w:r>
    </w:p>
    <w:p xmlns:wp14="http://schemas.microsoft.com/office/word/2010/wordml" w:rsidP="5AC04806" wp14:paraId="07B212BE" wp14:textId="7914EB8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41:09</w:t>
      </w:r>
    </w:p>
    <w:p xmlns:wp14="http://schemas.microsoft.com/office/word/2010/wordml" w:rsidP="5AC04806" wp14:paraId="24873D75" wp14:textId="6053489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either way like I've had family sign DNRs within 24 hours of getting these news but that's really heavy for us to</w:t>
      </w:r>
    </w:p>
    <w:p xmlns:wp14="http://schemas.microsoft.com/office/word/2010/wordml" w:rsidP="5AC04806" wp14:paraId="59C32992" wp14:textId="014ECA9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41:16</w:t>
      </w:r>
    </w:p>
    <w:p xmlns:wp14="http://schemas.microsoft.com/office/word/2010/wordml" w:rsidP="5AC04806" wp14:paraId="71351D24" wp14:textId="09ADC4A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 that team delivering that information i've also been on the other end where we give a really horrible diagnosis but</w:t>
      </w:r>
    </w:p>
    <w:p xmlns:wp14="http://schemas.microsoft.com/office/word/2010/wordml" w:rsidP="5AC04806" wp14:paraId="17633344" wp14:textId="52E3D30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41:24</w:t>
      </w:r>
    </w:p>
    <w:p xmlns:wp14="http://schemas.microsoft.com/office/word/2010/wordml" w:rsidP="5AC04806" wp14:paraId="26EE2214" wp14:textId="7C007DE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like the primary team doesn't quite grasp what we're saying and then they're still offering surgeries and still</w:t>
      </w:r>
    </w:p>
    <w:p xmlns:wp14="http://schemas.microsoft.com/office/word/2010/wordml" w:rsidP="5AC04806" wp14:paraId="67A55939" wp14:textId="0A5C44C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41:30</w:t>
      </w:r>
    </w:p>
    <w:p xmlns:wp14="http://schemas.microsoft.com/office/word/2010/wordml" w:rsidP="5AC04806" wp14:paraId="4956DC90" wp14:textId="47C36A0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offering like interventions until someone else comes in and consults ethics and it's like should we really</w:t>
      </w:r>
    </w:p>
    <w:p xmlns:wp14="http://schemas.microsoft.com/office/word/2010/wordml" w:rsidP="5AC04806" wp14:paraId="2FA8D0BC" wp14:textId="4D5D2A2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41:36</w:t>
      </w:r>
    </w:p>
    <w:p xmlns:wp14="http://schemas.microsoft.com/office/word/2010/wordml" w:rsidP="5AC04806" wp14:paraId="31754375" wp14:textId="70B2F81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even be offering more surgeries more prolonging of suffering if this is going to be the outcome either way and so I've</w:t>
      </w:r>
    </w:p>
    <w:p xmlns:wp14="http://schemas.microsoft.com/office/word/2010/wordml" w:rsidP="5AC04806" wp14:paraId="7205B4BF" wp14:textId="5B4C71D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41:42</w:t>
      </w:r>
    </w:p>
    <w:p xmlns:wp14="http://schemas.microsoft.com/office/word/2010/wordml" w:rsidP="5AC04806" wp14:paraId="73842FD3" wp14:textId="7A47B15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kind of seen it happen in both ends of the spectrum and it's definitely something that's really challenging to navigate getting this information so</w:t>
      </w:r>
    </w:p>
    <w:p xmlns:wp14="http://schemas.microsoft.com/office/word/2010/wordml" w:rsidP="5AC04806" wp14:paraId="3CBB1A96" wp14:textId="0F1960C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41:49</w:t>
      </w:r>
    </w:p>
    <w:p xmlns:wp14="http://schemas.microsoft.com/office/word/2010/wordml" w:rsidP="5AC04806" wp14:paraId="5B3F5E55" wp14:textId="67A0E44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soon before and how to uh use that information in a way that's helpful for</w:t>
      </w:r>
    </w:p>
    <w:p xmlns:wp14="http://schemas.microsoft.com/office/word/2010/wordml" w:rsidP="5AC04806" wp14:paraId="3A8F534F" wp14:textId="4B652D7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41:54</w:t>
      </w:r>
    </w:p>
    <w:p xmlns:wp14="http://schemas.microsoft.com/office/word/2010/wordml" w:rsidP="5AC04806" wp14:paraId="6870B9B2" wp14:textId="3F856C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family's experience and not causing more harm right right thank you for your</w:t>
      </w:r>
    </w:p>
    <w:p xmlns:wp14="http://schemas.microsoft.com/office/word/2010/wordml" w:rsidP="5AC04806" wp14:paraId="271F9A07" wp14:textId="51864A2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42:00</w:t>
      </w:r>
    </w:p>
    <w:p xmlns:wp14="http://schemas.microsoft.com/office/word/2010/wordml" w:rsidP="5AC04806" wp14:paraId="01C3F57B" wp14:textId="20628F0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comments i really appreciate that i'd love to talk talk with you yeah yeah i would love that i would love that um but</w:t>
      </w:r>
    </w:p>
    <w:p xmlns:wp14="http://schemas.microsoft.com/office/word/2010/wordml" w:rsidP="5AC04806" wp14:paraId="21BA49AA" wp14:textId="4C44D93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42:06</w:t>
      </w:r>
    </w:p>
    <w:p xmlns:wp14="http://schemas.microsoft.com/office/word/2010/wordml" w:rsidP="5AC04806" wp14:paraId="7252D3B4" wp14:textId="762579E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uh was I gonna say about that um oh yeah so um so so I have just a</w:t>
      </w:r>
    </w:p>
    <w:p xmlns:wp14="http://schemas.microsoft.com/office/word/2010/wordml" w:rsidP="5AC04806" wp14:paraId="7AAF85A4" wp14:textId="204EE8C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42:15</w:t>
      </w:r>
    </w:p>
    <w:p xmlns:wp14="http://schemas.microsoft.com/office/word/2010/wordml" w:rsidP="5AC04806" wp14:paraId="7DE19892" wp14:textId="582431B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couple comments then I then I'll want to move on oh I'm never going to get through all my slides but that's fine um</w:t>
      </w:r>
    </w:p>
    <w:p xmlns:wp14="http://schemas.microsoft.com/office/word/2010/wordml" w:rsidP="5AC04806" wp14:paraId="0298A245" wp14:textId="1181F6D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42:20</w:t>
      </w:r>
    </w:p>
    <w:p xmlns:wp14="http://schemas.microsoft.com/office/word/2010/wordml" w:rsidP="5AC04806" wp14:paraId="5A1B91D1" wp14:textId="1C58B22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which is um uh oh darn it i woke up</w:t>
      </w:r>
    </w:p>
    <w:p xmlns:wp14="http://schemas.microsoft.com/office/word/2010/wordml" w:rsidP="5AC04806" wp14:paraId="4CADB13E" wp14:textId="299F361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42:26</w:t>
      </w:r>
    </w:p>
    <w:p xmlns:wp14="http://schemas.microsoft.com/office/word/2010/wordml" w:rsidP="5AC04806" wp14:paraId="2D203A98" wp14:textId="0010319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really early California time so I'm a little bit it's starting to I'm starting to lose my train of thought a little bit</w:t>
      </w:r>
    </w:p>
    <w:p xmlns:wp14="http://schemas.microsoft.com/office/word/2010/wordml" w:rsidP="5AC04806" wp14:paraId="2E40F0DE" wp14:textId="4CA5C41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42:32</w:t>
      </w:r>
    </w:p>
    <w:p xmlns:wp14="http://schemas.microsoft.com/office/word/2010/wordml" w:rsidP="5AC04806" wp14:paraId="075C7937" wp14:textId="6CCAC7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but um uh I'll think of it and we'll talk about that um so let's talk a</w:t>
      </w:r>
    </w:p>
    <w:p xmlns:wp14="http://schemas.microsoft.com/office/word/2010/wordml" w:rsidP="5AC04806" wp14:paraId="59FD5649" wp14:textId="15D6A48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42:40</w:t>
      </w:r>
    </w:p>
    <w:p xmlns:wp14="http://schemas.microsoft.com/office/word/2010/wordml" w:rsidP="5AC04806" wp14:paraId="7EC2E42A" wp14:textId="591D42D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little bit about gene therapies because this is another argument that's made for why we should do all this sequencing because we can catch these kids early</w:t>
      </w:r>
    </w:p>
    <w:p xmlns:wp14="http://schemas.microsoft.com/office/word/2010/wordml" w:rsidP="5AC04806" wp14:paraId="447C08DB" wp14:textId="45815EA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42:46</w:t>
      </w:r>
    </w:p>
    <w:p xmlns:wp14="http://schemas.microsoft.com/office/word/2010/wordml" w:rsidP="5AC04806" wp14:paraId="3B252307" wp14:textId="3A77366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now we can treat them for many millions of dollars um and you've</w:t>
      </w:r>
    </w:p>
    <w:p xmlns:wp14="http://schemas.microsoft.com/office/word/2010/wordml" w:rsidP="5AC04806" wp14:paraId="4D1B741E" wp14:textId="73E46C7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42:51</w:t>
      </w:r>
    </w:p>
    <w:p xmlns:wp14="http://schemas.microsoft.com/office/word/2010/wordml" w:rsidP="5AC04806" wp14:paraId="4C8D2FA3" wp14:textId="07BCB30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probably been following the data on this um you know Lameld for MLDD just broke the record again it's just been one</w:t>
      </w:r>
    </w:p>
    <w:p xmlns:wp14="http://schemas.microsoft.com/office/word/2010/wordml" w:rsidP="5AC04806" wp14:paraId="44AAA72A" wp14:textId="6FDF485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42:58</w:t>
      </w:r>
    </w:p>
    <w:p xmlns:wp14="http://schemas.microsoft.com/office/word/2010/wordml" w:rsidP="5AC04806" wp14:paraId="0DEBE57B" wp14:textId="134F457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record being broken after the next um uh and uh you know these prices are</w:t>
      </w:r>
    </w:p>
    <w:p xmlns:wp14="http://schemas.microsoft.com/office/word/2010/wordml" w:rsidP="5AC04806" wp14:paraId="1B26CE2E" wp14:textId="6B0A29E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43:03</w:t>
      </w:r>
    </w:p>
    <w:p xmlns:wp14="http://schemas.microsoft.com/office/word/2010/wordml" w:rsidP="5AC04806" wp14:paraId="0CA9895A" wp14:textId="323637C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justified based on this argument the price of the therapies offsets the</w:t>
      </w:r>
    </w:p>
    <w:p xmlns:wp14="http://schemas.microsoft.com/office/word/2010/wordml" w:rsidP="5AC04806" wp14:paraId="26A6BA85" wp14:textId="3B65B7C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43:08</w:t>
      </w:r>
    </w:p>
    <w:p xmlns:wp14="http://schemas.microsoft.com/office/word/2010/wordml" w:rsidP="5AC04806" wp14:paraId="506DB577" wp14:textId="3DEB549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dollar saved by avoiding caring for this very um uh sick child um over time um</w:t>
      </w:r>
    </w:p>
    <w:p xmlns:wp14="http://schemas.microsoft.com/office/word/2010/wordml" w:rsidP="5AC04806" wp14:paraId="5CC3A3AC" wp14:textId="25DD207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43:15</w:t>
      </w:r>
    </w:p>
    <w:p xmlns:wp14="http://schemas.microsoft.com/office/word/2010/wordml" w:rsidP="5AC04806" wp14:paraId="035F9CCB" wp14:textId="19CFC0C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particularly if it offers this long-term cure not only does it save money but also the child stays alive</w:t>
      </w:r>
    </w:p>
    <w:p xmlns:wp14="http://schemas.microsoft.com/office/word/2010/wordml" w:rsidP="5AC04806" wp14:paraId="1FF3CA5A" wp14:textId="7408A09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43:21</w:t>
      </w:r>
    </w:p>
    <w:p xmlns:wp14="http://schemas.microsoft.com/office/word/2010/wordml" w:rsidP="5AC04806" wp14:paraId="2649E0CB" wp14:textId="08FF5ED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which of course is the goal um uh but they come to this using value assessment</w:t>
      </w:r>
    </w:p>
    <w:p xmlns:wp14="http://schemas.microsoft.com/office/word/2010/wordml" w:rsidP="5AC04806" wp14:paraId="04DE24B8" wp14:textId="51625DA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43:27</w:t>
      </w:r>
    </w:p>
    <w:p xmlns:wp14="http://schemas.microsoft.com/office/word/2010/wordml" w:rsidP="5AC04806" wp14:paraId="53CCDAE3" wp14:textId="44A1CF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qualies po per um life you're saved um and uh but we as I was just talking</w:t>
      </w:r>
    </w:p>
    <w:p xmlns:wp14="http://schemas.microsoft.com/office/word/2010/wordml" w:rsidP="5AC04806" wp14:paraId="4B82BD30" wp14:textId="7699A0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43:35</w:t>
      </w:r>
    </w:p>
    <w:p xmlns:wp14="http://schemas.microsoft.com/office/word/2010/wordml" w:rsidP="5AC04806" wp14:paraId="16368A49" wp14:textId="463CCFD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about this idea that that alone is a measure of value doesn't capture the perspectives and the values of um</w:t>
      </w:r>
    </w:p>
    <w:p xmlns:wp14="http://schemas.microsoft.com/office/word/2010/wordml" w:rsidP="5AC04806" wp14:paraId="15237888" wp14:textId="708A102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43:41</w:t>
      </w:r>
    </w:p>
    <w:p xmlns:wp14="http://schemas.microsoft.com/office/word/2010/wordml" w:rsidP="5AC04806" wp14:paraId="2CC89710" wp14:textId="59C21CF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necessarily even the families who are receiving the treatment um and so this is a study that um I'm just going to go</w:t>
      </w:r>
    </w:p>
    <w:p xmlns:wp14="http://schemas.microsoft.com/office/word/2010/wordml" w:rsidP="5AC04806" wp14:paraId="2D971782" wp14:textId="6629071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43:47</w:t>
      </w:r>
    </w:p>
    <w:p xmlns:wp14="http://schemas.microsoft.com/office/word/2010/wordml" w:rsidP="5AC04806" wp14:paraId="3B7DAE73" wp14:textId="4980F13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over really quickly that some of my colleagues and I um I had a colleague at uh Harvard Hadley Steven Smith who</w:t>
      </w:r>
    </w:p>
    <w:p xmlns:wp14="http://schemas.microsoft.com/office/word/2010/wordml" w:rsidP="5AC04806" wp14:paraId="016698A0" wp14:textId="44A2259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43:52</w:t>
      </w:r>
    </w:p>
    <w:p xmlns:wp14="http://schemas.microsoft.com/office/word/2010/wordml" w:rsidP="5AC04806" wp14:paraId="0A3E5FDA" wp14:textId="16BA93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is also a KO1 recipient like Colin from NHGRI um who uh and we got a</w:t>
      </w:r>
    </w:p>
    <w:p xmlns:wp14="http://schemas.microsoft.com/office/word/2010/wordml" w:rsidP="5AC04806" wp14:paraId="3DFE9BB0" wp14:textId="22A3842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43:58</w:t>
      </w:r>
    </w:p>
    <w:p xmlns:wp14="http://schemas.microsoft.com/office/word/2010/wordml" w:rsidP="5AC04806" wp14:paraId="2BD6EC75" wp14:textId="282FB5C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group together to think about um how values were informing the value of gene therapy and so we took this um this</w:t>
      </w:r>
    </w:p>
    <w:p xmlns:wp14="http://schemas.microsoft.com/office/word/2010/wordml" w:rsidP="5AC04806" wp14:paraId="2690F774" wp14:textId="79BDDA0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44:04</w:t>
      </w:r>
    </w:p>
    <w:p xmlns:wp14="http://schemas.microsoft.com/office/word/2010/wordml" w:rsidP="5AC04806" wp14:paraId="16D69C7C" wp14:textId="1D8AF56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value flower which is something that one of the large uh health economics um uh organizations is promoting and that when</w:t>
      </w:r>
    </w:p>
    <w:p xmlns:wp14="http://schemas.microsoft.com/office/word/2010/wordml" w:rsidP="5AC04806" wp14:paraId="15D26E5E" wp14:textId="5F2E71B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44:11</w:t>
      </w:r>
    </w:p>
    <w:p xmlns:wp14="http://schemas.microsoft.com/office/word/2010/wordml" w:rsidP="5AC04806" wp14:paraId="6710B34D" wp14:textId="21257C3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they're by and saying that you know qualities is on there yes we're thinking about increased length of life and increased quality of life but value also</w:t>
      </w:r>
    </w:p>
    <w:p xmlns:wp14="http://schemas.microsoft.com/office/word/2010/wordml" w:rsidP="5AC04806" wp14:paraId="5ADFD7A5" wp14:textId="4CA69F9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44:18</w:t>
      </w:r>
    </w:p>
    <w:p xmlns:wp14="http://schemas.microsoft.com/office/word/2010/wordml" w:rsidP="5AC04806" wp14:paraId="6FE504C2" wp14:textId="5298189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is uh and reduction net costs but there's also all this family spillover and you know if it's easier to administer it's more valuable and if</w:t>
      </w:r>
    </w:p>
    <w:p xmlns:wp14="http://schemas.microsoft.com/office/word/2010/wordml" w:rsidP="5AC04806" wp14:paraId="439EF8BD" wp14:textId="137BB0F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44:25</w:t>
      </w:r>
    </w:p>
    <w:p xmlns:wp14="http://schemas.microsoft.com/office/word/2010/wordml" w:rsidP="5AC04806" wp14:paraId="7919FEB0" wp14:textId="58B21BE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it's a larger patient population maybe it's more valuable it's a more severe disease if it's a bridge to other therapies it's more valuable um if it is</w:t>
      </w:r>
    </w:p>
    <w:p xmlns:wp14="http://schemas.microsoft.com/office/word/2010/wordml" w:rsidP="5AC04806" wp14:paraId="61DD4784" wp14:textId="00E5105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44:33</w:t>
      </w:r>
    </w:p>
    <w:p xmlns:wp14="http://schemas.microsoft.com/office/word/2010/wordml" w:rsidP="5AC04806" wp14:paraId="478FA621" wp14:textId="24A7422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going to reduce as opposed to um exacerbate equity concerns which is of</w:t>
      </w:r>
    </w:p>
    <w:p xmlns:wp14="http://schemas.microsoft.com/office/word/2010/wordml" w:rsidP="5AC04806" wp14:paraId="2B2416CE" wp14:textId="61B7324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44:38</w:t>
      </w:r>
    </w:p>
    <w:p xmlns:wp14="http://schemas.microsoft.com/office/word/2010/wordml" w:rsidP="5AC04806" wp14:paraId="1427E478" wp14:textId="13E65DC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course related to things like uh ease of administration right um and then they're even arguing that this these these uh</w:t>
      </w:r>
    </w:p>
    <w:p xmlns:wp14="http://schemas.microsoft.com/office/word/2010/wordml" w:rsidP="5AC04806" wp14:paraId="68237BC7" wp14:textId="3A7D9CD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44:46</w:t>
      </w:r>
    </w:p>
    <w:p xmlns:wp14="http://schemas.microsoft.com/office/word/2010/wordml" w:rsidP="5AC04806" wp14:paraId="63F7AD9D" wp14:textId="357EA71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uh therapies have scientific value in and of themselves um and so they're</w:t>
      </w:r>
    </w:p>
    <w:p xmlns:wp14="http://schemas.microsoft.com/office/word/2010/wordml" w:rsidP="5AC04806" wp14:paraId="2DC02F85" wp14:textId="7B13D70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44:51</w:t>
      </w:r>
    </w:p>
    <w:p xmlns:wp14="http://schemas.microsoft.com/office/word/2010/wordml" w:rsidP="5AC04806" wp14:paraId="781BF54B" wp14:textId="4862F3B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really pushing for this expanded notion of value um but we were interested in how different stakeholders how they</w:t>
      </w:r>
    </w:p>
    <w:p xmlns:wp14="http://schemas.microsoft.com/office/word/2010/wordml" w:rsidP="5AC04806" wp14:paraId="188DFB28" wp14:textId="0C608AF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44:57</w:t>
      </w:r>
    </w:p>
    <w:p xmlns:wp14="http://schemas.microsoft.com/office/word/2010/wordml" w:rsidP="5AC04806" wp14:paraId="4C3309DF" wp14:textId="2FD8352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prioritized these different value elements what they saw as the most important factors defi that made one of</w:t>
      </w:r>
    </w:p>
    <w:p xmlns:wp14="http://schemas.microsoft.com/office/word/2010/wordml" w:rsidP="5AC04806" wp14:paraId="4E6A1743" wp14:textId="6726751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45:03</w:t>
      </w:r>
    </w:p>
    <w:p xmlns:wp14="http://schemas.microsoft.com/office/word/2010/wordml" w:rsidP="5AC04806" wp14:paraId="2ED2CCA0" wp14:textId="4659AE0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therapies valuable and so we talked to um 30 participants um and we had them rank those 10 val value</w:t>
      </w:r>
    </w:p>
    <w:p xmlns:wp14="http://schemas.microsoft.com/office/word/2010/wordml" w:rsidP="5AC04806" wp14:paraId="51F49EC7" wp14:textId="0B322CF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45:10</w:t>
      </w:r>
    </w:p>
    <w:p xmlns:wp14="http://schemas.microsoft.com/office/word/2010/wordml" w:rsidP="5AC04806" wp14:paraId="3F4DA625" wp14:textId="1B4A6CA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elements that I just showed you um in terms of what they thought was most important in uh in defining the value of</w:t>
      </w:r>
    </w:p>
    <w:p xmlns:wp14="http://schemas.microsoft.com/office/word/2010/wordml" w:rsidP="5AC04806" wp14:paraId="6EFA91A4" wp14:textId="42D3C81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45:16</w:t>
      </w:r>
    </w:p>
    <w:p xmlns:wp14="http://schemas.microsoft.com/office/word/2010/wordml" w:rsidP="5AC04806" wp14:paraId="6C1E9DE3" wp14:textId="76CCD10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rare disease therapies we had people from uh payers healthcare providers um academic uh biotech</w:t>
      </w:r>
    </w:p>
    <w:p xmlns:wp14="http://schemas.microsoft.com/office/word/2010/wordml" w:rsidP="5AC04806" wp14:paraId="2AF42D1B" wp14:textId="381BBDF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45:23</w:t>
      </w:r>
    </w:p>
    <w:p xmlns:wp14="http://schemas.microsoft.com/office/word/2010/wordml" w:rsidP="5AC04806" wp14:paraId="77F87EA2" wp14:textId="6E4861D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government and from patient organizations um and uh some of the</w:t>
      </w:r>
    </w:p>
    <w:p xmlns:wp14="http://schemas.microsoft.com/office/word/2010/wordml" w:rsidP="5AC04806" wp14:paraId="024F247B" wp14:textId="0EFC4C3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45:28</w:t>
      </w:r>
    </w:p>
    <w:p xmlns:wp14="http://schemas.microsoft.com/office/word/2010/wordml" w:rsidP="5AC04806" wp14:paraId="48C4B1DD" wp14:textId="04F3F3E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things we found were very some of the things we found were very expected right so net costs you know of course payers</w:t>
      </w:r>
    </w:p>
    <w:p xmlns:wp14="http://schemas.microsoft.com/office/word/2010/wordml" w:rsidP="5AC04806" wp14:paraId="6C3B43C7" wp14:textId="04DA552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45:35</w:t>
      </w:r>
    </w:p>
    <w:p xmlns:wp14="http://schemas.microsoft.com/office/word/2010/wordml" w:rsidP="5AC04806" wp14:paraId="2B2369A5" wp14:textId="7DB28DE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care here's a payer saying you know Medicaid gets its budget assigned about a year in advance so once you have a set budget you have a $1 million product</w:t>
      </w:r>
    </w:p>
    <w:p xmlns:wp14="http://schemas.microsoft.com/office/word/2010/wordml" w:rsidP="5AC04806" wp14:paraId="62B347E0" wp14:textId="26024EC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45:41</w:t>
      </w:r>
    </w:p>
    <w:p xmlns:wp14="http://schemas.microsoft.com/office/word/2010/wordml" w:rsidP="5AC04806" wp14:paraId="4BC9ABE8" wp14:textId="4F3A08E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coming to market and you really have to focus on costs because technically the money could run out and you know scientific explorer of</w:t>
      </w:r>
    </w:p>
    <w:p xmlns:wp14="http://schemas.microsoft.com/office/word/2010/wordml" w:rsidP="5AC04806" wp14:paraId="1F6EAEE9" wp14:textId="70949A5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45:48</w:t>
      </w:r>
    </w:p>
    <w:p xmlns:wp14="http://schemas.microsoft.com/office/word/2010/wordml" w:rsidP="5AC04806" wp14:paraId="60201B9A" wp14:textId="1831073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course NIH cares um so you're you know they say you're opening a scientific door and there are so many examples of rare diseases um opening the door you</w:t>
      </w:r>
    </w:p>
    <w:p xmlns:wp14="http://schemas.microsoft.com/office/word/2010/wordml" w:rsidP="5AC04806" wp14:paraId="7646DEFE" wp14:textId="7737249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45:55</w:t>
      </w:r>
    </w:p>
    <w:p xmlns:wp14="http://schemas.microsoft.com/office/word/2010/wordml" w:rsidP="5AC04806" wp14:paraId="0920C73D" wp14:textId="00A3325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this idea that rare informs common um diseases uh that you know that that is a really this idea of scientific</w:t>
      </w:r>
    </w:p>
    <w:p xmlns:wp14="http://schemas.microsoft.com/office/word/2010/wordml" w:rsidP="5AC04806" wp14:paraId="2962BC8B" wp14:textId="5AA1B41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46:01</w:t>
      </w:r>
    </w:p>
    <w:p xmlns:wp14="http://schemas.microsoft.com/office/word/2010/wordml" w:rsidP="5AC04806" wp14:paraId="5934EEF8" wp14:textId="5545BD4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spillover is a val is a a key component of value but then we were really interested in looking at how they</w:t>
      </w:r>
    </w:p>
    <w:p xmlns:wp14="http://schemas.microsoft.com/office/word/2010/wordml" w:rsidP="5AC04806" wp14:paraId="4E3D673F" wp14:textId="4F58AC9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46:07</w:t>
      </w:r>
    </w:p>
    <w:p xmlns:wp14="http://schemas.microsoft.com/office/word/2010/wordml" w:rsidP="5AC04806" wp14:paraId="42707096" wp14:textId="2AD58AC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thought about equity um and the the role of these gene therapies in uh in exacerbating existing health disparities</w:t>
      </w:r>
    </w:p>
    <w:p xmlns:wp14="http://schemas.microsoft.com/office/word/2010/wordml" w:rsidP="5AC04806" wp14:paraId="6DB90D15" wp14:textId="6CC9E18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46:14</w:t>
      </w:r>
    </w:p>
    <w:p xmlns:wp14="http://schemas.microsoft.com/office/word/2010/wordml" w:rsidP="5AC04806" wp14:paraId="3300A354" wp14:textId="4125553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and uh we um we found some people were saying some really interesting things even though equity kind of fell</w:t>
      </w:r>
    </w:p>
    <w:p xmlns:wp14="http://schemas.microsoft.com/office/word/2010/wordml" w:rsidP="5AC04806" wp14:paraId="52381CED" wp14:textId="66A3FEE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46:20</w:t>
      </w:r>
    </w:p>
    <w:p xmlns:wp14="http://schemas.microsoft.com/office/word/2010/wordml" w:rsidP="5AC04806" wp14:paraId="751D33DF" wp14:textId="0366188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 the middle in terms of um rank order um the people who are who were uh ranking it lower um uh were saying</w:t>
      </w:r>
    </w:p>
    <w:p xmlns:wp14="http://schemas.microsoft.com/office/word/2010/wordml" w:rsidP="5AC04806" wp14:paraId="26EE0746" wp14:textId="098FC2A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46:28</w:t>
      </w:r>
    </w:p>
    <w:p xmlns:wp14="http://schemas.microsoft.com/office/word/2010/wordml" w:rsidP="5AC04806" wp14:paraId="59D67B87" wp14:textId="442BA7A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things like you know things are going to get tossed by the wayside you know if we're thinking about um because of equity issues and then everyone loses um</w:t>
      </w:r>
    </w:p>
    <w:p xmlns:wp14="http://schemas.microsoft.com/office/word/2010/wordml" w:rsidP="5AC04806" wp14:paraId="5D895501" wp14:textId="3B5999D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46:35</w:t>
      </w:r>
    </w:p>
    <w:p xmlns:wp14="http://schemas.microsoft.com/office/word/2010/wordml" w:rsidP="5AC04806" wp14:paraId="5B5DF766" wp14:textId="5550419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if you can get a treatment first um you should get a treatment first and then worry about equity so essentially this idea of trickle down equity</w:t>
      </w:r>
    </w:p>
    <w:p xmlns:wp14="http://schemas.microsoft.com/office/word/2010/wordml" w:rsidP="5AC04806" wp14:paraId="2AA48037" wp14:textId="3D92FC3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46:44</w:t>
      </w:r>
    </w:p>
    <w:p xmlns:wp14="http://schemas.microsoft.com/office/word/2010/wordml" w:rsidP="5AC04806" wp14:paraId="139FE274" wp14:textId="24BF117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Similarly this was also a theme in the patient advocacy community um and if you're not familiar with rare disease um</w:t>
      </w:r>
    </w:p>
    <w:p xmlns:wp14="http://schemas.microsoft.com/office/word/2010/wordml" w:rsidP="5AC04806" wp14:paraId="065D3760" wp14:textId="5BFDB4D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46:51</w:t>
      </w:r>
    </w:p>
    <w:p xmlns:wp14="http://schemas.microsoft.com/office/word/2010/wordml" w:rsidP="5AC04806" wp14:paraId="01E3A25E" wp14:textId="3DF35BA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patient advocacy community is they are the ones driving many of these therapies um they are at the center of</w:t>
      </w:r>
    </w:p>
    <w:p xmlns:wp14="http://schemas.microsoft.com/office/word/2010/wordml" w:rsidP="5AC04806" wp14:paraId="77115547" wp14:textId="07900D1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46:58</w:t>
      </w:r>
    </w:p>
    <w:p xmlns:wp14="http://schemas.microsoft.com/office/word/2010/wordml" w:rsidP="5AC04806" wp14:paraId="2D46035E" wp14:textId="17CC1A2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drug development in um in many cases they are at the table with the FDA they are at the table with the scientists</w:t>
      </w:r>
    </w:p>
    <w:p xmlns:wp14="http://schemas.microsoft.com/office/word/2010/wordml" w:rsidP="5AC04806" wp14:paraId="5A809329" wp14:textId="084A3D5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47:04</w:t>
      </w:r>
    </w:p>
    <w:p xmlns:wp14="http://schemas.microsoft.com/office/word/2010/wordml" w:rsidP="5AC04806" wp14:paraId="6CC18190" wp14:textId="295D12B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 are at the table with industry professionals um they are really key in</w:t>
      </w:r>
    </w:p>
    <w:p xmlns:wp14="http://schemas.microsoft.com/office/word/2010/wordml" w:rsidP="5AC04806" wp14:paraId="5449F383" wp14:textId="31DC2C6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47:10</w:t>
      </w:r>
    </w:p>
    <w:p xmlns:wp14="http://schemas.microsoft.com/office/word/2010/wordml" w:rsidP="5AC04806" wp14:paraId="6F29CF12" wp14:textId="5071B71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driving the process and here you have one of these um she's a parent of a child um who is u a leader in one of</w:t>
      </w:r>
    </w:p>
    <w:p xmlns:wp14="http://schemas.microsoft.com/office/word/2010/wordml" w:rsidP="5AC04806" wp14:paraId="4516A7B1" wp14:textId="51B32CC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47:17</w:t>
      </w:r>
    </w:p>
    <w:p xmlns:wp14="http://schemas.microsoft.com/office/word/2010/wordml" w:rsidP="5AC04806" wp14:paraId="19FA4607" wp14:textId="76EE26A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advocacy groups who says you know eventually we're going to get there once all other things are met we'll get to</w:t>
      </w:r>
    </w:p>
    <w:p xmlns:wp14="http://schemas.microsoft.com/office/word/2010/wordml" w:rsidP="5AC04806" wp14:paraId="7D03D8A1" wp14:textId="02B7691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47:22</w:t>
      </w:r>
    </w:p>
    <w:p xmlns:wp14="http://schemas.microsoft.com/office/word/2010/wordml" w:rsidP="5AC04806" wp14:paraId="2D08620D" wp14:textId="64D93A1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equity but saying essentially it's a long time um and if we can't have this conversation too early and then she says</w:t>
      </w:r>
    </w:p>
    <w:p xmlns:wp14="http://schemas.microsoft.com/office/word/2010/wordml" w:rsidP="5AC04806" wp14:paraId="5B4F2CC4" wp14:textId="2503F39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47:29</w:t>
      </w:r>
    </w:p>
    <w:p xmlns:wp14="http://schemas.microsoft.com/office/word/2010/wordml" w:rsidP="5AC04806" wp14:paraId="10410D19" wp14:textId="1EB1114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something like uh uh we don't even have the conversation about those who have access that can't get their drugs so</w:t>
      </w:r>
    </w:p>
    <w:p xmlns:wp14="http://schemas.microsoft.com/office/word/2010/wordml" w:rsidP="5AC04806" wp14:paraId="2E8F11C5" wp14:textId="03F04E3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47:36</w:t>
      </w:r>
    </w:p>
    <w:p xmlns:wp14="http://schemas.microsoft.com/office/word/2010/wordml" w:rsidP="5AC04806" wp14:paraId="7D53D35B" wp14:textId="0859648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essentially she's saying like we need to get people who have access act these drugs first and then we'll figure it all</w:t>
      </w:r>
    </w:p>
    <w:p xmlns:wp14="http://schemas.microsoft.com/office/word/2010/wordml" w:rsidP="5AC04806" wp14:paraId="142EA357" wp14:textId="1F430CF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47:41</w:t>
      </w:r>
    </w:p>
    <w:p xmlns:wp14="http://schemas.microsoft.com/office/word/2010/wordml" w:rsidP="5AC04806" wp14:paraId="69C73145" wp14:textId="0F164BD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out um and because they have such an important seat at the table um they</w:t>
      </w:r>
    </w:p>
    <w:p xmlns:wp14="http://schemas.microsoft.com/office/word/2010/wordml" w:rsidP="5AC04806" wp14:paraId="55F9B107" wp14:textId="371FDEA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47:47</w:t>
      </w:r>
    </w:p>
    <w:p xmlns:wp14="http://schemas.microsoft.com/office/word/2010/wordml" w:rsidP="5AC04806" wp14:paraId="1A5247E6" wp14:textId="1D6626D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are part of making decisions that have equity implications so here is</w:t>
      </w:r>
    </w:p>
    <w:p xmlns:wp14="http://schemas.microsoft.com/office/word/2010/wordml" w:rsidP="5AC04806" wp14:paraId="3C02C664" wp14:textId="7893A79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47:52</w:t>
      </w:r>
    </w:p>
    <w:p xmlns:wp14="http://schemas.microsoft.com/office/word/2010/wordml" w:rsidP="5AC04806" wp14:paraId="02EA7705" wp14:textId="4422957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 uh uh another um this is a father who's drive who is part of a patient out</w:t>
      </w:r>
    </w:p>
    <w:p xmlns:wp14="http://schemas.microsoft.com/office/word/2010/wordml" w:rsidP="5AC04806" wp14:paraId="1B6CFA08" wp14:textId="299AB13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47:58</w:t>
      </w:r>
    </w:p>
    <w:p xmlns:wp14="http://schemas.microsoft.com/office/word/2010/wordml" w:rsidP="5AC04806" wp14:paraId="372A681B" wp14:textId="6C5E401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organization who says you know that here he's describing a company actually that they're working with asking them and</w:t>
      </w:r>
    </w:p>
    <w:p xmlns:wp14="http://schemas.microsoft.com/office/word/2010/wordml" w:rsidP="5AC04806" wp14:paraId="310626EA" wp14:textId="6B9AB4E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48:03</w:t>
      </w:r>
    </w:p>
    <w:p xmlns:wp14="http://schemas.microsoft.com/office/word/2010/wordml" w:rsidP="5AC04806" wp14:paraId="43C485B7" wp14:textId="435DCE7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encouraging them to consider a different delivery mechanism that um is going to</w:t>
      </w:r>
    </w:p>
    <w:p xmlns:wp14="http://schemas.microsoft.com/office/word/2010/wordml" w:rsidP="5AC04806" wp14:paraId="66B80785" wp14:textId="68C295A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48:08</w:t>
      </w:r>
    </w:p>
    <w:p xmlns:wp14="http://schemas.microsoft.com/office/word/2010/wordml" w:rsidP="5AC04806" wp14:paraId="5F3A4D43" wp14:textId="68A047A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 uh easier to administer and therefore be easier to get access to outside of</w:t>
      </w:r>
    </w:p>
    <w:p xmlns:wp14="http://schemas.microsoft.com/office/word/2010/wordml" w:rsidP="5AC04806" wp14:paraId="24EBD275" wp14:textId="1B44119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48:13</w:t>
      </w:r>
    </w:p>
    <w:p xmlns:wp14="http://schemas.microsoft.com/office/word/2010/wordml" w:rsidP="5AC04806" wp14:paraId="24F24D68" wp14:textId="3DD80F7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super specialized academic medical centers and they're and this father says "I'm gonna be honest we just told him we</w:t>
      </w:r>
    </w:p>
    <w:p xmlns:wp14="http://schemas.microsoft.com/office/word/2010/wordml" w:rsidP="5AC04806" wp14:paraId="320421FB" wp14:textId="440E3CC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48:19</w:t>
      </w:r>
    </w:p>
    <w:p xmlns:wp14="http://schemas.microsoft.com/office/word/2010/wordml" w:rsidP="5AC04806" wp14:paraId="00A9C9BB" wp14:textId="293329C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wanted the best drug possible and if that was a you know required an ICM then that's what we should do." Um and so</w:t>
      </w:r>
    </w:p>
    <w:p xmlns:wp14="http://schemas.microsoft.com/office/word/2010/wordml" w:rsidP="5AC04806" wp14:paraId="1BD16007" wp14:textId="3B77E8D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48:26</w:t>
      </w:r>
    </w:p>
    <w:p xmlns:wp14="http://schemas.microsoft.com/office/word/2010/wordml" w:rsidP="5AC04806" wp14:paraId="41DF7B70" wp14:textId="0C8644C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this actually takes me to kind of my last topic and what my work is moving towards and what the RO1 Colin mentioned</w:t>
      </w:r>
    </w:p>
    <w:p xmlns:wp14="http://schemas.microsoft.com/office/word/2010/wordml" w:rsidP="5AC04806" wp14:paraId="0FA894DA" wp14:textId="7FD6951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48:32</w:t>
      </w:r>
    </w:p>
    <w:p xmlns:wp14="http://schemas.microsoft.com/office/word/2010/wordml" w:rsidP="5AC04806" wp14:paraId="2471A3CC" wp14:textId="62E155B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is focused on is to really think about what the role of patient advocacy groups is um what the role is what it should be</w:t>
      </w:r>
    </w:p>
    <w:p xmlns:wp14="http://schemas.microsoft.com/office/word/2010/wordml" w:rsidP="5AC04806" wp14:paraId="10D42763" wp14:textId="1F07834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48:39</w:t>
      </w:r>
    </w:p>
    <w:p xmlns:wp14="http://schemas.microsoft.com/office/word/2010/wordml" w:rsidP="5AC04806" wp14:paraId="6E0BBEC0" wp14:textId="64B28F5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how we can help advocacy groups and their stakeholders navigate some really</w:t>
      </w:r>
    </w:p>
    <w:p xmlns:wp14="http://schemas.microsoft.com/office/word/2010/wordml" w:rsidP="5AC04806" wp14:paraId="7DDBA319" wp14:textId="1981737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48:45</w:t>
      </w:r>
    </w:p>
    <w:p xmlns:wp14="http://schemas.microsoft.com/office/word/2010/wordml" w:rsidP="5AC04806" wp14:paraId="59D76262" wp14:textId="1A5CCDD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complex ethical challenges that come up in the drug development process um and</w:t>
      </w:r>
    </w:p>
    <w:p xmlns:wp14="http://schemas.microsoft.com/office/word/2010/wordml" w:rsidP="5AC04806" wp14:paraId="09FEC2B2" wp14:textId="0B07A37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48:50</w:t>
      </w:r>
    </w:p>
    <w:p xmlns:wp14="http://schemas.microsoft.com/office/word/2010/wordml" w:rsidP="5AC04806" wp14:paraId="3D7FCC97" wp14:textId="0221D1C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many of you may have seen of these are just a smattering of the headlines um the the patient role in the rare disease</w:t>
      </w:r>
    </w:p>
    <w:p xmlns:wp14="http://schemas.microsoft.com/office/word/2010/wordml" w:rsidP="5AC04806" wp14:paraId="46D0B076" wp14:textId="1595A1C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48:56</w:t>
      </w:r>
    </w:p>
    <w:p xmlns:wp14="http://schemas.microsoft.com/office/word/2010/wordml" w:rsidP="5AC04806" wp14:paraId="72ECF13A" wp14:textId="28EE422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space particularly as gene therapy for gene therapies and things like um uh</w:t>
      </w:r>
    </w:p>
    <w:p xmlns:wp14="http://schemas.microsoft.com/office/word/2010/wordml" w:rsidP="5AC04806" wp14:paraId="279915DC" wp14:textId="35386BA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49:01</w:t>
      </w:r>
    </w:p>
    <w:p xmlns:wp14="http://schemas.microsoft.com/office/word/2010/wordml" w:rsidP="5AC04806" wp14:paraId="26CCB794" wp14:textId="3399CE6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anti-sensical nucleotides have come on board um uh this uh space has just</w:t>
      </w:r>
    </w:p>
    <w:p xmlns:wp14="http://schemas.microsoft.com/office/word/2010/wordml" w:rsidP="5AC04806" wp14:paraId="1FBB8CA9" wp14:textId="62098D9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49:06</w:t>
      </w:r>
    </w:p>
    <w:p xmlns:wp14="http://schemas.microsoft.com/office/word/2010/wordml" w:rsidP="5AC04806" wp14:paraId="5CDE56F5" wp14:textId="41CA67F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exploded um and and with the patients really driving the driving the the bus if you</w:t>
      </w:r>
    </w:p>
    <w:p xmlns:wp14="http://schemas.microsoft.com/office/word/2010/wordml" w:rsidP="5AC04806" wp14:paraId="77AA5C8F" wp14:textId="67E569D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49:13</w:t>
      </w:r>
    </w:p>
    <w:p xmlns:wp14="http://schemas.microsoft.com/office/word/2010/wordml" w:rsidP="5AC04806" wp14:paraId="61AEA29B" wp14:textId="549357D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will um and to be clear this model has a lot of benefits i think we could probably all agree that at least in in</w:t>
      </w:r>
    </w:p>
    <w:p xmlns:wp14="http://schemas.microsoft.com/office/word/2010/wordml" w:rsidP="5AC04806" wp14:paraId="67BA8A07" wp14:textId="2132D2B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49:18</w:t>
      </w:r>
    </w:p>
    <w:p xmlns:wp14="http://schemas.microsoft.com/office/word/2010/wordml" w:rsidP="5AC04806" wp14:paraId="68C752C2" wp14:textId="3692B5C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theory and in practice uh you know patients should be at the center of the drug development process but what does</w:t>
      </w:r>
    </w:p>
    <w:p xmlns:wp14="http://schemas.microsoft.com/office/word/2010/wordml" w:rsidP="5AC04806" wp14:paraId="186EEE65" wp14:textId="4B41A43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49:25</w:t>
      </w:r>
    </w:p>
    <w:p xmlns:wp14="http://schemas.microsoft.com/office/word/2010/wordml" w:rsidP="5AC04806" wp14:paraId="586D30DE" wp14:textId="13A03AA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really mean and who are the patients who are speaking for the communities um uh in this process</w:t>
      </w:r>
    </w:p>
    <w:p xmlns:wp14="http://schemas.microsoft.com/office/word/2010/wordml" w:rsidP="5AC04806" wp14:paraId="56BA6400" wp14:textId="6B23511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49:31</w:t>
      </w:r>
    </w:p>
    <w:p xmlns:wp14="http://schemas.microsoft.com/office/word/2010/wordml" w:rsidP="5AC04806" wp14:paraId="72501A5E" wp14:textId="1E5763A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we see a lot of variation in patient communities um I don't know if any of you are familiar with the</w:t>
      </w:r>
    </w:p>
    <w:p xmlns:wp14="http://schemas.microsoft.com/office/word/2010/wordml" w:rsidP="5AC04806" wp14:paraId="7869645D" wp14:textId="580A046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49:36</w:t>
      </w:r>
    </w:p>
    <w:p xmlns:wp14="http://schemas.microsoft.com/office/word/2010/wordml" w:rsidP="5AC04806" wp14:paraId="6AFE6A27" wp14:textId="7914863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controversy over the gene therapy for iconlasia it's not my area of specialty but um there's been some really</w:t>
      </w:r>
    </w:p>
    <w:p xmlns:wp14="http://schemas.microsoft.com/office/word/2010/wordml" w:rsidP="5AC04806" wp14:paraId="69C766CF" wp14:textId="6D40C2E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49:42</w:t>
      </w:r>
    </w:p>
    <w:p xmlns:wp14="http://schemas.microsoft.com/office/word/2010/wordml" w:rsidP="5AC04806" wp14:paraId="5CB6ED11" wp14:textId="64FA4D4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interesting uh reporting around um the the very deep split in the patient</w:t>
      </w:r>
    </w:p>
    <w:p xmlns:wp14="http://schemas.microsoft.com/office/word/2010/wordml" w:rsidP="5AC04806" wp14:paraId="2995835D" wp14:textId="28E6D86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49:48</w:t>
      </w:r>
    </w:p>
    <w:p xmlns:wp14="http://schemas.microsoft.com/office/word/2010/wordml" w:rsidP="5AC04806" wp14:paraId="64B0065E" wp14:textId="5739915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community about whether gene therapy is a uh essentially a tool for um for</w:t>
      </w:r>
    </w:p>
    <w:p xmlns:wp14="http://schemas.microsoft.com/office/word/2010/wordml" w:rsidP="5AC04806" wp14:paraId="24CC28D1" wp14:textId="2EBD1FD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49:54</w:t>
      </w:r>
    </w:p>
    <w:p xmlns:wp14="http://schemas.microsoft.com/office/word/2010/wordml" w:rsidP="5AC04806" wp14:paraId="66BF7606" wp14:textId="22FA3C7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eugenics or whether it's a treatment for a disease um and you couldn't be quite a</w:t>
      </w:r>
    </w:p>
    <w:p xmlns:wp14="http://schemas.microsoft.com/office/word/2010/wordml" w:rsidP="5AC04806" wp14:paraId="56403D8E" wp14:textId="172B695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49:59</w:t>
      </w:r>
    </w:p>
    <w:p xmlns:wp14="http://schemas.microsoft.com/office/word/2010/wordml" w:rsidP="5AC04806" wp14:paraId="72791F65" wp14:textId="19071B1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bit more wider apart kind of in the middle um interestingly uh there have been a subset of advocates who have said</w:t>
      </w:r>
    </w:p>
    <w:p xmlns:wp14="http://schemas.microsoft.com/office/word/2010/wordml" w:rsidP="5AC04806" wp14:paraId="723650D8" wp14:textId="2929A74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50:06</w:t>
      </w:r>
    </w:p>
    <w:p xmlns:wp14="http://schemas.microsoft.com/office/word/2010/wordml" w:rsidP="5AC04806" wp14:paraId="26D8142C" wp14:textId="43EBBB3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know gene therapy fine yes sure but why did why was the primary outcome height we have a lot of health issues</w:t>
      </w:r>
    </w:p>
    <w:p xmlns:wp14="http://schemas.microsoft.com/office/word/2010/wordml" w:rsidP="5AC04806" wp14:paraId="4CF5D6D9" wp14:textId="5B82A72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50:13</w:t>
      </w:r>
    </w:p>
    <w:p xmlns:wp14="http://schemas.microsoft.com/office/word/2010/wordml" w:rsidP="5AC04806" wp14:paraId="1EE7B993" wp14:textId="26DF13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we need help with but height is your problem not our problem um and so I</w:t>
      </w:r>
    </w:p>
    <w:p xmlns:wp14="http://schemas.microsoft.com/office/word/2010/wordml" w:rsidP="5AC04806" wp14:paraId="136710B7" wp14:textId="4DDEEAB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50:18</w:t>
      </w:r>
    </w:p>
    <w:p xmlns:wp14="http://schemas.microsoft.com/office/word/2010/wordml" w:rsidP="5AC04806" wp14:paraId="47A12276" wp14:textId="5226BAF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 found that a bit kind of an interesting middle-of the road argument but the point being who's the patient</w:t>
      </w:r>
    </w:p>
    <w:p xmlns:wp14="http://schemas.microsoft.com/office/word/2010/wordml" w:rsidP="5AC04806" wp14:paraId="598A8D03" wp14:textId="25C0FDC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50:24</w:t>
      </w:r>
    </w:p>
    <w:p xmlns:wp14="http://schemas.microsoft.com/office/word/2010/wordml" w:rsidP="5AC04806" wp14:paraId="310F01AA" wp14:textId="44D0F6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community there it's all over the all over the map um unfortunately we've also</w:t>
      </w:r>
    </w:p>
    <w:p xmlns:wp14="http://schemas.microsoft.com/office/word/2010/wordml" w:rsidP="5AC04806" wp14:paraId="7D31BE03" wp14:textId="0786D36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50:29</w:t>
      </w:r>
    </w:p>
    <w:p xmlns:wp14="http://schemas.microsoft.com/office/word/2010/wordml" w:rsidP="5AC04806" wp14:paraId="4234945F" wp14:textId="1E49018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seen cases where um certain patient voices are actually being suppressed um by the other by their own patient</w:t>
      </w:r>
    </w:p>
    <w:p xmlns:wp14="http://schemas.microsoft.com/office/word/2010/wordml" w:rsidP="5AC04806" wp14:paraId="3BA7A23D" wp14:textId="22DA5FE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50:36</w:t>
      </w:r>
    </w:p>
    <w:p xmlns:wp14="http://schemas.microsoft.com/office/word/2010/wordml" w:rsidP="5AC04806" wp14:paraId="415342C6" wp14:textId="6EF7A22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communities um I encourage you to look into this example so the Duchenne musculardrophe uh gene therapy was</w:t>
      </w:r>
    </w:p>
    <w:p xmlns:wp14="http://schemas.microsoft.com/office/word/2010/wordml" w:rsidP="5AC04806" wp14:paraId="2AFA22C9" wp14:textId="3833C26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50:42</w:t>
      </w:r>
    </w:p>
    <w:p xmlns:wp14="http://schemas.microsoft.com/office/word/2010/wordml" w:rsidP="5AC04806" wp14:paraId="65C2C02B" wp14:textId="17BC9F8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approved accelerated received accelerated approval and then expanded approval um and the uh patient parent</w:t>
      </w:r>
    </w:p>
    <w:p xmlns:wp14="http://schemas.microsoft.com/office/word/2010/wordml" w:rsidP="5AC04806" wp14:paraId="6897F9FB" wp14:textId="30D7C55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50:50</w:t>
      </w:r>
    </w:p>
    <w:p xmlns:wp14="http://schemas.microsoft.com/office/word/2010/wordml" w:rsidP="5AC04806" wp14:paraId="273440B6" wp14:textId="63054A2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project musculardro distrophe in particular ppmd which is one of the large groups has been really key in um</w:t>
      </w:r>
    </w:p>
    <w:p xmlns:wp14="http://schemas.microsoft.com/office/word/2010/wordml" w:rsidP="5AC04806" wp14:paraId="386AFC7A" wp14:textId="0A65976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50:56</w:t>
      </w:r>
    </w:p>
    <w:p xmlns:wp14="http://schemas.microsoft.com/office/word/2010/wordml" w:rsidP="5AC04806" wp14:paraId="4EA1809D" wp14:textId="572F575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 moving that forward um they had a patient listening sess</w:t>
      </w:r>
    </w:p>
    <w:p xmlns:wp14="http://schemas.microsoft.com/office/word/2010/wordml" w:rsidP="5AC04806" wp14:paraId="03F74007" wp14:textId="48723BD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51:01</w:t>
      </w:r>
    </w:p>
    <w:p xmlns:wp14="http://schemas.microsoft.com/office/word/2010/wordml" w:rsidP="5AC04806" wp14:paraId="3C18F1BC" wp14:textId="7C2CF18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session that was recorded audio video recorded um for the community to come and talk to the surrepta reps who were</w:t>
      </w:r>
    </w:p>
    <w:p xmlns:wp14="http://schemas.microsoft.com/office/word/2010/wordml" w:rsidP="5AC04806" wp14:paraId="2CFDB0E3" wp14:textId="5D86560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51:08</w:t>
      </w:r>
    </w:p>
    <w:p xmlns:wp14="http://schemas.microsoft.com/office/word/2010/wordml" w:rsidP="5AC04806" wp14:paraId="1609753C" wp14:textId="0708E79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driving this gene therapy forward and also providing a lot of funding for the foundation that's part of this landscape</w:t>
      </w:r>
    </w:p>
    <w:p xmlns:wp14="http://schemas.microsoft.com/office/word/2010/wordml" w:rsidP="5AC04806" wp14:paraId="27B751E0" wp14:textId="6F0C626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51:14</w:t>
      </w:r>
    </w:p>
    <w:p xmlns:wp14="http://schemas.microsoft.com/office/word/2010/wordml" w:rsidP="5AC04806" wp14:paraId="44E3800D" wp14:textId="6C495A2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well um and there was a mother who stood up and really was very critical of Surrepta um saying like "Why are you</w:t>
      </w:r>
    </w:p>
    <w:p xmlns:wp14="http://schemas.microsoft.com/office/word/2010/wordml" w:rsidP="5AC04806" wp14:paraId="6AD02B6A" wp14:textId="2BF415B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51:21</w:t>
      </w:r>
    </w:p>
    <w:p xmlns:wp14="http://schemas.microsoft.com/office/word/2010/wordml" w:rsidP="5AC04806" wp14:paraId="1D553F35" wp14:textId="4D3FFCE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pushing this forward you don't have good data yes we want drugs but we want drugs that work." Um and the video was posted</w:t>
      </w:r>
    </w:p>
    <w:p xmlns:wp14="http://schemas.microsoft.com/office/word/2010/wordml" w:rsidP="5AC04806" wp14:paraId="43352D15" wp14:textId="107AC03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51:28</w:t>
      </w:r>
    </w:p>
    <w:p xmlns:wp14="http://schemas.microsoft.com/office/word/2010/wordml" w:rsidP="5AC04806" wp14:paraId="5FC819BB" wp14:textId="780F984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online with that section taken out um it didn't take long for people to</w:t>
      </w:r>
    </w:p>
    <w:p xmlns:wp14="http://schemas.microsoft.com/office/word/2010/wordml" w:rsidP="5AC04806" wp14:paraId="31710B2F" wp14:textId="0A66676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51:34</w:t>
      </w:r>
    </w:p>
    <w:p xmlns:wp14="http://schemas.microsoft.com/office/word/2010/wordml" w:rsidP="5AC04806" wp14:paraId="4ABF0818" wp14:textId="7B3BB4C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notice that of course um and uh and so of course it ra raises these very</w:t>
      </w:r>
    </w:p>
    <w:p xmlns:wp14="http://schemas.microsoft.com/office/word/2010/wordml" w:rsidP="5AC04806" wp14:paraId="46DC4E58" wp14:textId="7AEF392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51:39</w:t>
      </w:r>
    </w:p>
    <w:p xmlns:wp14="http://schemas.microsoft.com/office/word/2010/wordml" w:rsidP="5AC04806" wp14:paraId="129A257E" wp14:textId="09DC6A8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complicated questions about whether patient advocacy groups who who they're representing and whether they are really</w:t>
      </w:r>
    </w:p>
    <w:p xmlns:wp14="http://schemas.microsoft.com/office/word/2010/wordml" w:rsidP="5AC04806" wp14:paraId="1B479463" wp14:textId="23DCE0B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51:45</w:t>
      </w:r>
    </w:p>
    <w:p xmlns:wp14="http://schemas.microsoft.com/office/word/2010/wordml" w:rsidP="5AC04806" wp14:paraId="3374DE3B" wp14:textId="55433E2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representing the patient community or only a particular slice of the patient community and certainly going back to</w:t>
      </w:r>
    </w:p>
    <w:p xmlns:wp14="http://schemas.microsoft.com/office/word/2010/wordml" w:rsidP="5AC04806" wp14:paraId="7B3B7279" wp14:textId="60617CB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51:51</w:t>
      </w:r>
    </w:p>
    <w:p xmlns:wp14="http://schemas.microsoft.com/office/word/2010/wordml" w:rsidP="5AC04806" wp14:paraId="020BB2B5" wp14:textId="1960B2D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question of access to care um the those who are able to have the resources</w:t>
      </w:r>
    </w:p>
    <w:p xmlns:wp14="http://schemas.microsoft.com/office/word/2010/wordml" w:rsidP="5AC04806" wp14:paraId="3A95CFBB" wp14:textId="1383F75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51:57</w:t>
      </w:r>
    </w:p>
    <w:p xmlns:wp14="http://schemas.microsoft.com/office/word/2010/wordml" w:rsidP="5AC04806" wp14:paraId="00909DFC" wp14:textId="77F883F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the time and energy and the ability to start patient organizations and drive</w:t>
      </w:r>
    </w:p>
    <w:p xmlns:wp14="http://schemas.microsoft.com/office/word/2010/wordml" w:rsidP="5AC04806" wp14:paraId="569DD508" wp14:textId="457B0B8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52:03</w:t>
      </w:r>
    </w:p>
    <w:p xmlns:wp14="http://schemas.microsoft.com/office/word/2010/wordml" w:rsidP="5AC04806" wp14:paraId="44458BAB" wp14:textId="276A331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therapies forward um come from a as you can imagine a very specific demographic and they have a very specific set of</w:t>
      </w:r>
    </w:p>
    <w:p xmlns:wp14="http://schemas.microsoft.com/office/word/2010/wordml" w:rsidP="5AC04806" wp14:paraId="6E04B95E" wp14:textId="0EBEA0E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52:09</w:t>
      </w:r>
    </w:p>
    <w:p xmlns:wp14="http://schemas.microsoft.com/office/word/2010/wordml" w:rsidP="5AC04806" wp14:paraId="38D30DA8" wp14:textId="016C1F0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priorities um and we really have no way of understanding what the broader patient community wants or</w:t>
      </w:r>
    </w:p>
    <w:p xmlns:wp14="http://schemas.microsoft.com/office/word/2010/wordml" w:rsidP="5AC04806" wp14:paraId="3C1038C3" wp14:textId="7BD5FC1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52:17</w:t>
      </w:r>
    </w:p>
    <w:p xmlns:wp14="http://schemas.microsoft.com/office/word/2010/wordml" w:rsidP="5AC04806" wp14:paraId="367AE991" wp14:textId="67D4D98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prioritizes um it's also concerning because we see advocates uh at the policy level really pushing FDA um and</w:t>
      </w:r>
    </w:p>
    <w:p xmlns:wp14="http://schemas.microsoft.com/office/word/2010/wordml" w:rsidP="5AC04806" wp14:paraId="0DE3CE2C" wp14:textId="3266425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52:25</w:t>
      </w:r>
    </w:p>
    <w:p xmlns:wp14="http://schemas.microsoft.com/office/word/2010/wordml" w:rsidP="5AC04806" wp14:paraId="461EEC54" wp14:textId="4020748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 in addition to kind of thinking about diversity within a current patient group um there's been a lot of really</w:t>
      </w:r>
    </w:p>
    <w:p xmlns:wp14="http://schemas.microsoft.com/office/word/2010/wordml" w:rsidP="5AC04806" wp14:paraId="3587E0FD" wp14:textId="353FB7B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52:31</w:t>
      </w:r>
    </w:p>
    <w:p xmlns:wp14="http://schemas.microsoft.com/office/word/2010/wordml" w:rsidP="5AC04806" wp14:paraId="00B8AE81" wp14:textId="573982B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interesting reporting um around the role of patient advocates in pushing for accelerated approval with very little</w:t>
      </w:r>
    </w:p>
    <w:p xmlns:wp14="http://schemas.microsoft.com/office/word/2010/wordml" w:rsidP="5AC04806" wp14:paraId="6C0AEB4C" wp14:textId="6587D8C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52:37</w:t>
      </w:r>
    </w:p>
    <w:p xmlns:wp14="http://schemas.microsoft.com/office/word/2010/wordml" w:rsidP="5AC04806" wp14:paraId="5B5A9B3C" wp14:textId="2B99EB2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data similar to the case I just talked about um and the argument is that in pushing those those forward without good</w:t>
      </w:r>
    </w:p>
    <w:p xmlns:wp14="http://schemas.microsoft.com/office/word/2010/wordml" w:rsidP="5AC04806" wp14:paraId="724E1F33" wp14:textId="01FB5A6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52:44</w:t>
      </w:r>
    </w:p>
    <w:p xmlns:wp14="http://schemas.microsoft.com/office/word/2010/wordml" w:rsidP="5AC04806" wp14:paraId="7FFC0DB9" wp14:textId="00F5D24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data you're essentially prioritizing current patients and potentially sacrificing drugs for future patients</w:t>
      </w:r>
    </w:p>
    <w:p xmlns:wp14="http://schemas.microsoft.com/office/word/2010/wordml" w:rsidP="5AC04806" wp14:paraId="55337A50" wp14:textId="3855270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52:51</w:t>
      </w:r>
    </w:p>
    <w:p xmlns:wp14="http://schemas.microsoft.com/office/word/2010/wordml" w:rsidP="5AC04806" wp14:paraId="3EB3A920" wp14:textId="005C0EE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yes these patients get access early but then once you have a drug on the market there's a there's lower</w:t>
      </w:r>
    </w:p>
    <w:p xmlns:wp14="http://schemas.microsoft.com/office/word/2010/wordml" w:rsidP="5AC04806" wp14:paraId="4BD1D2AF" wp14:textId="3C007AC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52:56</w:t>
      </w:r>
    </w:p>
    <w:p xmlns:wp14="http://schemas.microsoft.com/office/word/2010/wordml" w:rsidP="5AC04806" wp14:paraId="4CEB63BA" wp14:textId="14286C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market incentive for development um and uh and the drugs that are there are not</w:t>
      </w:r>
    </w:p>
    <w:p xmlns:wp14="http://schemas.microsoft.com/office/word/2010/wordml" w:rsidP="5AC04806" wp14:paraId="7E6E371C" wp14:textId="3755F5E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53:02</w:t>
      </w:r>
    </w:p>
    <w:p xmlns:wp14="http://schemas.microsoft.com/office/word/2010/wordml" w:rsidP="5AC04806" wp14:paraId="23A0A8A8" wp14:textId="07A88BB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going to be available to help current patients um and I I really like kind of</w:t>
      </w:r>
    </w:p>
    <w:p xmlns:wp14="http://schemas.microsoft.com/office/word/2010/wordml" w:rsidP="5AC04806" wp14:paraId="3AA2CE43" wp14:textId="5DDEC4E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53:07</w:t>
      </w:r>
    </w:p>
    <w:p xmlns:wp14="http://schemas.microsoft.com/office/word/2010/wordml" w:rsidP="5AC04806" wp14:paraId="3068E4CF" wp14:textId="1906625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historical perspectives um and this comes from a sociologist uh uh Rachel Bea Best who did a really interesting</w:t>
      </w:r>
    </w:p>
    <w:p xmlns:wp14="http://schemas.microsoft.com/office/word/2010/wordml" w:rsidP="5AC04806" wp14:paraId="0BDA2303" wp14:textId="4A3223A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53:14</w:t>
      </w:r>
    </w:p>
    <w:p xmlns:wp14="http://schemas.microsoft.com/office/word/2010/wordml" w:rsidP="5AC04806" wp14:paraId="44F75B9C" wp14:textId="64BD168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longitudinal ethnography of patient advocacy not necessarily just in rare disease but actually prior to the I</w:t>
      </w:r>
    </w:p>
    <w:p xmlns:wp14="http://schemas.microsoft.com/office/word/2010/wordml" w:rsidP="5AC04806" wp14:paraId="1E64771D" wp14:textId="2D8D033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53:20</w:t>
      </w:r>
    </w:p>
    <w:p xmlns:wp14="http://schemas.microsoft.com/office/word/2010/wordml" w:rsidP="5AC04806" wp14:paraId="004A9BDF" wp14:textId="2E2B327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learned prior to the um 1990s uh health advocacy was really for funding for</w:t>
      </w:r>
    </w:p>
    <w:p xmlns:wp14="http://schemas.microsoft.com/office/word/2010/wordml" w:rsidP="5AC04806" wp14:paraId="04C61491" wp14:textId="4678A4A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53:27</w:t>
      </w:r>
    </w:p>
    <w:p xmlns:wp14="http://schemas.microsoft.com/office/word/2010/wordml" w:rsidP="5AC04806" wp14:paraId="71ADFCB6" wp14:textId="089B135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health research it wasn't fund my disease um and it was really HIV that changed that um and you know breast</w:t>
      </w:r>
    </w:p>
    <w:p xmlns:wp14="http://schemas.microsoft.com/office/word/2010/wordml" w:rsidP="5AC04806" wp14:paraId="11E3F330" wp14:textId="1EE75D0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53:33</w:t>
      </w:r>
    </w:p>
    <w:p xmlns:wp14="http://schemas.microsoft.com/office/word/2010/wordml" w:rsidP="5AC04806" wp14:paraId="12D1E116" wp14:textId="7AEFD44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cancer after that um and we've you what this um graph is showing you is the</w:t>
      </w:r>
    </w:p>
    <w:p xmlns:wp14="http://schemas.microsoft.com/office/word/2010/wordml" w:rsidP="5AC04806" wp14:paraId="7402696A" wp14:textId="1F676D2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53:38</w:t>
      </w:r>
    </w:p>
    <w:p xmlns:wp14="http://schemas.microsoft.com/office/word/2010/wordml" w:rsidP="5AC04806" wp14:paraId="405265FB" wp14:textId="0BAAC26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increase in the number of uh uh disease specific advocacy organizations</w:t>
      </w:r>
    </w:p>
    <w:p xmlns:wp14="http://schemas.microsoft.com/office/word/2010/wordml" w:rsidP="5AC04806" wp14:paraId="5327AE21" wp14:textId="586FAA4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53:44</w:t>
      </w:r>
    </w:p>
    <w:p xmlns:wp14="http://schemas.microsoft.com/office/word/2010/wordml" w:rsidP="5AC04806" wp14:paraId="42DDEF1F" wp14:textId="364092D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uh and um as well as the increase in disease specific uh excuse me in</w:t>
      </w:r>
    </w:p>
    <w:p xmlns:wp14="http://schemas.microsoft.com/office/word/2010/wordml" w:rsidP="5AC04806" wp14:paraId="6F4685E1" wp14:textId="7C6BB12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53:51</w:t>
      </w:r>
    </w:p>
    <w:p xmlns:wp14="http://schemas.microsoft.com/office/word/2010/wordml" w:rsidP="5AC04806" wp14:paraId="4A3DB558" wp14:textId="7587987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lobbying expenditures by disease non- nonprofits and in fact um her data</w:t>
      </w:r>
    </w:p>
    <w:p xmlns:wp14="http://schemas.microsoft.com/office/word/2010/wordml" w:rsidP="5AC04806" wp14:paraId="72283F48" wp14:textId="24ED179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53:57</w:t>
      </w:r>
    </w:p>
    <w:p xmlns:wp14="http://schemas.microsoft.com/office/word/2010/wordml" w:rsidP="5AC04806" wp14:paraId="1BEA0857" wp14:textId="24ECEF3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suggests that for every thousand dollar spent on lobbying it it um comes to $25,000 in expenses directly back to</w:t>
      </w:r>
    </w:p>
    <w:p xmlns:wp14="http://schemas.microsoft.com/office/word/2010/wordml" w:rsidP="5AC04806" wp14:paraId="51EC4DD1" wp14:textId="0E33E38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54:04</w:t>
      </w:r>
    </w:p>
    <w:p xmlns:wp14="http://schemas.microsoft.com/office/word/2010/wordml" w:rsidP="5AC04806" wp14:paraId="160868E4" wp14:textId="6FC2979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their disease so it's good investment um however in aggregate she found that if you take breast cancer out which is a</w:t>
      </w:r>
    </w:p>
    <w:p xmlns:wp14="http://schemas.microsoft.com/office/word/2010/wordml" w:rsidP="5AC04806" wp14:paraId="5B3ACE27" wp14:textId="6480E79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54:10</w:t>
      </w:r>
    </w:p>
    <w:p xmlns:wp14="http://schemas.microsoft.com/office/word/2010/wordml" w:rsidP="5AC04806" wp14:paraId="18158216" wp14:textId="22865B6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big piece that um this movement towards disease specific advocacy has systematically shifted uh public funding</w:t>
      </w:r>
    </w:p>
    <w:p xmlns:wp14="http://schemas.microsoft.com/office/word/2010/wordml" w:rsidP="5AC04806" wp14:paraId="14922993" wp14:textId="29C9453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54:17</w:t>
      </w:r>
    </w:p>
    <w:p xmlns:wp14="http://schemas.microsoft.com/office/word/2010/wordml" w:rsidP="5AC04806" wp14:paraId="69ECCE20" wp14:textId="0AC8446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for research away from diseases that primarily affect women and black Americans um so there's a systematic uh</w:t>
      </w:r>
    </w:p>
    <w:p xmlns:wp14="http://schemas.microsoft.com/office/word/2010/wordml" w:rsidP="5AC04806" wp14:paraId="20D603D5" wp14:textId="52387AE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54:24</w:t>
      </w:r>
    </w:p>
    <w:p xmlns:wp14="http://schemas.microsoft.com/office/word/2010/wordml" w:rsidP="5AC04806" wp14:paraId="4F89CD95" wp14:textId="5E6B3EB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uh uh equity issue here um but you can also look at individual cases so um if</w:t>
      </w:r>
    </w:p>
    <w:p xmlns:wp14="http://schemas.microsoft.com/office/word/2010/wordml" w:rsidP="5AC04806" wp14:paraId="178F0398" wp14:textId="1176094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54:30</w:t>
      </w:r>
    </w:p>
    <w:p xmlns:wp14="http://schemas.microsoft.com/office/word/2010/wordml" w:rsidP="5AC04806" wp14:paraId="6A406518" wp14:textId="014FF58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you're familiar with not familiar with this paper it's um Peru and colleagues it came out a few years ago but they</w:t>
      </w:r>
    </w:p>
    <w:p xmlns:wp14="http://schemas.microsoft.com/office/word/2010/wordml" w:rsidP="5AC04806" wp14:paraId="72489F0E" wp14:textId="7F005AC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54:35</w:t>
      </w:r>
    </w:p>
    <w:p xmlns:wp14="http://schemas.microsoft.com/office/word/2010/wordml" w:rsidP="5AC04806" wp14:paraId="014E4220" wp14:textId="0C0867C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looked at private and public funding for cickle cell disease versus cystic fibrosis i don't think I need to explain</w:t>
      </w:r>
    </w:p>
    <w:p xmlns:wp14="http://schemas.microsoft.com/office/word/2010/wordml" w:rsidP="5AC04806" wp14:paraId="213B5797" wp14:textId="221543C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54:40</w:t>
      </w:r>
    </w:p>
    <w:p xmlns:wp14="http://schemas.microsoft.com/office/word/2010/wordml" w:rsidP="5AC04806" wp14:paraId="650E2158" wp14:textId="4D5BCD4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this audience that those trend in very specific demographic populations um and uh I don't not sure if you can read</w:t>
      </w:r>
    </w:p>
    <w:p xmlns:wp14="http://schemas.microsoft.com/office/word/2010/wordml" w:rsidP="5AC04806" wp14:paraId="26105156" wp14:textId="4234357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54:47</w:t>
      </w:r>
    </w:p>
    <w:p xmlns:wp14="http://schemas.microsoft.com/office/word/2010/wordml" w:rsidP="5AC04806" wp14:paraId="70AE7BE9" wp14:textId="6694088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the text up here but you know although cickle cell disease is about three times as common as cystic fibrosis</w:t>
      </w:r>
    </w:p>
    <w:p xmlns:wp14="http://schemas.microsoft.com/office/word/2010/wordml" w:rsidP="5AC04806" wp14:paraId="64278ADE" wp14:textId="4C973AD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54:53</w:t>
      </w:r>
    </w:p>
    <w:p xmlns:wp14="http://schemas.microsoft.com/office/word/2010/wordml" w:rsidP="5AC04806" wp14:paraId="2805EC8E" wp14:textId="7A5200F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uh NIH funding uh excuse me uh foundation expenditures um were only</w:t>
      </w:r>
    </w:p>
    <w:p xmlns:wp14="http://schemas.microsoft.com/office/word/2010/wordml" w:rsidP="5AC04806" wp14:paraId="1CC9C18C" wp14:textId="3FEAEA9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55:00</w:t>
      </w:r>
    </w:p>
    <w:p xmlns:wp14="http://schemas.microsoft.com/office/word/2010/wordml" w:rsidP="5AC04806" wp14:paraId="59E70E04" wp14:textId="30A9DBC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$102 um per patient uh compared to almost $8,000 per patient in cystic</w:t>
      </w:r>
    </w:p>
    <w:p xmlns:wp14="http://schemas.microsoft.com/office/word/2010/wordml" w:rsidP="5AC04806" wp14:paraId="2EF7CEC7" wp14:textId="701C79E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55:06</w:t>
      </w:r>
    </w:p>
    <w:p xmlns:wp14="http://schemas.microsoft.com/office/word/2010/wordml" w:rsidP="5AC04806" wp14:paraId="2A770A3F" wp14:textId="53DC811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fibrosis um and those we know that advocacy dollars bring public dollars and so you see a similar trend there as</w:t>
      </w:r>
    </w:p>
    <w:p xmlns:wp14="http://schemas.microsoft.com/office/word/2010/wordml" w:rsidP="5AC04806" wp14:paraId="475AADF2" wp14:textId="7B63B13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55:13</w:t>
      </w:r>
    </w:p>
    <w:p xmlns:wp14="http://schemas.microsoft.com/office/word/2010/wordml" w:rsidP="5AC04806" wp14:paraId="479E0942" wp14:textId="5237215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well and so while you know there's yes we have a new gene therapy for cickle cell disease that's another complicated</w:t>
      </w:r>
    </w:p>
    <w:p xmlns:wp14="http://schemas.microsoft.com/office/word/2010/wordml" w:rsidP="5AC04806" wp14:paraId="1C50FB10" wp14:textId="6AC73BF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55:18</w:t>
      </w:r>
    </w:p>
    <w:p xmlns:wp14="http://schemas.microsoft.com/office/word/2010/wordml" w:rsidP="5AC04806" wp14:paraId="73FFDA8D" wp14:textId="6FC8401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example we can talk about um the history is quite quite uh concerning and so just to wrap up you</w:t>
      </w:r>
    </w:p>
    <w:p xmlns:wp14="http://schemas.microsoft.com/office/word/2010/wordml" w:rsidP="5AC04806" wp14:paraId="1E2E8589" wp14:textId="4DADD7B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55:25</w:t>
      </w:r>
    </w:p>
    <w:p xmlns:wp14="http://schemas.microsoft.com/office/word/2010/wordml" w:rsidP="5AC04806" wp14:paraId="33A4E526" wp14:textId="4F449FE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I think one of the questions I get asked and I'm thinking about a lot is okay so it's problematic to just enroll</w:t>
      </w:r>
    </w:p>
    <w:p xmlns:wp14="http://schemas.microsoft.com/office/word/2010/wordml" w:rsidP="5AC04806" wp14:paraId="6803AF85" wp14:textId="49EDA06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55:31</w:t>
      </w:r>
    </w:p>
    <w:p xmlns:wp14="http://schemas.microsoft.com/office/word/2010/wordml" w:rsidP="5AC04806" wp14:paraId="76829A9F" wp14:textId="48CF2CC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underserved patients when they can't actually benefit but like should we then not enroll them because that also doesn't seem right um and so this is a</w:t>
      </w:r>
    </w:p>
    <w:p xmlns:wp14="http://schemas.microsoft.com/office/word/2010/wordml" w:rsidP="5AC04806" wp14:paraId="65623E81" wp14:textId="2C3A861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55:38</w:t>
      </w:r>
    </w:p>
    <w:p xmlns:wp14="http://schemas.microsoft.com/office/word/2010/wordml" w:rsidP="5AC04806" wp14:paraId="7A59E8BD" wp14:textId="3184059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paper that we just published in the Hastings Center report that's essentially arguing for thinking about a</w:t>
      </w:r>
    </w:p>
    <w:p xmlns:wp14="http://schemas.microsoft.com/office/word/2010/wordml" w:rsidP="5AC04806" wp14:paraId="4D91A767" wp14:textId="59C760C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55:43</w:t>
      </w:r>
    </w:p>
    <w:p xmlns:wp14="http://schemas.microsoft.com/office/word/2010/wordml" w:rsidP="5AC04806" wp14:paraId="3DF5F998" wp14:textId="4D684D9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different way of doing translational genomics research where we build equity considerations upstream in the pipeline</w:t>
      </w:r>
    </w:p>
    <w:p xmlns:wp14="http://schemas.microsoft.com/office/word/2010/wordml" w:rsidP="5AC04806" wp14:paraId="5EFB3D5A" wp14:textId="7A42FCA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55:49</w:t>
      </w:r>
    </w:p>
    <w:p xmlns:wp14="http://schemas.microsoft.com/office/word/2010/wordml" w:rsidP="5AC04806" wp14:paraId="6E2CBC57" wp14:textId="49F9A3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and use kind of principles of justice in thinking about um making sure that</w:t>
      </w:r>
    </w:p>
    <w:p xmlns:wp14="http://schemas.microsoft.com/office/word/2010/wordml" w:rsidP="5AC04806" wp14:paraId="14E8D864" wp14:textId="1786ED2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55:56</w:t>
      </w:r>
    </w:p>
    <w:p xmlns:wp14="http://schemas.microsoft.com/office/word/2010/wordml" w:rsidP="5AC04806" wp14:paraId="0A204A85" wp14:textId="20C679C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research is both accessible um and beneficial and beneficial to specific the specific communities that are being</w:t>
      </w:r>
    </w:p>
    <w:p xmlns:wp14="http://schemas.microsoft.com/office/word/2010/wordml" w:rsidP="5AC04806" wp14:paraId="2F87E3BD" wp14:textId="48DAE6A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56:03</w:t>
      </w:r>
    </w:p>
    <w:p xmlns:wp14="http://schemas.microsoft.com/office/word/2010/wordml" w:rsidP="5AC04806" wp14:paraId="28862E9B" wp14:textId="173FCCE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targeted um I don't have time to go into it in detail but um I'll just point you there um and that's going to be um</w:t>
      </w:r>
    </w:p>
    <w:p xmlns:wp14="http://schemas.microsoft.com/office/word/2010/wordml" w:rsidP="5AC04806" wp14:paraId="62D41FEA" wp14:textId="659897A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56:09</w:t>
      </w:r>
    </w:p>
    <w:p xmlns:wp14="http://schemas.microsoft.com/office/word/2010/wordml" w:rsidP="5AC04806" wp14:paraId="4ECADC8E" wp14:textId="6DB4613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something that's going to require investment by all different um parties in the rare in the um drug development</w:t>
      </w:r>
    </w:p>
    <w:p xmlns:wp14="http://schemas.microsoft.com/office/word/2010/wordml" w:rsidP="5AC04806" wp14:paraId="4792933D" wp14:textId="51AB352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56:15</w:t>
      </w:r>
    </w:p>
    <w:p xmlns:wp14="http://schemas.microsoft.com/office/word/2010/wordml" w:rsidP="5AC04806" wp14:paraId="4B7D41C6" wp14:textId="767DF55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genomics landscape and so we you know we're brainstorming different roles that uh that uh patient communities</w:t>
      </w:r>
    </w:p>
    <w:p xmlns:wp14="http://schemas.microsoft.com/office/word/2010/wordml" w:rsidP="5AC04806" wp14:paraId="0FC530E6" wp14:textId="69B3631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56:21</w:t>
      </w:r>
    </w:p>
    <w:p xmlns:wp14="http://schemas.microsoft.com/office/word/2010/wordml" w:rsidP="5AC04806" wp14:paraId="01F0BF5B" wp14:textId="4F2621F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government funding agencies healthcare providers etc could would need to play to move our research in that direction</w:t>
      </w:r>
    </w:p>
    <w:p xmlns:wp14="http://schemas.microsoft.com/office/word/2010/wordml" w:rsidP="5AC04806" wp14:paraId="2E40DD5A" wp14:textId="35B8CFA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56:28</w:t>
      </w:r>
    </w:p>
    <w:p xmlns:wp14="http://schemas.microsoft.com/office/word/2010/wordml" w:rsidP="5AC04806" wp14:paraId="1C46011E" wp14:textId="3528CEB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we've written a few different papers on this that I'm happy to share but I want to stop with at least a couple</w:t>
      </w:r>
    </w:p>
    <w:p xmlns:wp14="http://schemas.microsoft.com/office/word/2010/wordml" w:rsidP="5AC04806" wp14:paraId="5C9DF68A" wp14:textId="2FD1151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56:34</w:t>
      </w:r>
    </w:p>
    <w:p xmlns:wp14="http://schemas.microsoft.com/office/word/2010/wordml" w:rsidP="5AC04806" wp14:paraId="7FCC1BF8" wp14:textId="5BFFE34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minutes for questions and thank all of my collaborators and funders um and particularly the participants in our</w:t>
      </w:r>
    </w:p>
    <w:p xmlns:wp14="http://schemas.microsoft.com/office/word/2010/wordml" w:rsidP="5AC04806" wp14:paraId="4C09BF98" wp14:textId="008E5B1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56:40</w:t>
      </w:r>
    </w:p>
    <w:p xmlns:wp14="http://schemas.microsoft.com/office/word/2010/wordml" w:rsidP="5AC04806" wp14:paraId="376ADA19" wp14:textId="4DA79ED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research they're so incredibly forthcoming and willing to share their very painful private moments um and I'm</w:t>
      </w:r>
    </w:p>
    <w:p xmlns:wp14="http://schemas.microsoft.com/office/word/2010/wordml" w:rsidP="5AC04806" wp14:paraId="1DD53F76" wp14:textId="2217634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56:45</w:t>
      </w:r>
    </w:p>
    <w:p xmlns:wp14="http://schemas.microsoft.com/office/word/2010/wordml" w:rsidP="5AC04806" wp14:paraId="11169789" wp14:textId="198C923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always just incredibly grateful to them um and here's some references and if you</w:t>
      </w:r>
    </w:p>
    <w:p xmlns:wp14="http://schemas.microsoft.com/office/word/2010/wordml" w:rsidP="5AC04806" wp14:paraId="04EE5F9C" wp14:textId="6A8BB33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56:51</w:t>
      </w:r>
    </w:p>
    <w:p xmlns:wp14="http://schemas.microsoft.com/office/word/2010/wordml" w:rsidP="5AC04806" wp14:paraId="2417DB4C" wp14:textId="68478CE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if you think this was great please send feedback if you think it was terrible I think the link's broken um and I'm happy</w:t>
      </w:r>
    </w:p>
    <w:p xmlns:wp14="http://schemas.microsoft.com/office/word/2010/wordml" w:rsidP="5AC04806" wp14:paraId="67443C2E" wp14:textId="3DE1C57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56:57</w:t>
      </w:r>
    </w:p>
    <w:p xmlns:wp14="http://schemas.microsoft.com/office/word/2010/wordml" w:rsidP="5AC04806" wp14:paraId="1C00DBA2" wp14:textId="416ED7B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to take questions</w:t>
      </w:r>
    </w:p>
    <w:p xmlns:wp14="http://schemas.microsoft.com/office/word/2010/wordml" w:rsidP="5AC04806" wp14:paraId="66668E27" wp14:textId="4FFDCB8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57:10</w:t>
      </w:r>
    </w:p>
    <w:p xmlns:wp14="http://schemas.microsoft.com/office/word/2010/wordml" w:rsidP="5AC04806" wp14:paraId="0B84D9DF" wp14:textId="4348732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well first of all just thank you for your presentation that was really appreciated and um I think that that</w:t>
      </w:r>
    </w:p>
    <w:p xmlns:wp14="http://schemas.microsoft.com/office/word/2010/wordml" w:rsidP="5AC04806" wp14:paraId="76F72880" wp14:textId="6D0BADC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57:15</w:t>
      </w:r>
    </w:p>
    <w:p xmlns:wp14="http://schemas.microsoft.com/office/word/2010/wordml" w:rsidP="5AC04806" wp14:paraId="2BE9D8F1" wp14:textId="2F262C5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last topic is um incredibly important and interesting but it's also you know</w:t>
      </w:r>
    </w:p>
    <w:p xmlns:wp14="http://schemas.microsoft.com/office/word/2010/wordml" w:rsidP="5AC04806" wp14:paraId="74875305" wp14:textId="07EC313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57:21</w:t>
      </w:r>
    </w:p>
    <w:p xmlns:wp14="http://schemas.microsoft.com/office/word/2010/wordml" w:rsidP="5AC04806" wp14:paraId="5A859752" wp14:textId="4F1DF33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um we're in an incredible dynamic landscape right now obviously and so so</w:t>
      </w:r>
    </w:p>
    <w:p xmlns:wp14="http://schemas.microsoft.com/office/word/2010/wordml" w:rsidP="5AC04806" wp14:paraId="48B82439" wp14:textId="2268F0A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57:28</w:t>
      </w:r>
    </w:p>
    <w:p xmlns:wp14="http://schemas.microsoft.com/office/word/2010/wordml" w:rsidP="5AC04806" wp14:paraId="2895AD59" wp14:textId="62C9F8D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on top of all the structural issues you've been you've been talking about that have been existing in the last you</w:t>
      </w:r>
    </w:p>
    <w:p xmlns:wp14="http://schemas.microsoft.com/office/word/2010/wordml" w:rsidP="5AC04806" wp14:paraId="533727E6" wp14:textId="4FD8CE4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57:33</w:t>
      </w:r>
    </w:p>
    <w:p xmlns:wp14="http://schemas.microsoft.com/office/word/2010/wordml" w:rsidP="5AC04806" wp14:paraId="378F9A1B" wp14:textId="5B89356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generation um I think that you know the like you said like you the rapid the</w:t>
      </w:r>
    </w:p>
    <w:p xmlns:wp14="http://schemas.microsoft.com/office/word/2010/wordml" w:rsidP="5AC04806" wp14:paraId="13954C7C" wp14:textId="3EB630D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57:39</w:t>
      </w:r>
    </w:p>
    <w:p xmlns:wp14="http://schemas.microsoft.com/office/word/2010/wordml" w:rsidP="5AC04806" wp14:paraId="6B475E0B" wp14:textId="2A3E63F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rapid growth especially in the rare disease space of patient advocacy and those groups have both all the positives</w:t>
      </w:r>
    </w:p>
    <w:p xmlns:wp14="http://schemas.microsoft.com/office/word/2010/wordml" w:rsidP="5AC04806" wp14:paraId="12C9B061" wp14:textId="3D4056F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57:44</w:t>
      </w:r>
    </w:p>
    <w:p xmlns:wp14="http://schemas.microsoft.com/office/word/2010/wordml" w:rsidP="5AC04806" wp14:paraId="21B204F9" wp14:textId="1DC0B2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negatives that you were saying you know effects kind of thing right but I think a huge asp I wonder a huge aspect</w:t>
      </w:r>
    </w:p>
    <w:p xmlns:wp14="http://schemas.microsoft.com/office/word/2010/wordml" w:rsidP="5AC04806" wp14:paraId="28A89D17" wp14:textId="126E7C9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57:50</w:t>
      </w:r>
    </w:p>
    <w:p xmlns:wp14="http://schemas.microsoft.com/office/word/2010/wordml" w:rsidP="5AC04806" wp14:paraId="41B08622" wp14:textId="2549213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is that if the overall biome biomed research funding portfolio if you will</w:t>
      </w:r>
    </w:p>
    <w:p xmlns:wp14="http://schemas.microsoft.com/office/word/2010/wordml" w:rsidP="5AC04806" wp14:paraId="1A0B7F64" wp14:textId="4CA91A0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57:56</w:t>
      </w:r>
    </w:p>
    <w:p xmlns:wp14="http://schemas.microsoft.com/office/word/2010/wordml" w:rsidP="5AC04806" wp14:paraId="1DE747B2" wp14:textId="1D6B3B1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dramatically shifts even more but if the public side goes down and and then even</w:t>
      </w:r>
    </w:p>
    <w:p xmlns:wp14="http://schemas.microsoft.com/office/word/2010/wordml" w:rsidP="5AC04806" wp14:paraId="54D5E4DA" wp14:textId="14E16E8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58:02</w:t>
      </w:r>
    </w:p>
    <w:p xmlns:wp14="http://schemas.microsoft.com/office/word/2010/wordml" w:rsidP="5AC04806" wp14:paraId="1C80D8A4" wp14:textId="071DCB2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puts even more pressure to up like the the patient advocacies um not only will</w:t>
      </w:r>
    </w:p>
    <w:p xmlns:wp14="http://schemas.microsoft.com/office/word/2010/wordml" w:rsidP="5AC04806" wp14:paraId="2B8AAE99" wp14:textId="04D2CB9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58:07</w:t>
      </w:r>
    </w:p>
    <w:p xmlns:wp14="http://schemas.microsoft.com/office/word/2010/wordml" w:rsidP="5AC04806" wp14:paraId="56359521" wp14:textId="7D89975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you get the benefits from it but some of the the negatives and one aspect that wasn't directly addressed here is the</w:t>
      </w:r>
    </w:p>
    <w:p xmlns:wp14="http://schemas.microsoft.com/office/word/2010/wordml" w:rsidP="5AC04806" wp14:paraId="49AFEF92" wp14:textId="42FFF96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58:13</w:t>
      </w:r>
    </w:p>
    <w:p xmlns:wp14="http://schemas.microsoft.com/office/word/2010/wordml" w:rsidP="5AC04806" wp14:paraId="61638DDB" wp14:textId="3F6F48C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influence on research direction I think that because obviously um those those</w:t>
      </w:r>
    </w:p>
    <w:p xmlns:wp14="http://schemas.microsoft.com/office/word/2010/wordml" w:rsidP="5AC04806" wp14:paraId="33B2DAA7" wp14:textId="2EFA783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58:18</w:t>
      </w:r>
    </w:p>
    <w:p xmlns:wp14="http://schemas.microsoft.com/office/word/2010/wordml" w:rsidP="5AC04806" wp14:paraId="49738FFD" wp14:textId="6257CCE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organizations have their own missions and and values all of which are legitimate so I'm not right I think But</w:t>
      </w:r>
    </w:p>
    <w:p xmlns:wp14="http://schemas.microsoft.com/office/word/2010/wordml" w:rsidP="5AC04806" wp14:paraId="6CA78CC7" wp14:textId="6DCC24E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58:25</w:t>
      </w:r>
    </w:p>
    <w:p xmlns:wp14="http://schemas.microsoft.com/office/word/2010/wordml" w:rsidP="5AC04806" wp14:paraId="57FDCACA" wp14:textId="5D3399F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it's it its goal is to get to treatment in as as soon as possible everything</w:t>
      </w:r>
    </w:p>
    <w:p xmlns:wp14="http://schemas.microsoft.com/office/word/2010/wordml" w:rsidP="5AC04806" wp14:paraId="30937E9F" wp14:textId="2622322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58:30</w:t>
      </w:r>
    </w:p>
    <w:p xmlns:wp14="http://schemas.microsoft.com/office/word/2010/wordml" w:rsidP="5AC04806" wp14:paraId="10AD1288" wp14:textId="28F776B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else and don't always maybe appreciate the necessary other kinds of avenues of</w:t>
      </w:r>
    </w:p>
    <w:p xmlns:wp14="http://schemas.microsoft.com/office/word/2010/wordml" w:rsidP="5AC04806" wp14:paraId="34921165" wp14:textId="570A68F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58:36</w:t>
      </w:r>
    </w:p>
    <w:p xmlns:wp14="http://schemas.microsoft.com/office/word/2010/wordml" w:rsidP="5AC04806" wp14:paraId="26922421" wp14:textId="476672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research that may not direct obviously look like a straight line but have incredible important implications for</w:t>
      </w:r>
    </w:p>
    <w:p xmlns:wp14="http://schemas.microsoft.com/office/word/2010/wordml" w:rsidP="5AC04806" wp14:paraId="5BB02E91" wp14:textId="7154C78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58:41</w:t>
      </w:r>
    </w:p>
    <w:p xmlns:wp14="http://schemas.microsoft.com/office/word/2010/wordml" w:rsidP="5AC04806" wp14:paraId="029936CD" wp14:textId="40A9980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understanding disease mechanism and ultimately what are the best therapeutic strategies so I just think that it's</w:t>
      </w:r>
    </w:p>
    <w:p xmlns:wp14="http://schemas.microsoft.com/office/word/2010/wordml" w:rsidP="5AC04806" wp14:paraId="23805B8E" wp14:textId="447813E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58:47</w:t>
      </w:r>
    </w:p>
    <w:p xmlns:wp14="http://schemas.microsoft.com/office/word/2010/wordml" w:rsidP="5AC04806" wp14:paraId="06FED7DB" wp14:textId="1789626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going to be it's a hard it's a hard area to do research because the the sands are shifting among you underneath you even</w:t>
      </w:r>
    </w:p>
    <w:p xmlns:wp14="http://schemas.microsoft.com/office/word/2010/wordml" w:rsidP="5AC04806" wp14:paraId="3AD609DF" wp14:textId="32719E8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58:53</w:t>
      </w:r>
    </w:p>
    <w:p xmlns:wp14="http://schemas.microsoft.com/office/word/2010/wordml" w:rsidP="5AC04806" wp14:paraId="4240B213" wp14:textId="495B170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as you speak so thank you yes yes they are and I don't have an answer to that um if I did I would be president and</w:t>
      </w:r>
    </w:p>
    <w:p xmlns:wp14="http://schemas.microsoft.com/office/word/2010/wordml" w:rsidP="5AC04806" wp14:paraId="3B09911A" wp14:textId="05581B6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58:59</w:t>
      </w:r>
    </w:p>
    <w:p xmlns:wp14="http://schemas.microsoft.com/office/word/2010/wordml" w:rsidP="5AC04806" wp14:paraId="7B54FC37" wp14:textId="5349643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would be great um uh but um you know I'm we're I'm in it for the long</w:t>
      </w:r>
    </w:p>
    <w:p xmlns:wp14="http://schemas.microsoft.com/office/word/2010/wordml" w:rsidP="5AC04806" wp14:paraId="04226C49" wp14:textId="655E265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59:06</w:t>
      </w:r>
    </w:p>
    <w:p xmlns:wp14="http://schemas.microsoft.com/office/word/2010/wordml" w:rsidP="5AC04806" wp14:paraId="1EC87ADC" wp14:textId="06433A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haul you know I um I also you know I live in the California bubble of politics um and uh was just saying this</w:t>
      </w:r>
    </w:p>
    <w:p xmlns:wp14="http://schemas.microsoft.com/office/word/2010/wordml" w:rsidP="5AC04806" wp14:paraId="418A092C" wp14:textId="5DC4836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59:13</w:t>
      </w:r>
    </w:p>
    <w:p xmlns:wp14="http://schemas.microsoft.com/office/word/2010/wordml" w:rsidP="5AC04806" wp14:paraId="39CF2CD5" wp14:textId="1F29A16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morning to Peter I think that I'm hopeful that the Midwest is going to save us all because in the Midwest you</w:t>
      </w:r>
    </w:p>
    <w:p xmlns:wp14="http://schemas.microsoft.com/office/word/2010/wordml" w:rsidP="5AC04806" wp14:paraId="0278ECE3" wp14:textId="4184BCA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59:18</w:t>
      </w:r>
    </w:p>
    <w:p xmlns:wp14="http://schemas.microsoft.com/office/word/2010/wordml" w:rsidP="5AC04806" wp14:paraId="7054F5DC" wp14:textId="5CB97466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have to have dialogue with people of different with different perspectives you ha you have to engage in those conversations because they're your</w:t>
      </w:r>
    </w:p>
    <w:p xmlns:wp14="http://schemas.microsoft.com/office/word/2010/wordml" w:rsidP="5AC04806" wp14:paraId="5C597718" wp14:textId="542AE35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59:24</w:t>
      </w:r>
    </w:p>
    <w:p xmlns:wp14="http://schemas.microsoft.com/office/word/2010/wordml" w:rsidP="5AC04806" wp14:paraId="2E54ECEF" wp14:textId="43CCA41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neighbors um where I live it's everybody it's very mono uh mono not monogamous</w:t>
      </w:r>
    </w:p>
    <w:p xmlns:wp14="http://schemas.microsoft.com/office/word/2010/wordml" w:rsidP="5AC04806" wp14:paraId="2839DBA3" wp14:textId="1A58CD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59:31</w:t>
      </w:r>
    </w:p>
    <w:p xmlns:wp14="http://schemas.microsoft.com/office/word/2010/wordml" w:rsidP="5AC04806" wp14:paraId="6A91D7E0" wp14:textId="6E1D990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that's not right um it's one perspective um and uh so so I you know I don't I</w:t>
      </w:r>
    </w:p>
    <w:p xmlns:wp14="http://schemas.microsoft.com/office/word/2010/wordml" w:rsidP="5AC04806" wp14:paraId="722F94E6" wp14:textId="77B9856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59:37</w:t>
      </w:r>
    </w:p>
    <w:p xmlns:wp14="http://schemas.microsoft.com/office/word/2010/wordml" w:rsidP="5AC04806" wp14:paraId="3C2915C2" wp14:textId="4A522A7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don't have answers but I agree completely thanks for raising that um I have a question regarding the uh</w:t>
      </w:r>
    </w:p>
    <w:p xmlns:wp14="http://schemas.microsoft.com/office/word/2010/wordml" w:rsidP="5AC04806" wp14:paraId="2536055A" wp14:textId="6C9A038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59:44</w:t>
      </w:r>
    </w:p>
    <w:p xmlns:wp14="http://schemas.microsoft.com/office/word/2010/wordml" w:rsidP="5AC04806" wp14:paraId="260D76EA" wp14:textId="1391786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flower of values that you presented earlier um so it seems like we can</w:t>
      </w:r>
    </w:p>
    <w:p xmlns:wp14="http://schemas.microsoft.com/office/word/2010/wordml" w:rsidP="5AC04806" wp14:paraId="5F8FC170" wp14:textId="5E58DE6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59:49</w:t>
      </w:r>
    </w:p>
    <w:p xmlns:wp14="http://schemas.microsoft.com/office/word/2010/wordml" w:rsidP="5AC04806" wp14:paraId="64B33B6B" wp14:textId="676A82C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measure uh utility for each of these dimensions but is there any comprehensive utility or a total utility</w:t>
      </w:r>
    </w:p>
    <w:p xmlns:wp14="http://schemas.microsoft.com/office/word/2010/wordml" w:rsidP="5AC04806" wp14:paraId="07D76BDE" wp14:textId="3F445DF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59:55</w:t>
      </w:r>
    </w:p>
    <w:p xmlns:wp14="http://schemas.microsoft.com/office/word/2010/wordml" w:rsidP="5AC04806" wp14:paraId="5DD8D384" wp14:textId="20E3617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function where you can combine these different value uh sentiments into one expected utility function so that's what</w:t>
      </w:r>
    </w:p>
    <w:p xmlns:wp14="http://schemas.microsoft.com/office/word/2010/wordml" w:rsidP="5AC04806" wp14:paraId="3BA6A911" wp14:textId="33D94EE0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1:00:01</w:t>
      </w:r>
    </w:p>
    <w:p xmlns:wp14="http://schemas.microsoft.com/office/word/2010/wordml" w:rsidP="5AC04806" wp14:paraId="793EBAA4" wp14:textId="53BC8D0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this organization wants to do but what's really interesting is that as</w:t>
      </w:r>
    </w:p>
    <w:p xmlns:wp14="http://schemas.microsoft.com/office/word/2010/wordml" w:rsidP="5AC04806" wp14:paraId="69E45E05" wp14:textId="2B11C5F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1:00:06</w:t>
      </w:r>
    </w:p>
    <w:p xmlns:wp14="http://schemas.microsoft.com/office/word/2010/wordml" w:rsidP="5AC04806" wp14:paraId="09565B97" wp14:textId="6A476A8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they've moved in this direction and said oh well qualies is not enough it doesn't cover enough this is actually a model</w:t>
      </w:r>
    </w:p>
    <w:p xmlns:wp14="http://schemas.microsoft.com/office/word/2010/wordml" w:rsidP="5AC04806" wp14:paraId="4E83AEAA" wp14:textId="25816EB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1:00:11</w:t>
      </w:r>
    </w:p>
    <w:p xmlns:wp14="http://schemas.microsoft.com/office/word/2010/wordml" w:rsidP="5AC04806" wp14:paraId="64B493FA" wp14:textId="3ADB442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from a couple years ago if you look at it now there's like I think they're calling it let a thousand flowers bloom i mean they've just got all these</w:t>
      </w:r>
    </w:p>
    <w:p xmlns:wp14="http://schemas.microsoft.com/office/word/2010/wordml" w:rsidP="5AC04806" wp14:paraId="75ACE2AB" wp14:textId="45062D2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1:00:17</w:t>
      </w:r>
    </w:p>
    <w:p xmlns:wp14="http://schemas.microsoft.com/office/word/2010/wordml" w:rsidP="5AC04806" wp14:paraId="69386645" wp14:textId="6A79386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different value elements and you know what's interesting is what actually ends up in the models is the ones that we I</w:t>
      </w:r>
    </w:p>
    <w:p xmlns:wp14="http://schemas.microsoft.com/office/word/2010/wordml" w:rsidP="5AC04806" wp14:paraId="1650184D" wp14:textId="478BF71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1:00:23</w:t>
      </w:r>
    </w:p>
    <w:p xmlns:wp14="http://schemas.microsoft.com/office/word/2010/wordml" w:rsidP="5AC04806" wp14:paraId="7D909A31" wp14:textId="4DFCC7C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won't say we know how to measure because we're measuring something but not necessarily even what we think we're measuring with qualies and um most of</w:t>
      </w:r>
    </w:p>
    <w:p xmlns:wp14="http://schemas.microsoft.com/office/word/2010/wordml" w:rsidP="5AC04806" wp14:paraId="514174D1" wp14:textId="188083F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1:00:29</w:t>
      </w:r>
    </w:p>
    <w:p xmlns:wp14="http://schemas.microsoft.com/office/word/2010/wordml" w:rsidP="5AC04806" wp14:paraId="1B4037D5" wp14:textId="41192A4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 other things that people are saying are really important aren't aren't measurable</w:t>
      </w:r>
    </w:p>
    <w:p xmlns:wp14="http://schemas.microsoft.com/office/word/2010/wordml" w:rsidP="5AC04806" wp14:paraId="5727A710" wp14:textId="0A41E00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1:00:36</w:t>
      </w:r>
    </w:p>
    <w:p xmlns:wp14="http://schemas.microsoft.com/office/word/2010/wordml" w:rsidP="5AC04806" wp14:paraId="1F1CCBF8" wp14:textId="5037588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and and just to follow up on that if you don't mind but it does seem like there's something normative here that's not</w:t>
      </w:r>
    </w:p>
    <w:p xmlns:wp14="http://schemas.microsoft.com/office/word/2010/wordml" w:rsidP="5AC04806" wp14:paraId="37EF8218" wp14:textId="2F302355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1:00:41</w:t>
      </w:r>
    </w:p>
    <w:p xmlns:wp14="http://schemas.microsoft.com/office/word/2010/wordml" w:rsidP="5AC04806" wp14:paraId="667E8429" wp14:textId="37FCFA4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being spoken about because all values are not equal when we talk about funding</w:t>
      </w:r>
    </w:p>
    <w:p xmlns:wp14="http://schemas.microsoft.com/office/word/2010/wordml" w:rsidP="5AC04806" wp14:paraId="3F2B12B2" wp14:textId="45171DB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1:00:47</w:t>
      </w:r>
    </w:p>
    <w:p xmlns:wp14="http://schemas.microsoft.com/office/word/2010/wordml" w:rsidP="5AC04806" wp14:paraId="221A5AF7" wp14:textId="6E333A2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healthare so somebody says well I just like to No I want to feel like a good parent so please I want genetic sequencing does that really deserve</w:t>
      </w:r>
    </w:p>
    <w:p xmlns:wp14="http://schemas.microsoft.com/office/word/2010/wordml" w:rsidP="5AC04806" wp14:paraId="02B27682" wp14:textId="0CDB131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1:00:54</w:t>
      </w:r>
    </w:p>
    <w:p xmlns:wp14="http://schemas.microsoft.com/office/word/2010/wordml" w:rsidP="5AC04806" wp14:paraId="4203AAC6" wp14:textId="546D8A2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equal place at the table as evidence that the intervention actually has improved medical outcomes i mean I can</w:t>
      </w:r>
    </w:p>
    <w:p xmlns:wp14="http://schemas.microsoft.com/office/word/2010/wordml" w:rsidP="5AC04806" wp14:paraId="2C7AE506" wp14:textId="77F5A9B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1:01:01</w:t>
      </w:r>
    </w:p>
    <w:p xmlns:wp14="http://schemas.microsoft.com/office/word/2010/wordml" w:rsidP="5AC04806" wp14:paraId="17E3772B" wp14:textId="3839BB6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see both sides you say well they're going to be in pain and pain is bad it's emotional pain but on the other side you</w:t>
      </w:r>
    </w:p>
    <w:p xmlns:wp14="http://schemas.microsoft.com/office/word/2010/wordml" w:rsidP="5AC04806" wp14:paraId="688AC1C4" wp14:textId="71F873C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1:01:07</w:t>
      </w:r>
    </w:p>
    <w:p xmlns:wp14="http://schemas.microsoft.com/office/word/2010/wordml" w:rsidP="5AC04806" wp14:paraId="73053A99" wp14:textId="6DC28C7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say well we do have a limited system which is out of control and it means you're not covering something else is</w:t>
      </w:r>
    </w:p>
    <w:p xmlns:wp14="http://schemas.microsoft.com/office/word/2010/wordml" w:rsidP="5AC04806" wp14:paraId="4783BF92" wp14:textId="446E7CE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1:01:13</w:t>
      </w:r>
    </w:p>
    <w:p xmlns:wp14="http://schemas.microsoft.com/office/word/2010/wordml" w:rsidP="5AC04806" wp14:paraId="036785E7" wp14:textId="45011DC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that Have you thought about that or do these people think about Oh absolutely absolutely and it's a conversation I'm trying to gently have with the advocacy</w:t>
      </w:r>
    </w:p>
    <w:p xmlns:wp14="http://schemas.microsoft.com/office/word/2010/wordml" w:rsidP="5AC04806" wp14:paraId="480B0DCA" wp14:textId="6AC831D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1:01:20</w:t>
      </w:r>
    </w:p>
    <w:p xmlns:wp14="http://schemas.microsoft.com/office/word/2010/wordml" w:rsidP="5AC04806" wp14:paraId="30B2191C" wp14:textId="3820064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community um I I think one of the challenges is that we don't have I've said this already this morning but we</w:t>
      </w:r>
    </w:p>
    <w:p xmlns:wp14="http://schemas.microsoft.com/office/word/2010/wordml" w:rsidP="5AC04806" wp14:paraId="70DC8C18" wp14:textId="539DD56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1:01:26</w:t>
      </w:r>
    </w:p>
    <w:p xmlns:wp14="http://schemas.microsoft.com/office/word/2010/wordml" w:rsidP="5AC04806" wp14:paraId="20728DEA" wp14:textId="21F9F71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don't have a shared moral model for how we pay for healthcare um and so you know while in Europe you know it's not a</w:t>
      </w:r>
    </w:p>
    <w:p xmlns:wp14="http://schemas.microsoft.com/office/word/2010/wordml" w:rsidP="5AC04806" wp14:paraId="73B60D6F" wp14:textId="0D794B1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1:01:31</w:t>
      </w:r>
    </w:p>
    <w:p xmlns:wp14="http://schemas.microsoft.com/office/word/2010/wordml" w:rsidP="5AC04806" wp14:paraId="63A1C07D" wp14:textId="73B60C7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perfect system either but arguably they actually have a a um system of of um</w:t>
      </w:r>
    </w:p>
    <w:p xmlns:wp14="http://schemas.microsoft.com/office/word/2010/wordml" w:rsidP="5AC04806" wp14:paraId="1DA2FCA2" wp14:textId="57220CD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1:01:36</w:t>
      </w:r>
    </w:p>
    <w:p xmlns:wp14="http://schemas.microsoft.com/office/word/2010/wordml" w:rsidP="5AC04806" wp14:paraId="1FA3DEBE" wp14:textId="1B6B16C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kind of procedural justice to decide what they are going to pay for and what they are not and what society values</w:t>
      </w:r>
    </w:p>
    <w:p xmlns:wp14="http://schemas.microsoft.com/office/word/2010/wordml" w:rsidP="5AC04806" wp14:paraId="3717C667" wp14:textId="32AAEB6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1:01:43</w:t>
      </w:r>
    </w:p>
    <w:p xmlns:wp14="http://schemas.microsoft.com/office/word/2010/wordml" w:rsidP="5AC04806" wp14:paraId="3144C1E5" wp14:textId="77267140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here in a lot of cases advocacy is driving that and I do think that's problematic um particularly when you're</w:t>
      </w:r>
    </w:p>
    <w:p xmlns:wp14="http://schemas.microsoft.com/office/word/2010/wordml" w:rsidP="5AC04806" wp14:paraId="3F0F1918" wp14:textId="083AE78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1:01:49</w:t>
      </w:r>
    </w:p>
    <w:p xmlns:wp14="http://schemas.microsoft.com/office/word/2010/wordml" w:rsidP="5AC04806" wp14:paraId="4AF61918" wp14:textId="7C5C5B3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talking about public public payers um making those decisions and um but I don't think we're going in the right</w:t>
      </w:r>
    </w:p>
    <w:p xmlns:wp14="http://schemas.microsoft.com/office/word/2010/wordml" w:rsidP="5AC04806" wp14:paraId="07846DB3" wp14:textId="321D8C6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1:01:55</w:t>
      </w:r>
    </w:p>
    <w:p xmlns:wp14="http://schemas.microsoft.com/office/word/2010/wordml" w:rsidP="5AC04806" wp14:paraId="34618213" wp14:textId="4055340A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direction there either I mean now qualities aren't even allowed and qualities are problematic but um but you</w:t>
      </w:r>
    </w:p>
    <w:p xmlns:wp14="http://schemas.microsoft.com/office/word/2010/wordml" w:rsidP="5AC04806" wp14:paraId="7F666584" wp14:textId="1D8539F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1:02:00</w:t>
      </w:r>
    </w:p>
    <w:p xmlns:wp14="http://schemas.microsoft.com/office/word/2010/wordml" w:rsidP="5AC04806" wp14:paraId="16CAF6B8" wp14:textId="5CE62F3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know yes absolutely looking at clinical outcomes is one more question</w:t>
      </w:r>
    </w:p>
    <w:p xmlns:wp14="http://schemas.microsoft.com/office/word/2010/wordml" w:rsidP="5AC04806" wp14:paraId="3BC1F9E3" wp14:textId="386948FE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1:02:07</w:t>
      </w:r>
    </w:p>
    <w:p xmlns:wp14="http://schemas.microsoft.com/office/word/2010/wordml" w:rsidP="5AC04806" wp14:paraId="50358E71" wp14:textId="465FB96E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oh sorry um I have a just a quick question I wonder about your thoughts on this and you may have already said it and I missed it or something along those</w:t>
      </w:r>
    </w:p>
    <w:p xmlns:wp14="http://schemas.microsoft.com/office/word/2010/wordml" w:rsidP="5AC04806" wp14:paraId="4F032F61" wp14:textId="31E55F71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1:02:13</w:t>
      </w:r>
    </w:p>
    <w:p xmlns:wp14="http://schemas.microsoft.com/office/word/2010/wordml" w:rsidP="5AC04806" wp14:paraId="28F1B09F" wp14:textId="7F049782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lines But when you were um showing the graph that showed the increased price of these um drugs um the the thing that um</w:t>
      </w:r>
    </w:p>
    <w:p xmlns:wp14="http://schemas.microsoft.com/office/word/2010/wordml" w:rsidP="5AC04806" wp14:paraId="0EA40964" wp14:textId="38C8F3E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1:02:21</w:t>
      </w:r>
    </w:p>
    <w:p xmlns:wp14="http://schemas.microsoft.com/office/word/2010/wordml" w:rsidP="5AC04806" wp14:paraId="1CDA14A6" wp14:textId="776B9D1C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comes to mind to me is that you know industry has its explanation for why that is that sort of like well it costs a lot to develop these drugs and there</w:t>
      </w:r>
    </w:p>
    <w:p xmlns:wp14="http://schemas.microsoft.com/office/word/2010/wordml" w:rsidP="5AC04806" wp14:paraId="0B2AE32F" wp14:textId="28BF0EF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1:02:27</w:t>
      </w:r>
    </w:p>
    <w:p xmlns:wp14="http://schemas.microsoft.com/office/word/2010/wordml" w:rsidP="5AC04806" wp14:paraId="59B85639" wp14:textId="5D3A29C7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aren't a lot of people who need them and so there's you know there's a sort of ROI problem from pharmaceutical companies but when I look at the expense</w:t>
      </w:r>
    </w:p>
    <w:p xmlns:wp14="http://schemas.microsoft.com/office/word/2010/wordml" w:rsidP="5AC04806" wp14:paraId="78CBEF11" wp14:textId="2A494DE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1:02:33</w:t>
      </w:r>
    </w:p>
    <w:p xmlns:wp14="http://schemas.microsoft.com/office/word/2010/wordml" w:rsidP="5AC04806" wp14:paraId="403E537E" wp14:textId="31A76A3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there what I what I see cynical Jane sees is that what we're actually learning is that there is no ceiling on</w:t>
      </w:r>
    </w:p>
    <w:p xmlns:wp14="http://schemas.microsoft.com/office/word/2010/wordml" w:rsidP="5AC04806" wp14:paraId="3A6F4BA1" wp14:textId="5070D686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1:02:40</w:t>
      </w:r>
    </w:p>
    <w:p xmlns:wp14="http://schemas.microsoft.com/office/word/2010/wordml" w:rsidP="5AC04806" wp14:paraId="070DB45F" wp14:textId="362C7C1F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what a parent will pay to save their child's life and and the pharmaceutical companies kind of know that and so each</w:t>
      </w:r>
    </w:p>
    <w:p xmlns:wp14="http://schemas.microsoft.com/office/word/2010/wordml" w:rsidP="5AC04806" wp14:paraId="2B9F64F9" wp14:textId="5C97BE2D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1:02:47</w:t>
      </w:r>
    </w:p>
    <w:p xmlns:wp14="http://schemas.microsoft.com/office/word/2010/wordml" w:rsidP="5AC04806" wp14:paraId="21657D0F" wp14:textId="54EF932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step up is more of a reflection of them testing where that ceiling might be but then I think it then I question myself</w:t>
      </w:r>
    </w:p>
    <w:p xmlns:wp14="http://schemas.microsoft.com/office/word/2010/wordml" w:rsidP="5AC04806" wp14:paraId="6665B10D" wp14:textId="62F9A94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1:02:54</w:t>
      </w:r>
    </w:p>
    <w:p xmlns:wp14="http://schemas.microsoft.com/office/word/2010/wordml" w:rsidP="5AC04806" wp14:paraId="648FCAE1" wp14:textId="5C744FF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on that because well there's an insurance thing that hovers in the background as well so parents aren't</w:t>
      </w:r>
    </w:p>
    <w:p xmlns:wp14="http://schemas.microsoft.com/office/word/2010/wordml" w:rsidP="5AC04806" wp14:paraId="2F5CB127" wp14:textId="13EC743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1:02:59</w:t>
      </w:r>
    </w:p>
    <w:p xmlns:wp14="http://schemas.microsoft.com/office/word/2010/wordml" w:rsidP="5AC04806" wp14:paraId="0C1A7272" wp14:textId="62BA5C64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necessarily paying all of this entirely out of pocket and I kind of wonder how you're tangling with that feature</w:t>
      </w:r>
    </w:p>
    <w:p xmlns:wp14="http://schemas.microsoft.com/office/word/2010/wordml" w:rsidP="5AC04806" wp14:paraId="12295DB1" wp14:textId="45D7E6E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1:03:06</w:t>
      </w:r>
    </w:p>
    <w:p xmlns:wp14="http://schemas.microsoft.com/office/word/2010/wordml" w:rsidP="5AC04806" wp14:paraId="52A6D2E3" wp14:textId="37CCB8B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yeah um no I I mean I think you're absolutely right there's there's not transparency in general around where</w:t>
      </w:r>
    </w:p>
    <w:p xmlns:wp14="http://schemas.microsoft.com/office/word/2010/wordml" w:rsidP="5AC04806" wp14:paraId="016A6D7C" wp14:textId="713EC1F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1:03:12</w:t>
      </w:r>
    </w:p>
    <w:p xmlns:wp14="http://schemas.microsoft.com/office/word/2010/wordml" w:rsidP="5AC04806" wp14:paraId="412AF02D" wp14:textId="22020CA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these these prices are coming from and there is um gosh what's there there is an organization now I think it's</w:t>
      </w:r>
    </w:p>
    <w:p xmlns:wp14="http://schemas.microsoft.com/office/word/2010/wordml" w:rsidP="5AC04806" wp14:paraId="7C9F3864" wp14:textId="1388B87C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1:03:18</w:t>
      </w:r>
    </w:p>
    <w:p xmlns:wp14="http://schemas.microsoft.com/office/word/2010/wordml" w:rsidP="5AC04806" wp14:paraId="66EEAA9B" wp14:textId="7E19FF49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actually called ISER yes it's doing independent cost effectiveness analyses around these that is providing some</w:t>
      </w:r>
    </w:p>
    <w:p xmlns:wp14="http://schemas.microsoft.com/office/word/2010/wordml" w:rsidP="5AC04806" wp14:paraId="08847AB3" wp14:textId="466D98AF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1:03:26</w:t>
      </w:r>
    </w:p>
    <w:p xmlns:wp14="http://schemas.microsoft.com/office/word/2010/wordml" w:rsidP="5AC04806" wp14:paraId="39B7F306" wp14:textId="75B012E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information i think um I think I mean I'm sure you know they have so much money and so many people working for</w:t>
      </w:r>
    </w:p>
    <w:p xmlns:wp14="http://schemas.microsoft.com/office/word/2010/wordml" w:rsidP="5AC04806" wp14:paraId="48940AA6" wp14:textId="57811C22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1:03:31</w:t>
      </w:r>
    </w:p>
    <w:p xmlns:wp14="http://schemas.microsoft.com/office/word/2010/wordml" w:rsidP="5AC04806" wp14:paraId="7AF46F2C" wp14:textId="696C2965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them they've got to figure this out but what what is interesting is that we're actually seeing some of these therapies just having very low uptake</w:t>
      </w:r>
    </w:p>
    <w:p xmlns:wp14="http://schemas.microsoft.com/office/word/2010/wordml" w:rsidP="5AC04806" wp14:paraId="7078B49F" wp14:textId="0997C4FB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1:03:39</w:t>
      </w:r>
    </w:p>
    <w:p xmlns:wp14="http://schemas.microsoft.com/office/word/2010/wordml" w:rsidP="5AC04806" wp14:paraId="2619EAB5" wp14:textId="42CF010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even among eligible participants who have insurance um because we're there's</w:t>
      </w:r>
    </w:p>
    <w:p xmlns:wp14="http://schemas.microsoft.com/office/word/2010/wordml" w:rsidP="5AC04806" wp14:paraId="575A8CD8" wp14:textId="18868C5A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1:03:45</w:t>
      </w:r>
    </w:p>
    <w:p xmlns:wp14="http://schemas.microsoft.com/office/word/2010/wordml" w:rsidP="5AC04806" wp14:paraId="03A597A4" wp14:textId="46A228D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there seems to be not only the price but also like if there is a therapy that it's kind of the devil you know and the</w:t>
      </w:r>
    </w:p>
    <w:p xmlns:wp14="http://schemas.microsoft.com/office/word/2010/wordml" w:rsidP="5AC04806" wp14:paraId="33B0E6B1" wp14:textId="234BB223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1:03:51</w:t>
      </w:r>
    </w:p>
    <w:p xmlns:wp14="http://schemas.microsoft.com/office/word/2010/wordml" w:rsidP="5AC04806" wp14:paraId="1FFF16B3" wp14:textId="70B2397B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devil you don't know um that we're seeing this in cickle cell too thou you know there's thousands of patients who</w:t>
      </w:r>
    </w:p>
    <w:p xmlns:wp14="http://schemas.microsoft.com/office/word/2010/wordml" w:rsidP="5AC04806" wp14:paraId="51609F6F" wp14:textId="56D4BD14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1:03:57</w:t>
      </w:r>
    </w:p>
    <w:p xmlns:wp14="http://schemas.microsoft.com/office/word/2010/wordml" w:rsidP="5AC04806" wp14:paraId="1DA3D079" wp14:textId="49C5409D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could potentially potentially benefit from that but there's really low uptake one of the companies is about to go bankrupt um and I think in part</w:t>
      </w:r>
    </w:p>
    <w:p xmlns:wp14="http://schemas.microsoft.com/office/word/2010/wordml" w:rsidP="5AC04806" wp14:paraId="35CC5353" wp14:textId="3D813BC9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1:04:04</w:t>
      </w:r>
    </w:p>
    <w:p xmlns:wp14="http://schemas.microsoft.com/office/word/2010/wordml" w:rsidP="5AC04806" wp14:paraId="0C16AB9E" wp14:textId="351F2003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because yes you know improving health is critically important but what improvement and what benefit means is</w:t>
      </w:r>
    </w:p>
    <w:p xmlns:wp14="http://schemas.microsoft.com/office/word/2010/wordml" w:rsidP="5AC04806" wp14:paraId="6BEF9F98" wp14:textId="5A19C388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1:04:11</w:t>
      </w:r>
    </w:p>
    <w:p xmlns:wp14="http://schemas.microsoft.com/office/word/2010/wordml" w:rsidP="5AC04806" wp14:paraId="3CE3A124" wp14:textId="6AAA3298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needs to be patient centered um and I'm not sure all that work was done as it needed to be from the beginning yeah</w:t>
      </w:r>
    </w:p>
    <w:p xmlns:wp14="http://schemas.microsoft.com/office/word/2010/wordml" w:rsidP="5AC04806" wp14:paraId="5C0E6FAE" wp14:textId="74A43D57">
      <w:pPr>
        <w:spacing w:before="0" w:beforeAutospacing="off" w:after="0" w:afterAutospacing="off"/>
        <w:ind w:left="180" w:right="240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1:04:17</w:t>
      </w:r>
    </w:p>
    <w:p xmlns:wp14="http://schemas.microsoft.com/office/word/2010/wordml" w:rsidP="5AC04806" wp14:paraId="5B9DD6FE" wp14:textId="50A60251">
      <w:pPr>
        <w:spacing w:before="0" w:beforeAutospacing="off" w:after="0" w:afterAutospacing="off"/>
      </w:pPr>
      <w:r w:rsidRPr="5AC04806" w:rsidR="70F54A4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en-US"/>
        </w:rPr>
        <w:t>thank you yeah thank you all</w:t>
      </w:r>
    </w:p>
    <w:p xmlns:wp14="http://schemas.microsoft.com/office/word/2010/wordml" wp14:paraId="3FF4F17A" wp14:textId="5C53BB8D">
      <w:r w:rsidR="70F54A4C">
        <w:rPr/>
        <w:t>hi everybody uh welcome to the IU Bioeththics Grand Rounds uh this is</w:t>
      </w:r>
    </w:p>
    <w:p xmlns:wp14="http://schemas.microsoft.com/office/word/2010/wordml" w:rsidP="5AC04806" wp14:paraId="53A742AC" wp14:textId="0B2BE3B1">
      <w:pPr>
        <w:pStyle w:val="Normal"/>
      </w:pPr>
      <w:r w:rsidR="70F54A4C">
        <w:rPr/>
        <w:t>0:07</w:t>
      </w:r>
    </w:p>
    <w:p xmlns:wp14="http://schemas.microsoft.com/office/word/2010/wordml" w:rsidP="5AC04806" wp14:paraId="145191EB" wp14:textId="2C0E6E3F">
      <w:pPr>
        <w:pStyle w:val="Normal"/>
      </w:pPr>
      <w:r w:rsidR="70F54A4C">
        <w:rPr/>
        <w:t>hosted by the IU Center for Bioeththics i'm Peter Schwarz i direct the center</w:t>
      </w:r>
    </w:p>
    <w:p xmlns:wp14="http://schemas.microsoft.com/office/word/2010/wordml" w:rsidP="5AC04806" wp14:paraId="72C1D3E2" wp14:textId="5D987764">
      <w:pPr>
        <w:pStyle w:val="Normal"/>
      </w:pPr>
      <w:r w:rsidR="70F54A4C">
        <w:rPr/>
        <w:t>0:12</w:t>
      </w:r>
    </w:p>
    <w:p xmlns:wp14="http://schemas.microsoft.com/office/word/2010/wordml" w:rsidP="5AC04806" wp14:paraId="3356493F" wp14:textId="7CDC5FAE">
      <w:pPr>
        <w:pStyle w:val="Normal"/>
      </w:pPr>
      <w:r w:rsidR="70F54A4C">
        <w:rPr/>
        <w:t>and I'm thrilled to have our speaker here today who Colin Halverson assistant professor of medicine at and faculty</w:t>
      </w:r>
    </w:p>
    <w:p xmlns:wp14="http://schemas.microsoft.com/office/word/2010/wordml" w:rsidP="5AC04806" wp14:paraId="58E290F2" wp14:textId="6D565D83">
      <w:pPr>
        <w:pStyle w:val="Normal"/>
      </w:pPr>
      <w:r w:rsidR="70F54A4C">
        <w:rPr/>
        <w:t>0:19</w:t>
      </w:r>
    </w:p>
    <w:p xmlns:wp14="http://schemas.microsoft.com/office/word/2010/wordml" w:rsidP="5AC04806" wp14:paraId="5BA781B7" wp14:textId="11084A18">
      <w:pPr>
        <w:pStyle w:val="Normal"/>
      </w:pPr>
      <w:r w:rsidR="70F54A4C">
        <w:rPr/>
        <w:t>investigator at the center for bioeththics we'll introduce her but I just wanted to say a word here about our series which as most of you know is uh</w:t>
      </w:r>
    </w:p>
    <w:p xmlns:wp14="http://schemas.microsoft.com/office/word/2010/wordml" w:rsidP="5AC04806" wp14:paraId="408AC111" wp14:textId="2F9C1437">
      <w:pPr>
        <w:pStyle w:val="Normal"/>
      </w:pPr>
      <w:r w:rsidR="70F54A4C">
        <w:rPr/>
        <w:t>0:27</w:t>
      </w:r>
    </w:p>
    <w:p xmlns:wp14="http://schemas.microsoft.com/office/word/2010/wordml" w:rsidP="5AC04806" wp14:paraId="29B63F46" wp14:textId="1299BE96">
      <w:pPr>
        <w:pStyle w:val="Normal"/>
      </w:pPr>
      <w:r w:rsidR="70F54A4C">
        <w:rPr/>
        <w:t>monthly or bimonthly uh it is experts from on campus and across the country when we're so lucky to have them on</w:t>
      </w:r>
    </w:p>
    <w:p xmlns:wp14="http://schemas.microsoft.com/office/word/2010/wordml" w:rsidP="5AC04806" wp14:paraId="35B8107A" wp14:textId="1D6261FA">
      <w:pPr>
        <w:pStyle w:val="Normal"/>
      </w:pPr>
      <w:r w:rsidR="70F54A4C">
        <w:rPr/>
        <w:t>0:34</w:t>
      </w:r>
    </w:p>
    <w:p xmlns:wp14="http://schemas.microsoft.com/office/word/2010/wordml" w:rsidP="5AC04806" wp14:paraId="5F082978" wp14:textId="79D83432">
      <w:pPr>
        <w:pStyle w:val="Normal"/>
      </w:pPr>
      <w:r w:rsidR="70F54A4C">
        <w:rPr/>
        <w:t>issues in medicine and society especially bioeththics and related areas um our our next uh bioeththics grand</w:t>
      </w:r>
    </w:p>
    <w:p xmlns:wp14="http://schemas.microsoft.com/office/word/2010/wordml" w:rsidP="5AC04806" wp14:paraId="51C19F00" wp14:textId="70E1BBA2">
      <w:pPr>
        <w:pStyle w:val="Normal"/>
      </w:pPr>
      <w:r w:rsidR="70F54A4C">
        <w:rPr/>
        <w:t>0:41</w:t>
      </w:r>
    </w:p>
    <w:p xmlns:wp14="http://schemas.microsoft.com/office/word/2010/wordml" w:rsidP="5AC04806" wp14:paraId="655BADD4" wp14:textId="1217F323">
      <w:pPr>
        <w:pStyle w:val="Normal"/>
      </w:pPr>
      <w:r w:rsidR="70F54A4C">
        <w:rPr/>
        <w:t>rounds will be Amber Comr an IU professor who also runs ethics issues and and uh activities at the at the</w:t>
      </w:r>
    </w:p>
    <w:p xmlns:wp14="http://schemas.microsoft.com/office/word/2010/wordml" w:rsidP="5AC04806" wp14:paraId="58AA2440" wp14:textId="71A2E707">
      <w:pPr>
        <w:pStyle w:val="Normal"/>
      </w:pPr>
      <w:r w:rsidR="70F54A4C">
        <w:rPr/>
        <w:t>0:48</w:t>
      </w:r>
    </w:p>
    <w:p xmlns:wp14="http://schemas.microsoft.com/office/word/2010/wordml" w:rsidP="5AC04806" wp14:paraId="051FD076" wp14:textId="7A0E92CF">
      <w:pPr>
        <w:pStyle w:val="Normal"/>
      </w:pPr>
      <w:r w:rsidR="70F54A4C">
        <w:rPr/>
        <w:t>American Medical Association speaking at our silver's lecture on Holocaust uh</w:t>
      </w:r>
    </w:p>
    <w:p xmlns:wp14="http://schemas.microsoft.com/office/word/2010/wordml" w:rsidP="5AC04806" wp14:paraId="0D5FFBA8" wp14:textId="2948F721">
      <w:pPr>
        <w:pStyle w:val="Normal"/>
      </w:pPr>
      <w:r w:rsidR="70F54A4C">
        <w:rPr/>
        <w:t>0:54</w:t>
      </w:r>
    </w:p>
    <w:p xmlns:wp14="http://schemas.microsoft.com/office/word/2010/wordml" w:rsidP="5AC04806" wp14:paraId="683C59D6" wp14:textId="4D2A0E08">
      <w:pPr>
        <w:pStyle w:val="Normal"/>
      </w:pPr>
      <w:r w:rsidR="70F54A4C">
        <w:rPr/>
        <w:t>genocide and contemporary bioeththics she'll be speaking about Nazi uh atrocities and the birth of modern</w:t>
      </w:r>
    </w:p>
    <w:p xmlns:wp14="http://schemas.microsoft.com/office/word/2010/wordml" w:rsidP="5AC04806" wp14:paraId="5EA0B9E1" wp14:textId="3BEA7C44">
      <w:pPr>
        <w:pStyle w:val="Normal"/>
      </w:pPr>
      <w:r w:rsidR="70F54A4C">
        <w:rPr/>
        <w:t>1:00</w:t>
      </w:r>
    </w:p>
    <w:p xmlns:wp14="http://schemas.microsoft.com/office/word/2010/wordml" w:rsidP="5AC04806" wp14:paraId="0632B62C" wp14:textId="2BBE90C5">
      <w:pPr>
        <w:pStyle w:val="Normal"/>
      </w:pPr>
      <w:r w:rsidR="70F54A4C">
        <w:rPr/>
        <w:t>bioeththics and then in May we are hoping to have although there's a little bit uncertainty uh for a couple reasons</w:t>
      </w:r>
    </w:p>
    <w:p xmlns:wp14="http://schemas.microsoft.com/office/word/2010/wordml" w:rsidP="5AC04806" wp14:paraId="6A3D50D3" wp14:textId="77FA5827">
      <w:pPr>
        <w:pStyle w:val="Normal"/>
      </w:pPr>
      <w:r w:rsidR="70F54A4C">
        <w:rPr/>
        <w:t>1:06</w:t>
      </w:r>
    </w:p>
    <w:p xmlns:wp14="http://schemas.microsoft.com/office/word/2010/wordml" w:rsidP="5AC04806" wp14:paraId="10547727" wp14:textId="45D0C0DD">
      <w:pPr>
        <w:pStyle w:val="Normal"/>
      </w:pPr>
      <w:r w:rsidR="70F54A4C">
        <w:rPr/>
        <w:t>uh Paul Han from the National Cancer Institute on medical uncertainty in medicine especially bioeththics issues</w:t>
      </w:r>
    </w:p>
    <w:p xmlns:wp14="http://schemas.microsoft.com/office/word/2010/wordml" w:rsidP="5AC04806" wp14:paraId="572CA11F" wp14:textId="3977F5E4">
      <w:pPr>
        <w:pStyle w:val="Normal"/>
      </w:pPr>
      <w:r w:rsidR="70F54A4C">
        <w:rPr/>
        <w:t>1:12</w:t>
      </w:r>
    </w:p>
    <w:p xmlns:wp14="http://schemas.microsoft.com/office/word/2010/wordml" w:rsidP="5AC04806" wp14:paraId="5F4239D9" wp14:textId="32237642">
      <w:pPr>
        <w:pStyle w:val="Normal"/>
      </w:pPr>
      <w:r w:rsidR="70F54A4C">
        <w:rPr/>
        <w:t>there so our uh talks are all streamed live for people online hi and available</w:t>
      </w:r>
    </w:p>
    <w:p xmlns:wp14="http://schemas.microsoft.com/office/word/2010/wordml" w:rsidP="5AC04806" wp14:paraId="57D78908" wp14:textId="42D73918">
      <w:pPr>
        <w:pStyle w:val="Normal"/>
      </w:pPr>
      <w:r w:rsidR="70F54A4C">
        <w:rPr/>
        <w:t>1:20</w:t>
      </w:r>
    </w:p>
    <w:p xmlns:wp14="http://schemas.microsoft.com/office/word/2010/wordml" w:rsidP="5AC04806" wp14:paraId="6DEDDDA8" wp14:textId="4240F6C4">
      <w:pPr>
        <w:pStyle w:val="Normal"/>
      </w:pPr>
      <w:r w:rsidR="70F54A4C">
        <w:rPr/>
        <w:t>live and they are recorded and they're on our website at bioeththics.iu.edu edu for all of</w:t>
      </w:r>
    </w:p>
    <w:p xmlns:wp14="http://schemas.microsoft.com/office/word/2010/wordml" w:rsidP="5AC04806" wp14:paraId="67A3BCCB" wp14:textId="424B4806">
      <w:pPr>
        <w:pStyle w:val="Normal"/>
      </w:pPr>
      <w:r w:rsidR="70F54A4C">
        <w:rPr/>
        <w:t>1:27</w:t>
      </w:r>
    </w:p>
    <w:p xmlns:wp14="http://schemas.microsoft.com/office/word/2010/wordml" w:rsidP="5AC04806" wp14:paraId="6361C442" wp14:textId="7596B596">
      <w:pPr>
        <w:pStyle w:val="Normal"/>
      </w:pPr>
      <w:r w:rsidR="70F54A4C">
        <w:rPr/>
        <w:t>eternity until the end of the internet which who knows when that is and without further silliness and ado I present to</w:t>
      </w:r>
    </w:p>
    <w:p xmlns:wp14="http://schemas.microsoft.com/office/word/2010/wordml" w:rsidP="5AC04806" wp14:paraId="0494D5F5" wp14:textId="7DB5ABC0">
      <w:pPr>
        <w:pStyle w:val="Normal"/>
      </w:pPr>
      <w:r w:rsidR="70F54A4C">
        <w:rPr/>
        <w:t>1:33</w:t>
      </w:r>
    </w:p>
    <w:p xmlns:wp14="http://schemas.microsoft.com/office/word/2010/wordml" w:rsidP="5AC04806" wp14:paraId="72F6A9DA" wp14:textId="140902C8">
      <w:pPr>
        <w:pStyle w:val="Normal"/>
      </w:pPr>
      <w:r w:rsidR="70F54A4C">
        <w:rPr/>
        <w:t>you Dr halverson to introduce our</w:t>
      </w:r>
    </w:p>
    <w:p xmlns:wp14="http://schemas.microsoft.com/office/word/2010/wordml" w:rsidP="5AC04806" wp14:paraId="71AAAC88" wp14:textId="090B44C9">
      <w:pPr>
        <w:pStyle w:val="Normal"/>
      </w:pPr>
      <w:r w:rsidR="70F54A4C">
        <w:rPr/>
        <w:t>1:41</w:t>
      </w:r>
    </w:p>
    <w:p xmlns:wp14="http://schemas.microsoft.com/office/word/2010/wordml" w:rsidP="5AC04806" wp14:paraId="4A0D91F7" wp14:textId="4E9CE004">
      <w:pPr>
        <w:pStyle w:val="Normal"/>
      </w:pPr>
      <w:r w:rsidR="70F54A4C">
        <w:rPr/>
        <w:t>speaker hi everyone i've promised to keep this quick um it is my great</w:t>
      </w:r>
    </w:p>
    <w:p xmlns:wp14="http://schemas.microsoft.com/office/word/2010/wordml" w:rsidP="5AC04806" wp14:paraId="593BD120" wp14:textId="16086836">
      <w:pPr>
        <w:pStyle w:val="Normal"/>
      </w:pPr>
      <w:r w:rsidR="70F54A4C">
        <w:rPr/>
        <w:t>1:46</w:t>
      </w:r>
    </w:p>
    <w:p xmlns:wp14="http://schemas.microsoft.com/office/word/2010/wordml" w:rsidP="5AC04806" wp14:paraId="0C6C4F43" wp14:textId="66DABCA0">
      <w:pPr>
        <w:pStyle w:val="Normal"/>
      </w:pPr>
      <w:r w:rsidR="70F54A4C">
        <w:rPr/>
        <w:t>pleasure to welcome my colleague and friend Megan Halley uh from Stanford University she's assistant professor in</w:t>
      </w:r>
    </w:p>
    <w:p xmlns:wp14="http://schemas.microsoft.com/office/word/2010/wordml" w:rsidP="5AC04806" wp14:paraId="0B8BA356" wp14:textId="582D0DDD">
      <w:pPr>
        <w:pStyle w:val="Normal"/>
      </w:pPr>
      <w:r w:rsidR="70F54A4C">
        <w:rPr/>
        <w:t>1:53</w:t>
      </w:r>
    </w:p>
    <w:p xmlns:wp14="http://schemas.microsoft.com/office/word/2010/wordml" w:rsidP="5AC04806" wp14:paraId="1915BEBF" wp14:textId="0555FFA0">
      <w:pPr>
        <w:pStyle w:val="Normal"/>
      </w:pPr>
      <w:r w:rsidR="70F54A4C">
        <w:rPr/>
        <w:t>the center of bioeththics there um and she like I uh is an anthropologist by</w:t>
      </w:r>
    </w:p>
    <w:p xmlns:wp14="http://schemas.microsoft.com/office/word/2010/wordml" w:rsidP="5AC04806" wp14:paraId="3AAAD67D" wp14:textId="5C29C02E">
      <w:pPr>
        <w:pStyle w:val="Normal"/>
      </w:pPr>
      <w:r w:rsidR="70F54A4C">
        <w:rPr/>
        <w:t>1:59</w:t>
      </w:r>
    </w:p>
    <w:p xmlns:wp14="http://schemas.microsoft.com/office/word/2010/wordml" w:rsidP="5AC04806" wp14:paraId="06A80E5A" wp14:textId="55259D2B">
      <w:pPr>
        <w:pStyle w:val="Normal"/>
      </w:pPr>
      <w:r w:rsidR="70F54A4C">
        <w:rPr/>
        <w:t>training um this is actually how we met several years ago uh because she kind of blazed the trail for me in um pursuing</w:t>
      </w:r>
    </w:p>
    <w:p xmlns:wp14="http://schemas.microsoft.com/office/word/2010/wordml" w:rsidP="5AC04806" wp14:paraId="7BEA41D5" wp14:textId="3340F3E5">
      <w:pPr>
        <w:pStyle w:val="Normal"/>
      </w:pPr>
      <w:r w:rsidR="70F54A4C">
        <w:rPr/>
        <w:t>2:08</w:t>
      </w:r>
    </w:p>
    <w:p xmlns:wp14="http://schemas.microsoft.com/office/word/2010/wordml" w:rsidP="5AC04806" wp14:paraId="17F9E568" wp14:textId="465BFDFD">
      <w:pPr>
        <w:pStyle w:val="Normal"/>
      </w:pPr>
      <w:r w:rsidR="70F54A4C">
        <w:rPr/>
        <w:t>uh KO1 from the National Human Genome Research Institute and she also is a recent recipient of an RO1 um I think an</w:t>
      </w:r>
    </w:p>
    <w:p xmlns:wp14="http://schemas.microsoft.com/office/word/2010/wordml" w:rsidP="5AC04806" wp14:paraId="6AA2488B" wp14:textId="63E327F2">
      <w:pPr>
        <w:pStyle w:val="Normal"/>
      </w:pPr>
      <w:r w:rsidR="70F54A4C">
        <w:rPr/>
        <w:t>2:16</w:t>
      </w:r>
    </w:p>
    <w:p xmlns:wp14="http://schemas.microsoft.com/office/word/2010/wordml" w:rsidP="5AC04806" wp14:paraId="52C4B987" wp14:textId="549CF7DF">
      <w:pPr>
        <w:pStyle w:val="Normal"/>
      </w:pPr>
      <w:r w:rsidR="70F54A4C">
        <w:rPr/>
        <w:t>RO1 uh also from NHGRI um so without further ado welcome thank you for being</w:t>
      </w:r>
    </w:p>
    <w:p xmlns:wp14="http://schemas.microsoft.com/office/word/2010/wordml" w:rsidP="5AC04806" wp14:paraId="32C32B60" wp14:textId="3BB7DCAA">
      <w:pPr>
        <w:pStyle w:val="Normal"/>
      </w:pPr>
      <w:r w:rsidR="70F54A4C">
        <w:rPr/>
        <w:t>2:22</w:t>
      </w:r>
    </w:p>
    <w:p xmlns:wp14="http://schemas.microsoft.com/office/word/2010/wordml" w:rsidP="5AC04806" wp14:paraId="774B9061" wp14:textId="52DDA827">
      <w:pPr>
        <w:pStyle w:val="Normal"/>
      </w:pPr>
      <w:r w:rsidR="70F54A4C">
        <w:rPr/>
        <w:t>here</w:t>
      </w:r>
    </w:p>
    <w:p xmlns:wp14="http://schemas.microsoft.com/office/word/2010/wordml" w:rsidP="5AC04806" wp14:paraId="1C2CFB3D" wp14:textId="5DE75570">
      <w:pPr>
        <w:pStyle w:val="Normal"/>
      </w:pPr>
      <w:r w:rsidR="70F54A4C">
        <w:rPr/>
        <w:t>2:28</w:t>
      </w:r>
    </w:p>
    <w:p xmlns:wp14="http://schemas.microsoft.com/office/word/2010/wordml" w:rsidP="5AC04806" wp14:paraId="630A313B" wp14:textId="1AD7FA00">
      <w:pPr>
        <w:pStyle w:val="Normal"/>
      </w:pPr>
      <w:r w:rsidR="70F54A4C">
        <w:rPr/>
        <w:t>um thank you Colin and thank you for for inviting me um as a as an originally a Midwest westerner myself I always love</w:t>
      </w:r>
    </w:p>
    <w:p xmlns:wp14="http://schemas.microsoft.com/office/word/2010/wordml" w:rsidP="5AC04806" wp14:paraId="10DE0484" wp14:textId="562972D4">
      <w:pPr>
        <w:pStyle w:val="Normal"/>
      </w:pPr>
      <w:r w:rsidR="70F54A4C">
        <w:rPr/>
        <w:t>2:36</w:t>
      </w:r>
    </w:p>
    <w:p xmlns:wp14="http://schemas.microsoft.com/office/word/2010/wordml" w:rsidP="5AC04806" wp14:paraId="5FEAD8DA" wp14:textId="2D88A7F2">
      <w:pPr>
        <w:pStyle w:val="Normal"/>
      </w:pPr>
      <w:r w:rsidR="70F54A4C">
        <w:rPr/>
        <w:t>to come back to the to the Midwest um California still feels like a foreign country no matter how long I live there</w:t>
      </w:r>
    </w:p>
    <w:p xmlns:wp14="http://schemas.microsoft.com/office/word/2010/wordml" w:rsidP="5AC04806" wp14:paraId="7B4E2B01" wp14:textId="75D40D1D">
      <w:pPr>
        <w:pStyle w:val="Normal"/>
      </w:pPr>
      <w:r w:rsidR="70F54A4C">
        <w:rPr/>
        <w:t>2:42</w:t>
      </w:r>
    </w:p>
    <w:p xmlns:wp14="http://schemas.microsoft.com/office/word/2010/wordml" w:rsidP="5AC04806" wp14:paraId="60659F94" wp14:textId="54B816C1">
      <w:pPr>
        <w:pStyle w:val="Normal"/>
      </w:pPr>
      <w:r w:rsidR="70F54A4C">
        <w:rPr/>
        <w:t>um so today I'm going to talk about how we think about value um and particularly how we think about whose values underly</w:t>
      </w:r>
    </w:p>
    <w:p xmlns:wp14="http://schemas.microsoft.com/office/word/2010/wordml" w:rsidP="5AC04806" wp14:paraId="24649A8F" wp14:textId="578D91C2">
      <w:pPr>
        <w:pStyle w:val="Normal"/>
      </w:pPr>
      <w:r w:rsidR="70F54A4C">
        <w:rPr/>
        <w:t>2:49</w:t>
      </w:r>
    </w:p>
    <w:p xmlns:wp14="http://schemas.microsoft.com/office/word/2010/wordml" w:rsidP="5AC04806" wp14:paraId="1EA54064" wp14:textId="2C54661A">
      <w:pPr>
        <w:pStyle w:val="Normal"/>
      </w:pPr>
      <w:r w:rsidR="70F54A4C">
        <w:rPr/>
        <w:t>the way we think about value of these all these exciting but also very complicated new uh genomic technologies</w:t>
      </w:r>
    </w:p>
    <w:p xmlns:wp14="http://schemas.microsoft.com/office/word/2010/wordml" w:rsidP="5AC04806" wp14:paraId="61764601" wp14:textId="464437CB">
      <w:pPr>
        <w:pStyle w:val="Normal"/>
      </w:pPr>
      <w:r w:rsidR="70F54A4C">
        <w:rPr/>
        <w:t>2:56</w:t>
      </w:r>
    </w:p>
    <w:p xmlns:wp14="http://schemas.microsoft.com/office/word/2010/wordml" w:rsidP="5AC04806" wp14:paraId="324B82F2" wp14:textId="4DEAB964">
      <w:pPr>
        <w:pStyle w:val="Normal"/>
      </w:pPr>
      <w:r w:rsidR="70F54A4C">
        <w:rPr/>
        <w:t>um specifically in the context of rare disease and I'm going</w:t>
      </w:r>
    </w:p>
    <w:p xmlns:wp14="http://schemas.microsoft.com/office/word/2010/wordml" w:rsidP="5AC04806" wp14:paraId="020B0112" wp14:textId="76FB5E3F">
      <w:pPr>
        <w:pStyle w:val="Normal"/>
      </w:pPr>
      <w:r w:rsidR="70F54A4C">
        <w:rPr/>
        <w:t>3:02</w:t>
      </w:r>
    </w:p>
    <w:p xmlns:wp14="http://schemas.microsoft.com/office/word/2010/wordml" w:rsidP="5AC04806" wp14:paraId="2DD19B34" wp14:textId="3DE8BEAE">
      <w:pPr>
        <w:pStyle w:val="Normal"/>
      </w:pPr>
      <w:r w:rsidR="70F54A4C">
        <w:rPr/>
        <w:t>to it worked last time Nick what am I doing wrong all right I'll just click it</w:t>
      </w:r>
    </w:p>
    <w:p xmlns:wp14="http://schemas.microsoft.com/office/word/2010/wordml" w:rsidP="5AC04806" wp14:paraId="159A0E23" wp14:textId="385B566E">
      <w:pPr>
        <w:pStyle w:val="Normal"/>
      </w:pPr>
      <w:r w:rsidR="70F54A4C">
        <w:rPr/>
        <w:t>3:08</w:t>
      </w:r>
    </w:p>
    <w:p xmlns:wp14="http://schemas.microsoft.com/office/word/2010/wordml" w:rsidP="5AC04806" wp14:paraId="1B3F4179" wp14:textId="5E4F56E4">
      <w:pPr>
        <w:pStyle w:val="Normal"/>
      </w:pPr>
      <w:r w:rsidR="70F54A4C">
        <w:rPr/>
        <w:t>maybe okay um I have no financial conflicts of interest I have a few different affiliations um uh that are</w:t>
      </w:r>
    </w:p>
    <w:p xmlns:wp14="http://schemas.microsoft.com/office/word/2010/wordml" w:rsidP="5AC04806" wp14:paraId="3F5B93D1" wp14:textId="63AEC3BC">
      <w:pPr>
        <w:pStyle w:val="Normal"/>
      </w:pPr>
      <w:r w:rsidR="70F54A4C">
        <w:rPr/>
        <w:t>3:15</w:t>
      </w:r>
    </w:p>
    <w:p xmlns:wp14="http://schemas.microsoft.com/office/word/2010/wordml" w:rsidP="5AC04806" wp14:paraId="6C1FC443" wp14:textId="223BA8C5">
      <w:pPr>
        <w:pStyle w:val="Normal"/>
      </w:pPr>
      <w:r w:rsidR="70F54A4C">
        <w:rPr/>
        <w:t>all exciting and fun but not super relevant so I'm going to move on so today I want to talk about three big topics i'm going to start out by talking</w:t>
      </w:r>
    </w:p>
    <w:p xmlns:wp14="http://schemas.microsoft.com/office/word/2010/wordml" w:rsidP="5AC04806" wp14:paraId="1537D4CA" wp14:textId="2A558150">
      <w:pPr>
        <w:pStyle w:val="Normal"/>
      </w:pPr>
      <w:r w:rsidR="70F54A4C">
        <w:rPr/>
        <w:t>3:21</w:t>
      </w:r>
    </w:p>
    <w:p xmlns:wp14="http://schemas.microsoft.com/office/word/2010/wordml" w:rsidP="5AC04806" wp14:paraId="5C8FC424" wp14:textId="62C2C647">
      <w:pPr>
        <w:pStyle w:val="Normal"/>
      </w:pPr>
      <w:r w:rsidR="70F54A4C">
        <w:rPr/>
        <w:t>specifically about diagnosis and the use of uh genomic sequencing including exom and genome sequencing for diagnosis of</w:t>
      </w:r>
    </w:p>
    <w:p xmlns:wp14="http://schemas.microsoft.com/office/word/2010/wordml" w:rsidP="5AC04806" wp14:paraId="745A4BB6" wp14:textId="285BE2B4">
      <w:pPr>
        <w:pStyle w:val="Normal"/>
      </w:pPr>
      <w:r w:rsidR="70F54A4C">
        <w:rPr/>
        <w:t>3:27</w:t>
      </w:r>
    </w:p>
    <w:p xmlns:wp14="http://schemas.microsoft.com/office/word/2010/wordml" w:rsidP="5AC04806" wp14:paraId="7A213167" wp14:textId="7E542F83">
      <w:pPr>
        <w:pStyle w:val="Normal"/>
      </w:pPr>
      <w:r w:rsidR="70F54A4C">
        <w:rPr/>
        <w:t>rare genetic diseases and then we're going to talk a little bit about gene therapy to treat some of these rare</w:t>
      </w:r>
    </w:p>
    <w:p xmlns:wp14="http://schemas.microsoft.com/office/word/2010/wordml" w:rsidP="5AC04806" wp14:paraId="78660498" wp14:textId="6645D53D">
      <w:pPr>
        <w:pStyle w:val="Normal"/>
      </w:pPr>
      <w:r w:rsidR="70F54A4C">
        <w:rPr/>
        <w:t>3:32</w:t>
      </w:r>
    </w:p>
    <w:p xmlns:wp14="http://schemas.microsoft.com/office/word/2010/wordml" w:rsidP="5AC04806" wp14:paraId="4AA05C2C" wp14:textId="0A4135F3">
      <w:pPr>
        <w:pStyle w:val="Normal"/>
      </w:pPr>
      <w:r w:rsidR="70F54A4C">
        <w:rPr/>
        <w:t>diseases i'm sure you've seen some some about this in the news and then I want to end by uh talking a</w:t>
      </w:r>
    </w:p>
    <w:p xmlns:wp14="http://schemas.microsoft.com/office/word/2010/wordml" w:rsidP="5AC04806" wp14:paraId="3F9CBF00" wp14:textId="5321421A">
      <w:pPr>
        <w:pStyle w:val="Normal"/>
      </w:pPr>
      <w:r w:rsidR="70F54A4C">
        <w:rPr/>
        <w:t>3:38</w:t>
      </w:r>
    </w:p>
    <w:p xmlns:wp14="http://schemas.microsoft.com/office/word/2010/wordml" w:rsidP="5AC04806" wp14:paraId="4E6278BC" wp14:textId="2C7E655F">
      <w:pPr>
        <w:pStyle w:val="Normal"/>
      </w:pPr>
      <w:r w:rsidR="70F54A4C">
        <w:rPr/>
        <w:t>little bit about the role of patient advocacy in the rare disease space um in so much as the way that advocacy</w:t>
      </w:r>
    </w:p>
    <w:p xmlns:wp14="http://schemas.microsoft.com/office/word/2010/wordml" w:rsidP="5AC04806" wp14:paraId="399A4FDD" wp14:textId="551CCA11">
      <w:pPr>
        <w:pStyle w:val="Normal"/>
      </w:pPr>
      <w:r w:rsidR="70F54A4C">
        <w:rPr/>
        <w:t>3:44</w:t>
      </w:r>
    </w:p>
    <w:p xmlns:wp14="http://schemas.microsoft.com/office/word/2010/wordml" w:rsidP="5AC04806" wp14:paraId="093BA541" wp14:textId="412D8DC6">
      <w:pPr>
        <w:pStyle w:val="Normal"/>
      </w:pPr>
      <w:r w:rsidR="70F54A4C">
        <w:rPr/>
        <w:t>functions um is related to how we think about the value of these new technologies</w:t>
      </w:r>
    </w:p>
    <w:p xmlns:wp14="http://schemas.microsoft.com/office/word/2010/wordml" w:rsidP="5AC04806" wp14:paraId="6914590E" wp14:textId="6DAA13CB">
      <w:pPr>
        <w:pStyle w:val="Normal"/>
      </w:pPr>
      <w:r w:rsidR="70F54A4C">
        <w:rPr/>
        <w:t>3:51</w:t>
      </w:r>
    </w:p>
    <w:p xmlns:wp14="http://schemas.microsoft.com/office/word/2010/wordml" w:rsidP="5AC04806" wp14:paraId="4F06F9EA" wp14:textId="09FD65D8">
      <w:pPr>
        <w:pStyle w:val="Normal"/>
      </w:pPr>
      <w:r w:rsidR="70F54A4C">
        <w:rPr/>
        <w:t>so I suspect many of you have seen this graph um it's been around for quite a while and it's uh demonstrating the cost</w:t>
      </w:r>
    </w:p>
    <w:p xmlns:wp14="http://schemas.microsoft.com/office/word/2010/wordml" w:rsidP="5AC04806" wp14:paraId="111A00D9" wp14:textId="2D8B2FDA">
      <w:pPr>
        <w:pStyle w:val="Normal"/>
      </w:pPr>
      <w:r w:rsidR="70F54A4C">
        <w:rPr/>
        <w:t>3:58</w:t>
      </w:r>
    </w:p>
    <w:p xmlns:wp14="http://schemas.microsoft.com/office/word/2010/wordml" w:rsidP="5AC04806" wp14:paraId="4BBDF03C" wp14:textId="1AC3A4DE">
      <w:pPr>
        <w:pStyle w:val="Normal"/>
      </w:pPr>
      <w:r w:rsidR="70F54A4C">
        <w:rPr/>
        <w:t>uh for DNA sequencing and this incredibly rapid drop of that cost over</w:t>
      </w:r>
    </w:p>
    <w:p xmlns:wp14="http://schemas.microsoft.com/office/word/2010/wordml" w:rsidP="5AC04806" wp14:paraId="2BE267BB" wp14:textId="561B53CB">
      <w:pPr>
        <w:pStyle w:val="Normal"/>
      </w:pPr>
      <w:r w:rsidR="70F54A4C">
        <w:rPr/>
        <w:t>4:03</w:t>
      </w:r>
    </w:p>
    <w:p xmlns:wp14="http://schemas.microsoft.com/office/word/2010/wordml" w:rsidP="5AC04806" wp14:paraId="6B8EC43B" wp14:textId="4C7D9D37">
      <w:pPr>
        <w:pStyle w:val="Normal"/>
      </w:pPr>
      <w:r w:rsidR="70F54A4C">
        <w:rPr/>
        <w:t>uh the last let's see when does this go back to last 25 years now but really since um since about 2009 when next</w:t>
      </w:r>
    </w:p>
    <w:p xmlns:wp14="http://schemas.microsoft.com/office/word/2010/wordml" w:rsidP="5AC04806" wp14:paraId="08CB9D5B" wp14:textId="6E0628FB">
      <w:pPr>
        <w:pStyle w:val="Normal"/>
      </w:pPr>
      <w:r w:rsidR="70F54A4C">
        <w:rPr/>
        <w:t>4:09</w:t>
      </w:r>
    </w:p>
    <w:p xmlns:wp14="http://schemas.microsoft.com/office/word/2010/wordml" w:rsidP="5AC04806" wp14:paraId="75EC1441" wp14:textId="1B3749DF">
      <w:pPr>
        <w:pStyle w:val="Normal"/>
      </w:pPr>
      <w:r w:rsidR="70F54A4C">
        <w:rPr/>
        <w:t>generation sequencing really came on board um uh the this exciting new tech</w:t>
      </w:r>
    </w:p>
    <w:p xmlns:wp14="http://schemas.microsoft.com/office/word/2010/wordml" w:rsidP="5AC04806" wp14:paraId="67329F9D" wp14:textId="493F3714">
      <w:pPr>
        <w:pStyle w:val="Normal"/>
      </w:pPr>
      <w:r w:rsidR="70F54A4C">
        <w:rPr/>
        <w:t>4:15</w:t>
      </w:r>
    </w:p>
    <w:p xmlns:wp14="http://schemas.microsoft.com/office/word/2010/wordml" w:rsidP="5AC04806" wp14:paraId="1E286ABA" wp14:textId="238D20A4">
      <w:pPr>
        <w:pStyle w:val="Normal"/>
      </w:pPr>
      <w:r w:rsidR="70F54A4C">
        <w:rPr/>
        <w:t>technology is really changing the landscape of medicine in many really interesting and complicated ways one way</w:t>
      </w:r>
    </w:p>
    <w:p xmlns:wp14="http://schemas.microsoft.com/office/word/2010/wordml" w:rsidP="5AC04806" wp14:paraId="1E3138EA" wp14:textId="22F2D28E">
      <w:pPr>
        <w:pStyle w:val="Normal"/>
      </w:pPr>
      <w:r w:rsidR="70F54A4C">
        <w:rPr/>
        <w:t>4:21</w:t>
      </w:r>
    </w:p>
    <w:p xmlns:wp14="http://schemas.microsoft.com/office/word/2010/wordml" w:rsidP="5AC04806" wp14:paraId="0775CCE4" wp14:textId="15BEA484">
      <w:pPr>
        <w:pStyle w:val="Normal"/>
      </w:pPr>
      <w:r w:rsidR="70F54A4C">
        <w:rPr/>
        <w:t>that I would argue it's changing uh medicine is in creating a new uh category of patient um if you look uh at</w:t>
      </w:r>
    </w:p>
    <w:p xmlns:wp14="http://schemas.microsoft.com/office/word/2010/wordml" w:rsidP="5AC04806" wp14:paraId="6F28F792" wp14:textId="29424D06">
      <w:pPr>
        <w:pStyle w:val="Normal"/>
      </w:pPr>
      <w:r w:rsidR="70F54A4C">
        <w:rPr/>
        <w:t>4:29</w:t>
      </w:r>
    </w:p>
    <w:p xmlns:wp14="http://schemas.microsoft.com/office/word/2010/wordml" w:rsidP="5AC04806" wp14:paraId="7459DBC3" wp14:textId="79AAB4A9">
      <w:pPr>
        <w:pStyle w:val="Normal"/>
      </w:pPr>
      <w:r w:rsidR="70F54A4C">
        <w:rPr/>
        <w:t>the um let's see on your left um that is the number of PubMed citations that use the term undiagnosed uh that and um from</w:t>
      </w:r>
    </w:p>
    <w:p xmlns:wp14="http://schemas.microsoft.com/office/word/2010/wordml" w:rsidP="5AC04806" wp14:paraId="6AB4AE4A" wp14:textId="4B486847">
      <w:pPr>
        <w:pStyle w:val="Normal"/>
      </w:pPr>
      <w:r w:rsidR="70F54A4C">
        <w:rPr/>
        <w:t>4:38</w:t>
      </w:r>
    </w:p>
    <w:p xmlns:wp14="http://schemas.microsoft.com/office/word/2010/wordml" w:rsidP="5AC04806" wp14:paraId="6FD20C32" wp14:textId="5C370F26">
      <w:pPr>
        <w:pStyle w:val="Normal"/>
      </w:pPr>
      <w:r w:rsidR="70F54A4C">
        <w:rPr/>
        <w:t>1974 all the way up to 2002 and the and the one on the right is Google searches</w:t>
      </w:r>
    </w:p>
    <w:p xmlns:wp14="http://schemas.microsoft.com/office/word/2010/wordml" w:rsidP="5AC04806" wp14:paraId="33C00FF4" wp14:textId="38B818DC">
      <w:pPr>
        <w:pStyle w:val="Normal"/>
      </w:pPr>
      <w:r w:rsidR="70F54A4C">
        <w:rPr/>
        <w:t>4:43</w:t>
      </w:r>
    </w:p>
    <w:p xmlns:wp14="http://schemas.microsoft.com/office/word/2010/wordml" w:rsidP="5AC04806" wp14:paraId="33C85285" wp14:textId="337ED46E">
      <w:pPr>
        <w:pStyle w:val="Normal"/>
      </w:pPr>
      <w:r w:rsidR="70F54A4C">
        <w:rPr/>
        <w:t>for the term undiagnosed um which also as you can see are increasing dramatically and actually I should</w:t>
      </w:r>
    </w:p>
    <w:p xmlns:wp14="http://schemas.microsoft.com/office/word/2010/wordml" w:rsidP="5AC04806" wp14:paraId="1F6AA20C" wp14:textId="4FB7F67D">
      <w:pPr>
        <w:pStyle w:val="Normal"/>
      </w:pPr>
      <w:r w:rsidR="70F54A4C">
        <w:rPr/>
        <w:t>4:48</w:t>
      </w:r>
    </w:p>
    <w:p xmlns:wp14="http://schemas.microsoft.com/office/word/2010/wordml" w:rsidP="5AC04806" wp14:paraId="4E7D3AA7" wp14:textId="60D7E5CB">
      <w:pPr>
        <w:pStyle w:val="Normal"/>
      </w:pPr>
      <w:r w:rsidR="70F54A4C">
        <w:rPr/>
        <w:t>update this figure because in just the last two years you see an even more dramatic increase but what does that</w:t>
      </w:r>
    </w:p>
    <w:p xmlns:wp14="http://schemas.microsoft.com/office/word/2010/wordml" w:rsidP="5AC04806" wp14:paraId="46FF3BD9" wp14:textId="1DC2F3DB">
      <w:pPr>
        <w:pStyle w:val="Normal"/>
      </w:pPr>
      <w:r w:rsidR="70F54A4C">
        <w:rPr/>
        <w:t>4:54</w:t>
      </w:r>
    </w:p>
    <w:p xmlns:wp14="http://schemas.microsoft.com/office/word/2010/wordml" w:rsidP="5AC04806" wp14:paraId="4DA3304D" wp14:textId="24747A8E">
      <w:pPr>
        <w:pStyle w:val="Normal"/>
      </w:pPr>
      <w:r w:rsidR="70F54A4C">
        <w:rPr/>
        <w:t>actually mean um that this term undiagnosed um you know we could say you</w:t>
      </w:r>
    </w:p>
    <w:p xmlns:wp14="http://schemas.microsoft.com/office/word/2010/wordml" w:rsidP="5AC04806" wp14:paraId="0BF8F747" wp14:textId="7DA7B773">
      <w:pPr>
        <w:pStyle w:val="Normal"/>
      </w:pPr>
      <w:r w:rsidR="70F54A4C">
        <w:rPr/>
        <w:t>5:00</w:t>
      </w:r>
    </w:p>
    <w:p xmlns:wp14="http://schemas.microsoft.com/office/word/2010/wordml" w:rsidP="5AC04806" wp14:paraId="7DCD81EA" wp14:textId="1E57C420">
      <w:pPr>
        <w:pStyle w:val="Normal"/>
      </w:pPr>
      <w:r w:rsidR="70F54A4C">
        <w:rPr/>
        <w:t>know anyone in the undiagnosed diseases network um you know many of these pa but u many of these patients have one or</w:t>
      </w:r>
    </w:p>
    <w:p xmlns:wp14="http://schemas.microsoft.com/office/word/2010/wordml" w:rsidP="5AC04806" wp14:paraId="1E54BAD7" wp14:textId="4054AAA8">
      <w:pPr>
        <w:pStyle w:val="Normal"/>
      </w:pPr>
      <w:r w:rsidR="70F54A4C">
        <w:rPr/>
        <w:t>5:07</w:t>
      </w:r>
    </w:p>
    <w:p xmlns:wp14="http://schemas.microsoft.com/office/word/2010/wordml" w:rsidP="5AC04806" wp14:paraId="45380C80" wp14:textId="41258084">
      <w:pPr>
        <w:pStyle w:val="Normal"/>
      </w:pPr>
      <w:r w:rsidR="70F54A4C">
        <w:rPr/>
        <w:t>more clinical diagnoses is um we know what is happening but we don't uh have an ideologic uh diagnosis um uh you know</w:t>
      </w:r>
    </w:p>
    <w:p xmlns:wp14="http://schemas.microsoft.com/office/word/2010/wordml" w:rsidP="5AC04806" wp14:paraId="5ADC4DE6" wp14:textId="0F55F31D">
      <w:pPr>
        <w:pStyle w:val="Normal"/>
      </w:pPr>
      <w:r w:rsidR="70F54A4C">
        <w:rPr/>
        <w:t>5:14</w:t>
      </w:r>
    </w:p>
    <w:p xmlns:wp14="http://schemas.microsoft.com/office/word/2010/wordml" w:rsidP="5AC04806" wp14:paraId="0795C749" wp14:textId="7DB958F9">
      <w:pPr>
        <w:pStyle w:val="Normal"/>
      </w:pPr>
      <w:r w:rsidR="70F54A4C">
        <w:rPr/>
        <w:t>we don't really know the why um so here you can think of patients with uh</w:t>
      </w:r>
    </w:p>
    <w:p xmlns:wp14="http://schemas.microsoft.com/office/word/2010/wordml" w:rsidP="5AC04806" wp14:paraId="03C51701" wp14:textId="41F5BAB9">
      <w:pPr>
        <w:pStyle w:val="Normal"/>
      </w:pPr>
      <w:r w:rsidR="70F54A4C">
        <w:rPr/>
        <w:t>5:19</w:t>
      </w:r>
    </w:p>
    <w:p xmlns:wp14="http://schemas.microsoft.com/office/word/2010/wordml" w:rsidP="5AC04806" wp14:paraId="4972E794" wp14:textId="09EC5A36">
      <w:pPr>
        <w:pStyle w:val="Normal"/>
      </w:pPr>
      <w:r w:rsidR="70F54A4C">
        <w:rPr/>
        <w:t>idiopathic epilepsy um or intellectual disability um are those patients</w:t>
      </w:r>
    </w:p>
    <w:p xmlns:wp14="http://schemas.microsoft.com/office/word/2010/wordml" w:rsidP="5AC04806" wp14:paraId="75DDAAAE" wp14:textId="25B3BE0E">
      <w:pPr>
        <w:pStyle w:val="Normal"/>
      </w:pPr>
      <w:r w:rsidR="70F54A4C">
        <w:rPr/>
        <w:t>5:25</w:t>
      </w:r>
    </w:p>
    <w:p xmlns:wp14="http://schemas.microsoft.com/office/word/2010/wordml" w:rsidP="5AC04806" wp14:paraId="370978E8" wp14:textId="7B69F528">
      <w:pPr>
        <w:pStyle w:val="Normal"/>
      </w:pPr>
      <w:r w:rsidR="70F54A4C">
        <w:rPr/>
        <w:t>undiagnosed perhaps in the past they wouldn't wouldn't be considered that but these days we're using sequencing to try</w:t>
      </w:r>
    </w:p>
    <w:p xmlns:wp14="http://schemas.microsoft.com/office/word/2010/wordml" w:rsidP="5AC04806" wp14:paraId="3B289A2D" wp14:textId="66EBA86D">
      <w:pPr>
        <w:pStyle w:val="Normal"/>
      </w:pPr>
      <w:r w:rsidR="70F54A4C">
        <w:rPr/>
        <w:t>5:32</w:t>
      </w:r>
    </w:p>
    <w:p xmlns:wp14="http://schemas.microsoft.com/office/word/2010/wordml" w:rsidP="5AC04806" wp14:paraId="3E3EB335" wp14:textId="74CAD685">
      <w:pPr>
        <w:pStyle w:val="Normal"/>
      </w:pPr>
      <w:r w:rsidR="70F54A4C">
        <w:rPr/>
        <w:t>to understand not just the what but also the why but what about patients with autism</w:t>
      </w:r>
    </w:p>
    <w:p xmlns:wp14="http://schemas.microsoft.com/office/word/2010/wordml" w:rsidP="5AC04806" wp14:paraId="5644F075" wp14:textId="134E0E4D">
      <w:pPr>
        <w:pStyle w:val="Normal"/>
      </w:pPr>
      <w:r w:rsidR="70F54A4C">
        <w:rPr/>
        <w:t>5:38</w:t>
      </w:r>
    </w:p>
    <w:p xmlns:wp14="http://schemas.microsoft.com/office/word/2010/wordml" w:rsidP="5AC04806" wp14:paraId="11B0F4E2" wp14:textId="5F9B497F">
      <w:pPr>
        <w:pStyle w:val="Normal"/>
      </w:pPr>
      <w:r w:rsidR="70F54A4C">
        <w:rPr/>
        <w:t>do we really think about them as undiagnosed yet we're using sequencing in a very similar way to understand</w:t>
      </w:r>
    </w:p>
    <w:p xmlns:wp14="http://schemas.microsoft.com/office/word/2010/wordml" w:rsidP="5AC04806" wp14:paraId="137F879F" wp14:textId="19A25500">
      <w:pPr>
        <w:pStyle w:val="Normal"/>
      </w:pPr>
      <w:r w:rsidR="70F54A4C">
        <w:rPr/>
        <w:t>5:43</w:t>
      </w:r>
    </w:p>
    <w:p xmlns:wp14="http://schemas.microsoft.com/office/word/2010/wordml" w:rsidP="5AC04806" wp14:paraId="728FEE75" wp14:textId="6B30AEF2">
      <w:pPr>
        <w:pStyle w:val="Normal"/>
      </w:pPr>
      <w:r w:rsidR="70F54A4C">
        <w:rPr/>
        <w:t>ideology but not necessarily uh the the what the the clinical</w:t>
      </w:r>
    </w:p>
    <w:p xmlns:wp14="http://schemas.microsoft.com/office/word/2010/wordml" w:rsidP="5AC04806" wp14:paraId="02876973" wp14:textId="1CB11083">
      <w:pPr>
        <w:pStyle w:val="Normal"/>
      </w:pPr>
      <w:r w:rsidR="70F54A4C">
        <w:rPr/>
        <w:t>5:49</w:t>
      </w:r>
    </w:p>
    <w:p xmlns:wp14="http://schemas.microsoft.com/office/word/2010/wordml" w:rsidP="5AC04806" wp14:paraId="7E7A11FA" wp14:textId="6E090B92">
      <w:pPr>
        <w:pStyle w:val="Normal"/>
      </w:pPr>
      <w:r w:rsidR="70F54A4C">
        <w:rPr/>
        <w:t>phenotype um and you can oh I skipped one and you can think about something like biliaryia if you're not familiar</w:t>
      </w:r>
    </w:p>
    <w:p xmlns:wp14="http://schemas.microsoft.com/office/word/2010/wordml" w:rsidP="5AC04806" wp14:paraId="656C8CEA" wp14:textId="2C738B17">
      <w:pPr>
        <w:pStyle w:val="Normal"/>
      </w:pPr>
      <w:r w:rsidR="70F54A4C">
        <w:rPr/>
        <w:t>5:54</w:t>
      </w:r>
    </w:p>
    <w:p xmlns:wp14="http://schemas.microsoft.com/office/word/2010/wordml" w:rsidP="5AC04806" wp14:paraId="056BE583" wp14:textId="5EB0709D">
      <w:pPr>
        <w:pStyle w:val="Normal"/>
      </w:pPr>
      <w:r w:rsidR="70F54A4C">
        <w:rPr/>
        <w:t>with bilary treasia we don't know the cause of bilary treasia and we don't think about those patients as undiagnosed in part because we uh don't</w:t>
      </w:r>
    </w:p>
    <w:p xmlns:wp14="http://schemas.microsoft.com/office/word/2010/wordml" w:rsidP="5AC04806" wp14:paraId="75847916" wp14:textId="0F8300C0">
      <w:pPr>
        <w:pStyle w:val="Normal"/>
      </w:pPr>
      <w:r w:rsidR="70F54A4C">
        <w:rPr/>
        <w:t>6:02</w:t>
      </w:r>
    </w:p>
    <w:p xmlns:wp14="http://schemas.microsoft.com/office/word/2010/wordml" w:rsidP="5AC04806" wp14:paraId="09AD4AAE" wp14:textId="4884E30C">
      <w:pPr>
        <w:pStyle w:val="Normal"/>
      </w:pPr>
      <w:r w:rsidR="70F54A4C">
        <w:rPr/>
        <w:t>sequencing doesn't appear to be a very useful tool so the tool is in some ways defining the category of the</w:t>
      </w:r>
    </w:p>
    <w:p xmlns:wp14="http://schemas.microsoft.com/office/word/2010/wordml" w:rsidP="5AC04806" wp14:paraId="5B15FA4A" wp14:textId="34C36C61">
      <w:pPr>
        <w:pStyle w:val="Normal"/>
      </w:pPr>
      <w:r w:rsidR="70F54A4C">
        <w:rPr/>
        <w:t>6:09</w:t>
      </w:r>
    </w:p>
    <w:p xmlns:wp14="http://schemas.microsoft.com/office/word/2010/wordml" w:rsidP="5AC04806" wp14:paraId="3ADA8B11" wp14:textId="352ED757">
      <w:pPr>
        <w:pStyle w:val="Normal"/>
      </w:pPr>
      <w:r w:rsidR="70F54A4C">
        <w:rPr/>
        <w:t>patient um uh and then we have very interesting ways in which sequencing is</w:t>
      </w:r>
    </w:p>
    <w:p xmlns:wp14="http://schemas.microsoft.com/office/word/2010/wordml" w:rsidP="5AC04806" wp14:paraId="4F8F7C68" wp14:textId="2139B793">
      <w:pPr>
        <w:pStyle w:val="Normal"/>
      </w:pPr>
      <w:r w:rsidR="70F54A4C">
        <w:rPr/>
        <w:t>6:14</w:t>
      </w:r>
    </w:p>
    <w:p xmlns:wp14="http://schemas.microsoft.com/office/word/2010/wordml" w:rsidP="5AC04806" wp14:paraId="611B3D0B" wp14:textId="57836EC4">
      <w:pPr>
        <w:pStyle w:val="Normal"/>
      </w:pPr>
      <w:r w:rsidR="70F54A4C">
        <w:rPr/>
        <w:t>actually splitting patient communities into diagnosed and undiagnosed in what was previously a single group um and we</w:t>
      </w:r>
    </w:p>
    <w:p xmlns:wp14="http://schemas.microsoft.com/office/word/2010/wordml" w:rsidP="5AC04806" wp14:paraId="782D4B6C" wp14:textId="6AA71FE5">
      <w:pPr>
        <w:pStyle w:val="Normal"/>
      </w:pPr>
      <w:r w:rsidR="70F54A4C">
        <w:rPr/>
        <w:t>6:22</w:t>
      </w:r>
    </w:p>
    <w:p xmlns:wp14="http://schemas.microsoft.com/office/word/2010/wordml" w:rsidP="5AC04806" wp14:paraId="1A4971B7" wp14:textId="3894FEC6">
      <w:pPr>
        <w:pStyle w:val="Normal"/>
      </w:pPr>
      <w:r w:rsidR="70F54A4C">
        <w:rPr/>
        <w:t>there's some really interesting work that's been done in uh in Perfuria where patients who um have a diagnosis of</w:t>
      </w:r>
    </w:p>
    <w:p xmlns:wp14="http://schemas.microsoft.com/office/word/2010/wordml" w:rsidP="5AC04806" wp14:paraId="7D26DE4D" wp14:textId="6FA325C1">
      <w:pPr>
        <w:pStyle w:val="Normal"/>
      </w:pPr>
      <w:r w:rsidR="70F54A4C">
        <w:rPr/>
        <w:t>6:28</w:t>
      </w:r>
    </w:p>
    <w:p xmlns:wp14="http://schemas.microsoft.com/office/word/2010/wordml" w:rsidP="5AC04806" wp14:paraId="6F237590" wp14:textId="646ADE65">
      <w:pPr>
        <w:pStyle w:val="Normal"/>
      </w:pPr>
      <w:r w:rsidR="70F54A4C">
        <w:rPr/>
        <w:t>perfuria but don't have a genetic diagnosis are are expressing the feeling that their diagnosis was in some ways</w:t>
      </w:r>
    </w:p>
    <w:p xmlns:wp14="http://schemas.microsoft.com/office/word/2010/wordml" w:rsidP="5AC04806" wp14:paraId="1B1810CF" wp14:textId="2CBB4A0A">
      <w:pPr>
        <w:pStyle w:val="Normal"/>
      </w:pPr>
      <w:r w:rsidR="70F54A4C">
        <w:rPr/>
        <w:t>6:34</w:t>
      </w:r>
    </w:p>
    <w:p xmlns:wp14="http://schemas.microsoft.com/office/word/2010/wordml" w:rsidP="5AC04806" wp14:paraId="394FC190" wp14:textId="4548781F">
      <w:pPr>
        <w:pStyle w:val="Normal"/>
      </w:pPr>
      <w:r w:rsidR="70F54A4C">
        <w:rPr/>
        <w:t>taken away because they don't have the full picture they only have the what but not necessarily the why um similarly</w:t>
      </w:r>
    </w:p>
    <w:p xmlns:wp14="http://schemas.microsoft.com/office/word/2010/wordml" w:rsidP="5AC04806" wp14:paraId="518F0CAF" wp14:textId="6C87A8F4">
      <w:pPr>
        <w:pStyle w:val="Normal"/>
      </w:pPr>
      <w:r w:rsidR="70F54A4C">
        <w:rPr/>
        <w:t>6:40</w:t>
      </w:r>
    </w:p>
    <w:p xmlns:wp14="http://schemas.microsoft.com/office/word/2010/wordml" w:rsidP="5AC04806" wp14:paraId="7203DF68" wp14:textId="529780E3">
      <w:pPr>
        <w:pStyle w:val="Normal"/>
      </w:pPr>
      <w:r w:rsidR="70F54A4C">
        <w:rPr/>
        <w:t>shcomy tooth we found I think now over 80 I know some geneticists in the room so you know many many genes for uh</w:t>
      </w:r>
    </w:p>
    <w:p xmlns:wp14="http://schemas.microsoft.com/office/word/2010/wordml" w:rsidP="5AC04806" wp14:paraId="197D8707" wp14:textId="298DC63C">
      <w:pPr>
        <w:pStyle w:val="Normal"/>
      </w:pPr>
      <w:r w:rsidR="70F54A4C">
        <w:rPr/>
        <w:t>6:48</w:t>
      </w:r>
    </w:p>
    <w:p xmlns:wp14="http://schemas.microsoft.com/office/word/2010/wordml" w:rsidP="5AC04806" wp14:paraId="6C2C7909" wp14:textId="081730D6">
      <w:pPr>
        <w:pStyle w:val="Normal"/>
      </w:pPr>
      <w:r w:rsidR="70F54A4C">
        <w:rPr/>
        <w:t>sharkcomy tooth it's unclear whether this is actually one disease or actually many different</w:t>
      </w:r>
    </w:p>
    <w:p xmlns:wp14="http://schemas.microsoft.com/office/word/2010/wordml" w:rsidP="5AC04806" wp14:paraId="6D792A1A" wp14:textId="5F720219">
      <w:pPr>
        <w:pStyle w:val="Normal"/>
      </w:pPr>
      <w:r w:rsidR="70F54A4C">
        <w:rPr/>
        <w:t>6:54</w:t>
      </w:r>
    </w:p>
    <w:p xmlns:wp14="http://schemas.microsoft.com/office/word/2010/wordml" w:rsidP="5AC04806" wp14:paraId="562FA267" wp14:textId="53B715CA">
      <w:pPr>
        <w:pStyle w:val="Normal"/>
      </w:pPr>
      <w:r w:rsidR="70F54A4C">
        <w:rPr/>
        <w:t>diseases um and we we're seeing the same thing with cerebral palsy so this it's</w:t>
      </w:r>
    </w:p>
    <w:p xmlns:wp14="http://schemas.microsoft.com/office/word/2010/wordml" w:rsidP="5AC04806" wp14:paraId="470C16C3" wp14:textId="5FFCE328">
      <w:pPr>
        <w:pStyle w:val="Normal"/>
      </w:pPr>
      <w:r w:rsidR="70F54A4C">
        <w:rPr/>
        <w:t>7:00</w:t>
      </w:r>
    </w:p>
    <w:p xmlns:wp14="http://schemas.microsoft.com/office/word/2010/wordml" w:rsidP="5AC04806" wp14:paraId="1F3DDDB2" wp14:textId="4DC99AFE">
      <w:pPr>
        <w:pStyle w:val="Normal"/>
      </w:pPr>
      <w:r w:rsidR="70F54A4C">
        <w:rPr/>
        <w:t>really this this category that has many different meanings depending on the context that you're thinking about it at</w:t>
      </w:r>
    </w:p>
    <w:p xmlns:wp14="http://schemas.microsoft.com/office/word/2010/wordml" w:rsidP="5AC04806" wp14:paraId="77F14146" wp14:textId="02D0A0F3">
      <w:pPr>
        <w:pStyle w:val="Normal"/>
      </w:pPr>
      <w:r w:rsidR="70F54A4C">
        <w:rPr/>
        <w:t>7:06</w:t>
      </w:r>
    </w:p>
    <w:p xmlns:wp14="http://schemas.microsoft.com/office/word/2010/wordml" w:rsidP="5AC04806" wp14:paraId="3CFD0A90" wp14:textId="1F1B5525">
      <w:pPr>
        <w:pStyle w:val="Normal"/>
      </w:pPr>
      <w:r w:rsidR="70F54A4C">
        <w:rPr/>
        <w:t>the same time its use has um spread significantly um uh and uh since um as</w:t>
      </w:r>
    </w:p>
    <w:p xmlns:wp14="http://schemas.microsoft.com/office/word/2010/wordml" w:rsidP="5AC04806" wp14:paraId="3CF6B586" wp14:textId="0E476D23">
      <w:pPr>
        <w:pStyle w:val="Normal"/>
      </w:pPr>
      <w:r w:rsidR="70F54A4C">
        <w:rPr/>
        <w:t>7:14</w:t>
      </w:r>
    </w:p>
    <w:p xmlns:wp14="http://schemas.microsoft.com/office/word/2010/wordml" w:rsidP="5AC04806" wp14:paraId="563DC998" wp14:textId="08D63089">
      <w:pPr>
        <w:pStyle w:val="Normal"/>
      </w:pPr>
      <w:r w:rsidR="70F54A4C">
        <w:rPr/>
        <w:t>of 2014 uh we still saw about 50% of patients um who got all of this clinical</w:t>
      </w:r>
    </w:p>
    <w:p xmlns:wp14="http://schemas.microsoft.com/office/word/2010/wordml" w:rsidP="5AC04806" wp14:paraId="27750817" wp14:textId="60737B53">
      <w:pPr>
        <w:pStyle w:val="Normal"/>
      </w:pPr>
      <w:r w:rsidR="70F54A4C">
        <w:rPr/>
        <w:t>7:21</w:t>
      </w:r>
    </w:p>
    <w:p xmlns:wp14="http://schemas.microsoft.com/office/word/2010/wordml" w:rsidP="5AC04806" wp14:paraId="69A0D324" wp14:textId="36438B79">
      <w:pPr>
        <w:pStyle w:val="Normal"/>
      </w:pPr>
      <w:r w:rsidR="70F54A4C">
        <w:rPr/>
        <w:t>testing um still didn't find this ideologic diagnosis if you will regardless of of phenotype um but these</w:t>
      </w:r>
    </w:p>
    <w:p xmlns:wp14="http://schemas.microsoft.com/office/word/2010/wordml" w:rsidP="5AC04806" wp14:paraId="3C091E36" wp14:textId="340353B0">
      <w:pPr>
        <w:pStyle w:val="Normal"/>
      </w:pPr>
      <w:r w:rsidR="70F54A4C">
        <w:rPr/>
        <w:t>7:27</w:t>
      </w:r>
    </w:p>
    <w:p xmlns:wp14="http://schemas.microsoft.com/office/word/2010/wordml" w:rsidP="5AC04806" wp14:paraId="5E5A1E0B" wp14:textId="0D169D8B">
      <w:pPr>
        <w:pStyle w:val="Normal"/>
      </w:pPr>
      <w:r w:rsidR="70F54A4C">
        <w:rPr/>
        <w:t>were patients showing up in medical genetics clinics um and so given the ability of these technologies to really</w:t>
      </w:r>
    </w:p>
    <w:p xmlns:wp14="http://schemas.microsoft.com/office/word/2010/wordml" w:rsidP="5AC04806" wp14:paraId="72FF7212" wp14:textId="617797C0">
      <w:pPr>
        <w:pStyle w:val="Normal"/>
      </w:pPr>
      <w:r w:rsidR="70F54A4C">
        <w:rPr/>
        <w:t>7:34</w:t>
      </w:r>
    </w:p>
    <w:p xmlns:wp14="http://schemas.microsoft.com/office/word/2010/wordml" w:rsidP="5AC04806" wp14:paraId="63CBB78E" wp14:textId="1F32AF63">
      <w:pPr>
        <w:pStyle w:val="Normal"/>
      </w:pPr>
      <w:r w:rsidR="70F54A4C">
        <w:rPr/>
        <w:t>um really query the genome and the higher diagnostic yield you can see</w:t>
      </w:r>
    </w:p>
    <w:p xmlns:wp14="http://schemas.microsoft.com/office/word/2010/wordml" w:rsidP="5AC04806" wp14:paraId="3F08A7F6" wp14:textId="5C964CDD">
      <w:pPr>
        <w:pStyle w:val="Normal"/>
      </w:pPr>
      <w:r w:rsidR="70F54A4C">
        <w:rPr/>
        <w:t>7:39</w:t>
      </w:r>
    </w:p>
    <w:p xmlns:wp14="http://schemas.microsoft.com/office/word/2010/wordml" w:rsidP="5AC04806" wp14:paraId="647028D4" wp14:textId="25F7B63A">
      <w:pPr>
        <w:pStyle w:val="Normal"/>
      </w:pPr>
      <w:r w:rsidR="70F54A4C">
        <w:rPr/>
        <w:t>there this is from a paper uh oh I don't have my citation on there I apologize uh from a paper that's back about five</w:t>
      </w:r>
    </w:p>
    <w:p xmlns:wp14="http://schemas.microsoft.com/office/word/2010/wordml" w:rsidP="5AC04806" wp14:paraId="540FDEEA" wp14:textId="4C96A85C">
      <w:pPr>
        <w:pStyle w:val="Normal"/>
      </w:pPr>
      <w:r w:rsidR="70F54A4C">
        <w:rPr/>
        <w:t>7:45</w:t>
      </w:r>
    </w:p>
    <w:p xmlns:wp14="http://schemas.microsoft.com/office/word/2010/wordml" w:rsidP="5AC04806" wp14:paraId="568744AC" wp14:textId="0658A8CF">
      <w:pPr>
        <w:pStyle w:val="Normal"/>
      </w:pPr>
      <w:r w:rsidR="70F54A4C">
        <w:rPr/>
        <w:t>years ago now um the diagnostic utility the ability of these new technologies to</w:t>
      </w:r>
    </w:p>
    <w:p xmlns:wp14="http://schemas.microsoft.com/office/word/2010/wordml" w:rsidP="5AC04806" wp14:paraId="76686D27" wp14:textId="5DA67A31">
      <w:pPr>
        <w:pStyle w:val="Normal"/>
      </w:pPr>
      <w:r w:rsidR="70F54A4C">
        <w:rPr/>
        <w:t>7:50</w:t>
      </w:r>
    </w:p>
    <w:p xmlns:wp14="http://schemas.microsoft.com/office/word/2010/wordml" w:rsidP="5AC04806" wp14:paraId="35A1CE9C" wp14:textId="4568D60F">
      <w:pPr>
        <w:pStyle w:val="Normal"/>
      </w:pPr>
      <w:r w:rsidR="70F54A4C">
        <w:rPr/>
        <w:t>identify more diagnosis um uh has led some of the professional societies to</w:t>
      </w:r>
    </w:p>
    <w:p xmlns:wp14="http://schemas.microsoft.com/office/word/2010/wordml" w:rsidP="5AC04806" wp14:paraId="4FDF0B3D" wp14:textId="769A472B">
      <w:pPr>
        <w:pStyle w:val="Normal"/>
      </w:pPr>
      <w:r w:rsidR="70F54A4C">
        <w:rPr/>
        <w:t>7:56</w:t>
      </w:r>
    </w:p>
    <w:p xmlns:wp14="http://schemas.microsoft.com/office/word/2010/wordml" w:rsidP="5AC04806" wp14:paraId="120B940F" wp14:textId="78FB81F1">
      <w:pPr>
        <w:pStyle w:val="Normal"/>
      </w:pPr>
      <w:r w:rsidR="70F54A4C">
        <w:rPr/>
        <w:t>actually recommend this as a first-line test um for patients at the same time though we've</w:t>
      </w:r>
    </w:p>
    <w:p xmlns:wp14="http://schemas.microsoft.com/office/word/2010/wordml" w:rsidP="5AC04806" wp14:paraId="08EF4B8B" wp14:textId="5E29FBDE">
      <w:pPr>
        <w:pStyle w:val="Normal"/>
      </w:pPr>
      <w:r w:rsidR="70F54A4C">
        <w:rPr/>
        <w:t>8:02</w:t>
      </w:r>
    </w:p>
    <w:p xmlns:wp14="http://schemas.microsoft.com/office/word/2010/wordml" w:rsidP="5AC04806" wp14:paraId="04368718" wp14:textId="631A32F5">
      <w:pPr>
        <w:pStyle w:val="Normal"/>
      </w:pPr>
      <w:r w:rsidR="70F54A4C">
        <w:rPr/>
        <w:t>seen coverage for sequencing lag far behind uh patient interests in many ways um so this this is again a little bit</w:t>
      </w:r>
    </w:p>
    <w:p xmlns:wp14="http://schemas.microsoft.com/office/word/2010/wordml" w:rsidP="5AC04806" wp14:paraId="124E26D4" wp14:textId="1D2E4461">
      <w:pPr>
        <w:pStyle w:val="Normal"/>
      </w:pPr>
      <w:r w:rsidR="70F54A4C">
        <w:rPr/>
        <w:t>8:09</w:t>
      </w:r>
    </w:p>
    <w:p xmlns:wp14="http://schemas.microsoft.com/office/word/2010/wordml" w:rsidP="5AC04806" wp14:paraId="415A8A23" wp14:textId="0557EE58">
      <w:pPr>
        <w:pStyle w:val="Normal"/>
      </w:pPr>
      <w:r w:rsidR="70F54A4C">
        <w:rPr/>
        <w:t>outdated um but I think it actually uh better reflects kind of where we're at with genome sequencing as opposed to</w:t>
      </w:r>
    </w:p>
    <w:p xmlns:wp14="http://schemas.microsoft.com/office/word/2010/wordml" w:rsidP="5AC04806" wp14:paraId="787EA394" wp14:textId="43EFE3BC">
      <w:pPr>
        <w:pStyle w:val="Normal"/>
      </w:pPr>
      <w:r w:rsidR="70F54A4C">
        <w:rPr/>
        <w:t>8:14</w:t>
      </w:r>
    </w:p>
    <w:p xmlns:wp14="http://schemas.microsoft.com/office/word/2010/wordml" w:rsidP="5AC04806" wp14:paraId="723352B0" wp14:textId="3B3C9032">
      <w:pPr>
        <w:pStyle w:val="Normal"/>
      </w:pPr>
      <w:r w:rsidR="70F54A4C">
        <w:rPr/>
        <w:t>exom sequencing but um such as but in 2021 um just over half of patients uh</w:t>
      </w:r>
    </w:p>
    <w:p xmlns:wp14="http://schemas.microsoft.com/office/word/2010/wordml" w:rsidP="5AC04806" wp14:paraId="328D8370" wp14:textId="1E6637CE">
      <w:pPr>
        <w:pStyle w:val="Normal"/>
      </w:pPr>
      <w:r w:rsidR="70F54A4C">
        <w:rPr/>
        <w:t>8:20</w:t>
      </w:r>
    </w:p>
    <w:p xmlns:wp14="http://schemas.microsoft.com/office/word/2010/wordml" w:rsidP="5AC04806" wp14:paraId="3F73A1A4" wp14:textId="6E813D65">
      <w:pPr>
        <w:pStyle w:val="Normal"/>
      </w:pPr>
      <w:r w:rsidR="70F54A4C">
        <w:rPr/>
        <w:t>just over half of patients had access to sequencing as a covered benefit um with significant differences between public</w:t>
      </w:r>
    </w:p>
    <w:p xmlns:wp14="http://schemas.microsoft.com/office/word/2010/wordml" w:rsidP="5AC04806" wp14:paraId="21811DCE" wp14:textId="6F088983">
      <w:pPr>
        <w:pStyle w:val="Normal"/>
      </w:pPr>
      <w:r w:rsidR="70F54A4C">
        <w:rPr/>
        <w:t>8:26</w:t>
      </w:r>
    </w:p>
    <w:p xmlns:wp14="http://schemas.microsoft.com/office/word/2010/wordml" w:rsidP="5AC04806" wp14:paraId="6900570E" wp14:textId="6B83221C">
      <w:pPr>
        <w:pStyle w:val="Normal"/>
      </w:pPr>
      <w:r w:rsidR="70F54A4C">
        <w:rPr/>
        <w:t>and private payers um and and payers really are making the argument that there are no therapies for these rare</w:t>
      </w:r>
    </w:p>
    <w:p xmlns:wp14="http://schemas.microsoft.com/office/word/2010/wordml" w:rsidP="5AC04806" wp14:paraId="6E301FCE" wp14:textId="2802B27C">
      <w:pPr>
        <w:pStyle w:val="Normal"/>
      </w:pPr>
      <w:r w:rsidR="70F54A4C">
        <w:rPr/>
        <w:t>8:32</w:t>
      </w:r>
    </w:p>
    <w:p xmlns:wp14="http://schemas.microsoft.com/office/word/2010/wordml" w:rsidP="5AC04806" wp14:paraId="41138C8C" wp14:textId="7E891BDC">
      <w:pPr>
        <w:pStyle w:val="Normal"/>
      </w:pPr>
      <w:r w:rsidR="70F54A4C">
        <w:rPr/>
        <w:t>diseases um it's unlikely to change clinical man management or outcomes because for payers we define they define</w:t>
      </w:r>
    </w:p>
    <w:p xmlns:wp14="http://schemas.microsoft.com/office/word/2010/wordml" w:rsidP="5AC04806" wp14:paraId="264A73F1" wp14:textId="4F377057">
      <w:pPr>
        <w:pStyle w:val="Normal"/>
      </w:pPr>
      <w:r w:rsidR="70F54A4C">
        <w:rPr/>
        <w:t>8:39</w:t>
      </w:r>
    </w:p>
    <w:p xmlns:wp14="http://schemas.microsoft.com/office/word/2010/wordml" w:rsidP="5AC04806" wp14:paraId="38418695" wp14:textId="62E79296">
      <w:pPr>
        <w:pStyle w:val="Normal"/>
      </w:pPr>
      <w:r w:rsidR="70F54A4C">
        <w:rPr/>
        <w:t>value in a very narrow way they think about it as essentially qualies quality adjusted life years um and whether you</w:t>
      </w:r>
    </w:p>
    <w:p xmlns:wp14="http://schemas.microsoft.com/office/word/2010/wordml" w:rsidP="5AC04806" wp14:paraId="05C810BC" wp14:textId="2BD9D421">
      <w:pPr>
        <w:pStyle w:val="Normal"/>
      </w:pPr>
      <w:r w:rsidR="70F54A4C">
        <w:rPr/>
        <w:t>8:45</w:t>
      </w:r>
    </w:p>
    <w:p xmlns:wp14="http://schemas.microsoft.com/office/word/2010/wordml" w:rsidP="5AC04806" wp14:paraId="24B38A53" wp14:textId="0E9E0EAC">
      <w:pPr>
        <w:pStyle w:val="Normal"/>
      </w:pPr>
      <w:r w:rsidR="70F54A4C">
        <w:rPr/>
        <w:t>get more qualities or more health for equal or less cost and if you have a diagnostic technology that provides no</w:t>
      </w:r>
    </w:p>
    <w:p xmlns:wp14="http://schemas.microsoft.com/office/word/2010/wordml" w:rsidP="5AC04806" wp14:paraId="148DE609" wp14:textId="2AFBCC48">
      <w:pPr>
        <w:pStyle w:val="Normal"/>
      </w:pPr>
      <w:r w:rsidR="70F54A4C">
        <w:rPr/>
        <w:t>8:52</w:t>
      </w:r>
    </w:p>
    <w:p xmlns:wp14="http://schemas.microsoft.com/office/word/2010/wordml" w:rsidP="5AC04806" wp14:paraId="43FC2F31" wp14:textId="75E4A2FB">
      <w:pPr>
        <w:pStyle w:val="Normal"/>
      </w:pPr>
      <w:r w:rsidR="70F54A4C">
        <w:rPr/>
        <w:t>actual clinical benefit or change in patient outcomes um they're quite reticent um to to pay for</w:t>
      </w:r>
    </w:p>
    <w:p xmlns:wp14="http://schemas.microsoft.com/office/word/2010/wordml" w:rsidP="5AC04806" wp14:paraId="7191946D" wp14:textId="6933B6AE">
      <w:pPr>
        <w:pStyle w:val="Normal"/>
      </w:pPr>
      <w:r w:rsidR="70F54A4C">
        <w:rPr/>
        <w:t>9:00</w:t>
      </w:r>
    </w:p>
    <w:p xmlns:wp14="http://schemas.microsoft.com/office/word/2010/wordml" w:rsidP="5AC04806" wp14:paraId="69706017" wp14:textId="16B5F294">
      <w:pPr>
        <w:pStyle w:val="Normal"/>
      </w:pPr>
      <w:r w:rsidR="70F54A4C">
        <w:rPr/>
        <w:t>it so in part because of this issue of um challenges in access to coverage um</w:t>
      </w:r>
    </w:p>
    <w:p xmlns:wp14="http://schemas.microsoft.com/office/word/2010/wordml" w:rsidP="5AC04806" wp14:paraId="5FAD1F0D" wp14:textId="08E06072">
      <w:pPr>
        <w:pStyle w:val="Normal"/>
      </w:pPr>
      <w:r w:rsidR="70F54A4C">
        <w:rPr/>
        <w:t>9:06</w:t>
      </w:r>
    </w:p>
    <w:p xmlns:wp14="http://schemas.microsoft.com/office/word/2010/wordml" w:rsidP="5AC04806" wp14:paraId="2709FC1E" wp14:textId="5A9CFFF4">
      <w:pPr>
        <w:pStyle w:val="Normal"/>
      </w:pPr>
      <w:r w:rsidR="70F54A4C">
        <w:rPr/>
        <w:t>uh a number of studies have actually proposed models for expanded mod excuse me have proposed expanded models of</w:t>
      </w:r>
    </w:p>
    <w:p xmlns:wp14="http://schemas.microsoft.com/office/word/2010/wordml" w:rsidP="5AC04806" wp14:paraId="349D5CC5" wp14:textId="03F7D346">
      <w:pPr>
        <w:pStyle w:val="Normal"/>
      </w:pPr>
      <w:r w:rsidR="70F54A4C">
        <w:rPr/>
        <w:t>9:12</w:t>
      </w:r>
    </w:p>
    <w:p xmlns:wp14="http://schemas.microsoft.com/office/word/2010/wordml" w:rsidP="5AC04806" wp14:paraId="0E1C8A8E" wp14:textId="6DA643B5">
      <w:pPr>
        <w:pStyle w:val="Normal"/>
      </w:pPr>
      <w:r w:rsidR="70F54A4C">
        <w:rPr/>
        <w:t>value including this idea of perceived utility so this is a model from Hadley</w:t>
      </w:r>
    </w:p>
    <w:p xmlns:wp14="http://schemas.microsoft.com/office/word/2010/wordml" w:rsidP="5AC04806" wp14:paraId="23208470" wp14:textId="1DCFD530">
      <w:pPr>
        <w:pStyle w:val="Normal"/>
      </w:pPr>
      <w:r w:rsidR="70F54A4C">
        <w:rPr/>
        <w:t>9:18</w:t>
      </w:r>
    </w:p>
    <w:p xmlns:wp14="http://schemas.microsoft.com/office/word/2010/wordml" w:rsidP="5AC04806" wp14:paraId="1C7B1E43" wp14:textId="0869274C">
      <w:pPr>
        <w:pStyle w:val="Normal"/>
      </w:pPr>
      <w:r w:rsidR="70F54A4C">
        <w:rPr/>
        <w:t>Steven Smith and her colleagues from 2022 and includes this long list of components that make up this concept of</w:t>
      </w:r>
    </w:p>
    <w:p xmlns:wp14="http://schemas.microsoft.com/office/word/2010/wordml" w:rsidP="5AC04806" wp14:paraId="34C126AB" wp14:textId="3812691B">
      <w:pPr>
        <w:pStyle w:val="Normal"/>
      </w:pPr>
      <w:r w:rsidR="70F54A4C">
        <w:rPr/>
        <w:t>9:24</w:t>
      </w:r>
    </w:p>
    <w:p xmlns:wp14="http://schemas.microsoft.com/office/word/2010/wordml" w:rsidP="5AC04806" wp14:paraId="20CA876E" wp14:textId="49B29C73">
      <w:pPr>
        <w:pStyle w:val="Normal"/>
      </w:pPr>
      <w:r w:rsidR="70F54A4C">
        <w:rPr/>
        <w:t>perceived utility um includes clinical benefit um so in this case they're talking about inform informing clinical</w:t>
      </w:r>
    </w:p>
    <w:p xmlns:wp14="http://schemas.microsoft.com/office/word/2010/wordml" w:rsidP="5AC04806" wp14:paraId="2C8971C0" wp14:textId="448EADA9">
      <w:pPr>
        <w:pStyle w:val="Normal"/>
      </w:pPr>
      <w:r w:rsidR="70F54A4C">
        <w:rPr/>
        <w:t>9:31</w:t>
      </w:r>
    </w:p>
    <w:p xmlns:wp14="http://schemas.microsoft.com/office/word/2010/wordml" w:rsidP="5AC04806" wp14:paraId="07D82329" wp14:textId="2B56FFC5">
      <w:pPr>
        <w:pStyle w:val="Normal"/>
      </w:pPr>
      <w:r w:rsidR="70F54A4C">
        <w:rPr/>
        <w:t>management not improving health necessarily um they're talking about</w:t>
      </w:r>
    </w:p>
    <w:p xmlns:wp14="http://schemas.microsoft.com/office/word/2010/wordml" w:rsidP="5AC04806" wp14:paraId="659809AC" wp14:textId="6E1C26A2">
      <w:pPr>
        <w:pStyle w:val="Normal"/>
      </w:pPr>
      <w:r w:rsidR="70F54A4C">
        <w:rPr/>
        <w:t>9:37</w:t>
      </w:r>
    </w:p>
    <w:p xmlns:wp14="http://schemas.microsoft.com/office/word/2010/wordml" w:rsidP="5AC04806" wp14:paraId="6A9E02A8" wp14:textId="169C279C">
      <w:pPr>
        <w:pStyle w:val="Normal"/>
      </w:pPr>
      <w:r w:rsidR="70F54A4C">
        <w:rPr/>
        <w:t>kind of cognitive benefits so just this idea that there's this intrinsic value of knowing what the diagnosis is and</w:t>
      </w:r>
    </w:p>
    <w:p xmlns:wp14="http://schemas.microsoft.com/office/word/2010/wordml" w:rsidP="5AC04806" wp14:paraId="505ACA7F" wp14:textId="3B834FBA">
      <w:pPr>
        <w:pStyle w:val="Normal"/>
      </w:pPr>
      <w:r w:rsidR="70F54A4C">
        <w:rPr/>
        <w:t>9:44</w:t>
      </w:r>
    </w:p>
    <w:p xmlns:wp14="http://schemas.microsoft.com/office/word/2010/wordml" w:rsidP="5AC04806" wp14:paraId="37C91612" wp14:textId="5EE3DF27">
      <w:pPr>
        <w:pStyle w:val="Normal"/>
      </w:pPr>
      <w:r w:rsidR="70F54A4C">
        <w:rPr/>
        <w:t>they're talking about behavioral benefits so thinking about reproductive decision-making for example um in families uh as well as kind of emotional</w:t>
      </w:r>
    </w:p>
    <w:p xmlns:wp14="http://schemas.microsoft.com/office/word/2010/wordml" w:rsidP="5AC04806" wp14:paraId="36916457" wp14:textId="71925DD5">
      <w:pPr>
        <w:pStyle w:val="Normal"/>
      </w:pPr>
      <w:r w:rsidR="70F54A4C">
        <w:rPr/>
        <w:t>9:51</w:t>
      </w:r>
    </w:p>
    <w:p xmlns:wp14="http://schemas.microsoft.com/office/word/2010/wordml" w:rsidP="5AC04806" wp14:paraId="45237214" wp14:textId="6A09B3C2">
      <w:pPr>
        <w:pStyle w:val="Normal"/>
      </w:pPr>
      <w:r w:rsidR="70F54A4C">
        <w:rPr/>
        <w:t>benefits so whether that's you know relief of guilt for for parents who felt like perhaps they did something while</w:t>
      </w:r>
    </w:p>
    <w:p xmlns:wp14="http://schemas.microsoft.com/office/word/2010/wordml" w:rsidP="5AC04806" wp14:paraId="196177E1" wp14:textId="6ED9C871">
      <w:pPr>
        <w:pStyle w:val="Normal"/>
      </w:pPr>
      <w:r w:rsidR="70F54A4C">
        <w:rPr/>
        <w:t>9:57</w:t>
      </w:r>
    </w:p>
    <w:p xmlns:wp14="http://schemas.microsoft.com/office/word/2010/wordml" w:rsidP="5AC04806" wp14:paraId="60CF5784" wp14:textId="637D1D2F">
      <w:pPr>
        <w:pStyle w:val="Normal"/>
      </w:pPr>
      <w:r w:rsidR="70F54A4C">
        <w:rPr/>
        <w:t>the the mother was pregnant to um to cause a condition um and so the argument</w:t>
      </w:r>
    </w:p>
    <w:p xmlns:wp14="http://schemas.microsoft.com/office/word/2010/wordml" w:rsidP="5AC04806" wp14:paraId="50CAD40E" wp14:textId="7DCDA5CE">
      <w:pPr>
        <w:pStyle w:val="Normal"/>
      </w:pPr>
      <w:r w:rsidR="70F54A4C">
        <w:rPr/>
        <w:t>10:03</w:t>
      </w:r>
    </w:p>
    <w:p xmlns:wp14="http://schemas.microsoft.com/office/word/2010/wordml" w:rsidP="5AC04806" wp14:paraId="3C3F8415" wp14:textId="7A707714">
      <w:pPr>
        <w:pStyle w:val="Normal"/>
      </w:pPr>
      <w:r w:rsidR="70F54A4C">
        <w:rPr/>
        <w:t>that is being made is that yes we know there's not clinically not health</w:t>
      </w:r>
    </w:p>
    <w:p xmlns:wp14="http://schemas.microsoft.com/office/word/2010/wordml" w:rsidP="5AC04806" wp14:paraId="215F50DE" wp14:textId="0E9E0E45">
      <w:pPr>
        <w:pStyle w:val="Normal"/>
      </w:pPr>
      <w:r w:rsidR="70F54A4C">
        <w:rPr/>
        <w:t>10:08</w:t>
      </w:r>
    </w:p>
    <w:p xmlns:wp14="http://schemas.microsoft.com/office/word/2010/wordml" w:rsidP="5AC04806" wp14:paraId="270E7A6F" wp14:textId="0E3B01BB">
      <w:pPr>
        <w:pStyle w:val="Normal"/>
      </w:pPr>
      <w:r w:rsidR="70F54A4C">
        <w:rPr/>
        <w:t>outcomes changes in uh in um when patients get diagnosed with these rare</w:t>
      </w:r>
    </w:p>
    <w:p xmlns:wp14="http://schemas.microsoft.com/office/word/2010/wordml" w:rsidP="5AC04806" wp14:paraId="5F578FA2" wp14:textId="1C1BFF68">
      <w:pPr>
        <w:pStyle w:val="Normal"/>
      </w:pPr>
      <w:r w:rsidR="70F54A4C">
        <w:rPr/>
        <w:t>10:14</w:t>
      </w:r>
    </w:p>
    <w:p xmlns:wp14="http://schemas.microsoft.com/office/word/2010/wordml" w:rsidP="5AC04806" wp14:paraId="203CE448" wp14:textId="67857953">
      <w:pPr>
        <w:pStyle w:val="Normal"/>
      </w:pPr>
      <w:r w:rsidR="70F54A4C">
        <w:rPr/>
        <w:t>diseases but it doesn't mean they don't have value they have a wide range they're arguing this wide range of different types of value this concept</w:t>
      </w:r>
    </w:p>
    <w:p xmlns:wp14="http://schemas.microsoft.com/office/word/2010/wordml" w:rsidP="5AC04806" wp14:paraId="6BB80435" wp14:textId="373227E8">
      <w:pPr>
        <w:pStyle w:val="Normal"/>
      </w:pPr>
      <w:r w:rsidR="70F54A4C">
        <w:rPr/>
        <w:t>10:20</w:t>
      </w:r>
    </w:p>
    <w:p xmlns:wp14="http://schemas.microsoft.com/office/word/2010/wordml" w:rsidP="5AC04806" wp14:paraId="144F67DA" wp14:textId="32B49610">
      <w:pPr>
        <w:pStyle w:val="Normal"/>
      </w:pPr>
      <w:r w:rsidR="70F54A4C">
        <w:rPr/>
        <w:t>was actually the product of the increase in the use of genomics um and it</w:t>
      </w:r>
    </w:p>
    <w:p xmlns:wp14="http://schemas.microsoft.com/office/word/2010/wordml" w:rsidP="5AC04806" wp14:paraId="1C10DD97" wp14:textId="68BEAD01">
      <w:pPr>
        <w:pStyle w:val="Normal"/>
      </w:pPr>
      <w:r w:rsidR="70F54A4C">
        <w:rPr/>
        <w:t>10:27</w:t>
      </w:r>
    </w:p>
    <w:p xmlns:wp14="http://schemas.microsoft.com/office/word/2010/wordml" w:rsidP="5AC04806" wp14:paraId="7BCD7FA9" wp14:textId="2BE088FB">
      <w:pPr>
        <w:pStyle w:val="Normal"/>
      </w:pPr>
      <w:r w:rsidR="70F54A4C">
        <w:rPr/>
        <w:t>actually didn't even exist in the literature um 20 years ago um and I I imagine you can think about many</w:t>
      </w:r>
    </w:p>
    <w:p xmlns:wp14="http://schemas.microsoft.com/office/word/2010/wordml" w:rsidP="5AC04806" wp14:paraId="108F5DD9" wp14:textId="027A3463">
      <w:pPr>
        <w:pStyle w:val="Normal"/>
      </w:pPr>
      <w:r w:rsidR="70F54A4C">
        <w:rPr/>
        <w:t>10:33</w:t>
      </w:r>
    </w:p>
    <w:p xmlns:wp14="http://schemas.microsoft.com/office/word/2010/wordml" w:rsidP="5AC04806" wp14:paraId="4466E313" wp14:textId="7A03AFD5">
      <w:pPr>
        <w:pStyle w:val="Normal"/>
      </w:pPr>
      <w:r w:rsidR="70F54A4C">
        <w:rPr/>
        <w:t>different types of medical interventions that have some different type of perceived utility right patients can see</w:t>
      </w:r>
    </w:p>
    <w:p xmlns:wp14="http://schemas.microsoft.com/office/word/2010/wordml" w:rsidP="5AC04806" wp14:paraId="0237B909" wp14:textId="2150E9D2">
      <w:pPr>
        <w:pStyle w:val="Normal"/>
      </w:pPr>
      <w:r w:rsidR="70F54A4C">
        <w:rPr/>
        <w:t>10:39</w:t>
      </w:r>
    </w:p>
    <w:p xmlns:wp14="http://schemas.microsoft.com/office/word/2010/wordml" w:rsidP="5AC04806" wp14:paraId="7A535DD1" wp14:textId="11B84634">
      <w:pPr>
        <w:pStyle w:val="Normal"/>
      </w:pPr>
      <w:r w:rsidR="70F54A4C">
        <w:rPr/>
        <w:t>value in healthcare interventions for all sorts of different reasons but in part to make this argument that this</w:t>
      </w:r>
    </w:p>
    <w:p xmlns:wp14="http://schemas.microsoft.com/office/word/2010/wordml" w:rsidP="5AC04806" wp14:paraId="2A0FCB75" wp14:textId="0138D834">
      <w:pPr>
        <w:pStyle w:val="Normal"/>
      </w:pPr>
      <w:r w:rsidR="70F54A4C">
        <w:rPr/>
        <w:t>10:45</w:t>
      </w:r>
    </w:p>
    <w:p xmlns:wp14="http://schemas.microsoft.com/office/word/2010/wordml" w:rsidP="5AC04806" wp14:paraId="1E0436DE" wp14:textId="264D057D">
      <w:pPr>
        <w:pStyle w:val="Normal"/>
      </w:pPr>
      <w:r w:rsidR="70F54A4C">
        <w:rPr/>
        <w:t>should be a covered benefit um they've created this additional category to emphasize this broader um idea of</w:t>
      </w:r>
    </w:p>
    <w:p xmlns:wp14="http://schemas.microsoft.com/office/word/2010/wordml" w:rsidP="5AC04806" wp14:paraId="022E116E" wp14:textId="109678CF">
      <w:pPr>
        <w:pStyle w:val="Normal"/>
      </w:pPr>
      <w:r w:rsidR="70F54A4C">
        <w:rPr/>
        <w:t>10:52</w:t>
      </w:r>
    </w:p>
    <w:p xmlns:wp14="http://schemas.microsoft.com/office/word/2010/wordml" w:rsidP="5AC04806" wp14:paraId="00F991B3" wp14:textId="2124428A">
      <w:pPr>
        <w:pStyle w:val="Normal"/>
      </w:pPr>
      <w:r w:rsidR="70F54A4C">
        <w:rPr/>
        <w:t>value but the literature has a few problems um first of all it's most of it</w:t>
      </w:r>
    </w:p>
    <w:p xmlns:wp14="http://schemas.microsoft.com/office/word/2010/wordml" w:rsidP="5AC04806" wp14:paraId="16368DAF" wp14:textId="76BA7EB2">
      <w:pPr>
        <w:pStyle w:val="Normal"/>
      </w:pPr>
      <w:r w:rsidR="70F54A4C">
        <w:rPr/>
        <w:t>10:57</w:t>
      </w:r>
    </w:p>
    <w:p xmlns:wp14="http://schemas.microsoft.com/office/word/2010/wordml" w:rsidP="5AC04806" wp14:paraId="457F082F" wp14:textId="4EB1D50D">
      <w:pPr>
        <w:pStyle w:val="Normal"/>
      </w:pPr>
      <w:r w:rsidR="70F54A4C">
        <w:rPr/>
        <w:t>is cross-sectional um there's almost entirely a lack of control groups so they're not looking at whether um for</w:t>
      </w:r>
    </w:p>
    <w:p xmlns:wp14="http://schemas.microsoft.com/office/word/2010/wordml" w:rsidP="5AC04806" wp14:paraId="5656F3B5" wp14:textId="7F1189D8">
      <w:pPr>
        <w:pStyle w:val="Normal"/>
      </w:pPr>
      <w:r w:rsidR="70F54A4C">
        <w:rPr/>
        <w:t>11:04</w:t>
      </w:r>
    </w:p>
    <w:p xmlns:wp14="http://schemas.microsoft.com/office/word/2010/wordml" w:rsidP="5AC04806" wp14:paraId="46AEFFFC" wp14:textId="6B92B333">
      <w:pPr>
        <w:pStyle w:val="Normal"/>
      </w:pPr>
      <w:r w:rsidR="70F54A4C">
        <w:rPr/>
        <w:t>example patients who get other uh interventions uh are having perceived utility from those interventions</w:t>
      </w:r>
    </w:p>
    <w:p xmlns:wp14="http://schemas.microsoft.com/office/word/2010/wordml" w:rsidP="5AC04806" wp14:paraId="28F15B32" wp14:textId="4A80B521">
      <w:pPr>
        <w:pStyle w:val="Normal"/>
      </w:pPr>
      <w:r w:rsidR="70F54A4C">
        <w:rPr/>
        <w:t>11:10</w:t>
      </w:r>
    </w:p>
    <w:p xmlns:wp14="http://schemas.microsoft.com/office/word/2010/wordml" w:rsidP="5AC04806" wp14:paraId="56C6A990" wp14:textId="5D9A5ED9">
      <w:pPr>
        <w:pStyle w:val="Normal"/>
      </w:pPr>
      <w:r w:rsidR="70F54A4C">
        <w:rPr/>
        <w:t>compared to diagnosis there's also this real focus on proximal outcomes it's very difficult to get long-term outcomes</w:t>
      </w:r>
    </w:p>
    <w:p xmlns:wp14="http://schemas.microsoft.com/office/word/2010/wordml" w:rsidP="5AC04806" wp14:paraId="7285B82F" wp14:textId="4F0B8639">
      <w:pPr>
        <w:pStyle w:val="Normal"/>
      </w:pPr>
      <w:r w:rsidR="70F54A4C">
        <w:rPr/>
        <w:t>11:17</w:t>
      </w:r>
    </w:p>
    <w:p xmlns:wp14="http://schemas.microsoft.com/office/word/2010/wordml" w:rsidP="5AC04806" wp14:paraId="63DF2285" wp14:textId="4FC04739">
      <w:pPr>
        <w:pStyle w:val="Normal"/>
      </w:pPr>
      <w:r w:rsidR="70F54A4C">
        <w:rPr/>
        <w:t>um from these patients because they're because partly our fragmented health care system and partly you know you're</w:t>
      </w:r>
    </w:p>
    <w:p xmlns:wp14="http://schemas.microsoft.com/office/word/2010/wordml" w:rsidP="5AC04806" wp14:paraId="155ADDBD" wp14:textId="41390101">
      <w:pPr>
        <w:pStyle w:val="Normal"/>
      </w:pPr>
      <w:r w:rsidR="70F54A4C">
        <w:rPr/>
        <w:t>11:23</w:t>
      </w:r>
    </w:p>
    <w:p xmlns:wp14="http://schemas.microsoft.com/office/word/2010/wordml" w:rsidP="5AC04806" wp14:paraId="3D2D9AA3" wp14:textId="0D17700F">
      <w:pPr>
        <w:pStyle w:val="Normal"/>
      </w:pPr>
      <w:r w:rsidR="70F54A4C">
        <w:rPr/>
        <w:t>talking about a very diverse set of patients not necessarily patients with one specific disease where there may be</w:t>
      </w:r>
    </w:p>
    <w:p xmlns:wp14="http://schemas.microsoft.com/office/word/2010/wordml" w:rsidP="5AC04806" wp14:paraId="4F84B803" wp14:textId="0F9707B2">
      <w:pPr>
        <w:pStyle w:val="Normal"/>
      </w:pPr>
      <w:r w:rsidR="70F54A4C">
        <w:rPr/>
        <w:t>11:29</w:t>
      </w:r>
    </w:p>
    <w:p xmlns:wp14="http://schemas.microsoft.com/office/word/2010/wordml" w:rsidP="5AC04806" wp14:paraId="1ED125E9" wp14:textId="3D9E00C8">
      <w:pPr>
        <w:pStyle w:val="Normal"/>
      </w:pPr>
      <w:r w:rsidR="70F54A4C">
        <w:rPr/>
        <w:t>you know a clinic that they all uh funnel through um we also don't know</w:t>
      </w:r>
    </w:p>
    <w:p xmlns:wp14="http://schemas.microsoft.com/office/word/2010/wordml" w:rsidP="5AC04806" wp14:paraId="23D23475" wp14:textId="0C84C751">
      <w:pPr>
        <w:pStyle w:val="Normal"/>
      </w:pPr>
      <w:r w:rsidR="70F54A4C">
        <w:rPr/>
        <w:t>11:35</w:t>
      </w:r>
    </w:p>
    <w:p xmlns:wp14="http://schemas.microsoft.com/office/word/2010/wordml" w:rsidP="5AC04806" wp14:paraId="700AD1A6" wp14:textId="4FD1A5F6">
      <w:pPr>
        <w:pStyle w:val="Normal"/>
      </w:pPr>
      <w:r w:rsidR="70F54A4C">
        <w:rPr/>
        <w:t>whether perceived utility is something that kind of everyone experiences or whether there's actually factors that</w:t>
      </w:r>
    </w:p>
    <w:p xmlns:wp14="http://schemas.microsoft.com/office/word/2010/wordml" w:rsidP="5AC04806" wp14:paraId="1F60EBAF" wp14:textId="471680EF">
      <w:pPr>
        <w:pStyle w:val="Normal"/>
      </w:pPr>
      <w:r w:rsidR="70F54A4C">
        <w:rPr/>
        <w:t>11:41</w:t>
      </w:r>
    </w:p>
    <w:p xmlns:wp14="http://schemas.microsoft.com/office/word/2010/wordml" w:rsidP="5AC04806" wp14:paraId="27A77CD3" wp14:textId="4159303F">
      <w:pPr>
        <w:pStyle w:val="Normal"/>
      </w:pPr>
      <w:r w:rsidR="70F54A4C">
        <w:rPr/>
        <w:t>predict whether um a family or patient or family may um see see a test or a diagnosis as valuable we don't know</w:t>
      </w:r>
    </w:p>
    <w:p xmlns:wp14="http://schemas.microsoft.com/office/word/2010/wordml" w:rsidP="5AC04806" wp14:paraId="347C4D69" wp14:textId="004B5FA3">
      <w:pPr>
        <w:pStyle w:val="Normal"/>
      </w:pPr>
      <w:r w:rsidR="70F54A4C">
        <w:rPr/>
        <w:t>11:48</w:t>
      </w:r>
    </w:p>
    <w:p xmlns:wp14="http://schemas.microsoft.com/office/word/2010/wordml" w:rsidP="5AC04806" wp14:paraId="5DAD4DBC" wp14:textId="2D325FE5">
      <w:pPr>
        <w:pStyle w:val="Normal"/>
      </w:pPr>
      <w:r w:rsidR="70F54A4C">
        <w:rPr/>
        <w:t>whether there's variation by diagnosis or type of diagnosis um and we also don't know what impact uh really um</w:t>
      </w:r>
    </w:p>
    <w:p xmlns:wp14="http://schemas.microsoft.com/office/word/2010/wordml" w:rsidP="5AC04806" wp14:paraId="10018570" wp14:textId="7C1D19D6">
      <w:pPr>
        <w:pStyle w:val="Normal"/>
      </w:pPr>
      <w:r w:rsidR="70F54A4C">
        <w:rPr/>
        <w:t>11:56</w:t>
      </w:r>
    </w:p>
    <w:p xmlns:wp14="http://schemas.microsoft.com/office/word/2010/wordml" w:rsidP="5AC04806" wp14:paraId="0CCD7D9A" wp14:textId="12F0BC20">
      <w:pPr>
        <w:pStyle w:val="Normal"/>
      </w:pPr>
      <w:r w:rsidR="70F54A4C">
        <w:rPr/>
        <w:t>these technologies are having on patients who get them and don't get a diagnosis which is still quite a significant percentage depending on the</w:t>
      </w:r>
    </w:p>
    <w:p xmlns:wp14="http://schemas.microsoft.com/office/word/2010/wordml" w:rsidP="5AC04806" wp14:paraId="4FFADBFC" wp14:textId="1927BC91">
      <w:pPr>
        <w:pStyle w:val="Normal"/>
      </w:pPr>
      <w:r w:rsidR="70F54A4C">
        <w:rPr/>
        <w:t>12:03</w:t>
      </w:r>
    </w:p>
    <w:p xmlns:wp14="http://schemas.microsoft.com/office/word/2010/wordml" w:rsidP="5AC04806" wp14:paraId="645E27B7" wp14:textId="4FB711AE">
      <w:pPr>
        <w:pStyle w:val="Normal"/>
      </w:pPr>
      <w:r w:rsidR="70F54A4C">
        <w:rPr/>
        <w:t>study and so I'm going to talk about some data from a couple of different studies that we we've conducted over the</w:t>
      </w:r>
    </w:p>
    <w:p xmlns:wp14="http://schemas.microsoft.com/office/word/2010/wordml" w:rsidP="5AC04806" wp14:paraId="1EC67240" wp14:textId="1DF61029">
      <w:pPr>
        <w:pStyle w:val="Normal"/>
      </w:pPr>
      <w:r w:rsidR="70F54A4C">
        <w:rPr/>
        <w:t>12:08</w:t>
      </w:r>
    </w:p>
    <w:p xmlns:wp14="http://schemas.microsoft.com/office/word/2010/wordml" w:rsidP="5AC04806" wp14:paraId="1D5771CE" wp14:textId="3335A150">
      <w:pPr>
        <w:pStyle w:val="Normal"/>
      </w:pPr>
      <w:r w:rsidR="70F54A4C">
        <w:rPr/>
        <w:t>last few years some of this is from my KO1 that Colin mentioned um and another is from actually pilot study that was um</w:t>
      </w:r>
    </w:p>
    <w:p xmlns:wp14="http://schemas.microsoft.com/office/word/2010/wordml" w:rsidP="5AC04806" wp14:paraId="4088C643" wp14:textId="009D7356">
      <w:pPr>
        <w:pStyle w:val="Normal"/>
      </w:pPr>
      <w:r w:rsidR="70F54A4C">
        <w:rPr/>
        <w:t>12:14</w:t>
      </w:r>
    </w:p>
    <w:p xmlns:wp14="http://schemas.microsoft.com/office/word/2010/wordml" w:rsidP="5AC04806" wp14:paraId="63AC85D5" wp14:textId="484590BA">
      <w:pPr>
        <w:pStyle w:val="Normal"/>
      </w:pPr>
      <w:r w:rsidR="70F54A4C">
        <w:rPr/>
        <w:t>leading up to that work um so we did a a pilot study that was intentionally oversampling for diversity in terms of</w:t>
      </w:r>
    </w:p>
    <w:p xmlns:wp14="http://schemas.microsoft.com/office/word/2010/wordml" w:rsidP="5AC04806" wp14:paraId="75DA4EC3" wp14:textId="1887698E">
      <w:pPr>
        <w:pStyle w:val="Normal"/>
      </w:pPr>
      <w:r w:rsidR="70F54A4C">
        <w:rPr/>
        <w:t>12:21</w:t>
      </w:r>
    </w:p>
    <w:p xmlns:wp14="http://schemas.microsoft.com/office/word/2010/wordml" w:rsidP="5AC04806" wp14:paraId="62D008B8" wp14:textId="4CC8A50E">
      <w:pPr>
        <w:pStyle w:val="Normal"/>
      </w:pPr>
      <w:r w:rsidR="70F54A4C">
        <w:rPr/>
        <w:t>race and ethnicity and we did these single in-depth interviews with parents of children um enrolled in the</w:t>
      </w:r>
    </w:p>
    <w:p xmlns:wp14="http://schemas.microsoft.com/office/word/2010/wordml" w:rsidP="5AC04806" wp14:paraId="3BC93F4F" wp14:textId="7756DDD2">
      <w:pPr>
        <w:pStyle w:val="Normal"/>
      </w:pPr>
      <w:r w:rsidR="70F54A4C">
        <w:rPr/>
        <w:t>12:26</w:t>
      </w:r>
    </w:p>
    <w:p xmlns:wp14="http://schemas.microsoft.com/office/word/2010/wordml" w:rsidP="5AC04806" wp14:paraId="1FDA10A6" wp14:textId="0B453304">
      <w:pPr>
        <w:pStyle w:val="Normal"/>
      </w:pPr>
      <w:r w:rsidR="70F54A4C">
        <w:rPr/>
        <w:t>undiagnosed diseases network to try to understand how they perceive the value of uh sequencing um either exom or</w:t>
      </w:r>
    </w:p>
    <w:p xmlns:wp14="http://schemas.microsoft.com/office/word/2010/wordml" w:rsidP="5AC04806" wp14:paraId="6BDC4511" wp14:textId="70866C41">
      <w:pPr>
        <w:pStyle w:val="Normal"/>
      </w:pPr>
      <w:r w:rsidR="70F54A4C">
        <w:rPr/>
        <w:t>12:34</w:t>
      </w:r>
    </w:p>
    <w:p xmlns:wp14="http://schemas.microsoft.com/office/word/2010/wordml" w:rsidP="5AC04806" wp14:paraId="509DFE03" wp14:textId="2A9E9E59">
      <w:pPr>
        <w:pStyle w:val="Normal"/>
      </w:pPr>
      <w:r w:rsidR="70F54A4C">
        <w:rPr/>
        <w:t>genome sequencing um and then we uh that study um informed uh what what we call</w:t>
      </w:r>
    </w:p>
    <w:p xmlns:wp14="http://schemas.microsoft.com/office/word/2010/wordml" w:rsidP="5AC04806" wp14:paraId="3C1A5FBC" wp14:textId="181B6BDA">
      <w:pPr>
        <w:pStyle w:val="Normal"/>
      </w:pPr>
      <w:r w:rsidR="70F54A4C">
        <w:rPr/>
        <w:t>12:41</w:t>
      </w:r>
    </w:p>
    <w:p xmlns:wp14="http://schemas.microsoft.com/office/word/2010/wordml" w:rsidP="5AC04806" wp14:paraId="2E64F785" wp14:textId="423AFD1B">
      <w:pPr>
        <w:pStyle w:val="Normal"/>
      </w:pPr>
      <w:r w:rsidR="70F54A4C">
        <w:rPr/>
        <w:t>the value seek study which again was parents of undiagnosed children but we really did purpose of sampling for</w:t>
      </w:r>
    </w:p>
    <w:p xmlns:wp14="http://schemas.microsoft.com/office/word/2010/wordml" w:rsidP="5AC04806" wp14:paraId="0CEF7F97" wp14:textId="3C7292A1">
      <w:pPr>
        <w:pStyle w:val="Normal"/>
      </w:pPr>
      <w:r w:rsidR="70F54A4C">
        <w:rPr/>
        <w:t>12:46</w:t>
      </w:r>
    </w:p>
    <w:p xmlns:wp14="http://schemas.microsoft.com/office/word/2010/wordml" w:rsidP="5AC04806" wp14:paraId="59B40BF7" wp14:textId="7D6DB18E">
      <w:pPr>
        <w:pStyle w:val="Normal"/>
      </w:pPr>
      <w:r w:rsidR="70F54A4C">
        <w:rPr/>
        <w:t>variation so we weren't just looking at race and ethnicity but also trying to understand variation by level of</w:t>
      </w:r>
    </w:p>
    <w:p xmlns:wp14="http://schemas.microsoft.com/office/word/2010/wordml" w:rsidP="5AC04806" wp14:paraId="65D76978" wp14:textId="767023F9">
      <w:pPr>
        <w:pStyle w:val="Normal"/>
      </w:pPr>
      <w:r w:rsidR="70F54A4C">
        <w:rPr/>
        <w:t>12:51</w:t>
      </w:r>
    </w:p>
    <w:p xmlns:wp14="http://schemas.microsoft.com/office/word/2010/wordml" w:rsidP="5AC04806" wp14:paraId="6DB9B54C" wp14:textId="6A0BB04C">
      <w:pPr>
        <w:pStyle w:val="Normal"/>
      </w:pPr>
      <w:r w:rsidR="70F54A4C">
        <w:rPr/>
        <w:t>education uh rurality etc um we used multiple data collection methods so I'm</w:t>
      </w:r>
    </w:p>
    <w:p xmlns:wp14="http://schemas.microsoft.com/office/word/2010/wordml" w:rsidP="5AC04806" wp14:paraId="197343A8" wp14:textId="6D8C961E">
      <w:pPr>
        <w:pStyle w:val="Normal"/>
      </w:pPr>
      <w:r w:rsidR="70F54A4C">
        <w:rPr/>
        <w:t>12:56</w:t>
      </w:r>
    </w:p>
    <w:p xmlns:wp14="http://schemas.microsoft.com/office/word/2010/wordml" w:rsidP="5AC04806" wp14:paraId="12CCC492" wp14:textId="298D2284">
      <w:pPr>
        <w:pStyle w:val="Normal"/>
      </w:pPr>
      <w:r w:rsidR="70F54A4C">
        <w:rPr/>
        <w:t>going to primarily talk about the qualitative data today um and we followed them prospectively so we actually enrolled them after they had</w:t>
      </w:r>
    </w:p>
    <w:p xmlns:wp14="http://schemas.microsoft.com/office/word/2010/wordml" w:rsidP="5AC04806" wp14:paraId="0AA2F79C" wp14:textId="3EEBE92C">
      <w:pPr>
        <w:pStyle w:val="Normal"/>
      </w:pPr>
      <w:r w:rsidR="70F54A4C">
        <w:rPr/>
        <w:t>13:03</w:t>
      </w:r>
    </w:p>
    <w:p xmlns:wp14="http://schemas.microsoft.com/office/word/2010/wordml" w:rsidP="5AC04806" wp14:paraId="06E1F8A3" wp14:textId="0AC5E87D">
      <w:pPr>
        <w:pStyle w:val="Normal"/>
      </w:pPr>
      <w:r w:rsidR="70F54A4C">
        <w:rPr/>
        <w:t>gotten had sequencing ordered in either a clinical context or in research um and</w:t>
      </w:r>
    </w:p>
    <w:p xmlns:wp14="http://schemas.microsoft.com/office/word/2010/wordml" w:rsidP="5AC04806" wp14:paraId="7FFA4135" wp14:textId="61670623">
      <w:pPr>
        <w:pStyle w:val="Normal"/>
      </w:pPr>
      <w:r w:rsidR="70F54A4C">
        <w:rPr/>
        <w:t>13:08</w:t>
      </w:r>
    </w:p>
    <w:p xmlns:wp14="http://schemas.microsoft.com/office/word/2010/wordml" w:rsidP="5AC04806" wp14:paraId="1046477F" wp14:textId="49E219D8">
      <w:pPr>
        <w:pStyle w:val="Normal"/>
      </w:pPr>
      <w:r w:rsidR="70F54A4C">
        <w:rPr/>
        <w:t>uh but before they had gotten results back so um so we we enrolled them to uh</w:t>
      </w:r>
    </w:p>
    <w:p xmlns:wp14="http://schemas.microsoft.com/office/word/2010/wordml" w:rsidP="5AC04806" wp14:paraId="18B44D75" wp14:textId="7449D271">
      <w:pPr>
        <w:pStyle w:val="Normal"/>
      </w:pPr>
      <w:r w:rsidR="70F54A4C">
        <w:rPr/>
        <w:t>13:14</w:t>
      </w:r>
    </w:p>
    <w:p xmlns:wp14="http://schemas.microsoft.com/office/word/2010/wordml" w:rsidP="5AC04806" wp14:paraId="551C723A" wp14:textId="7E3AA613">
      <w:pPr>
        <w:pStyle w:val="Normal"/>
      </w:pPr>
      <w:r w:rsidR="70F54A4C">
        <w:rPr/>
        <w:t>at baseline and then when they got their results we followed up with them again right within that kind of week window of</w:t>
      </w:r>
    </w:p>
    <w:p xmlns:wp14="http://schemas.microsoft.com/office/word/2010/wordml" w:rsidP="5AC04806" wp14:paraId="5D9E067F" wp14:textId="3C244A13">
      <w:pPr>
        <w:pStyle w:val="Normal"/>
      </w:pPr>
      <w:r w:rsidR="70F54A4C">
        <w:rPr/>
        <w:t>13:21</w:t>
      </w:r>
    </w:p>
    <w:p xmlns:wp14="http://schemas.microsoft.com/office/word/2010/wordml" w:rsidP="5AC04806" wp14:paraId="33767D3B" wp14:textId="5DF12BC9">
      <w:pPr>
        <w:pStyle w:val="Normal"/>
      </w:pPr>
      <w:r w:rsidR="70F54A4C">
        <w:rPr/>
        <w:t>um when results have been returned and then we came back to them at least six months later um to ask them not only</w:t>
      </w:r>
    </w:p>
    <w:p xmlns:wp14="http://schemas.microsoft.com/office/word/2010/wordml" w:rsidP="5AC04806" wp14:paraId="0BFE920A" wp14:textId="13A5C5B1">
      <w:pPr>
        <w:pStyle w:val="Normal"/>
      </w:pPr>
      <w:r w:rsidR="70F54A4C">
        <w:rPr/>
        <w:t>13:27</w:t>
      </w:r>
    </w:p>
    <w:p xmlns:wp14="http://schemas.microsoft.com/office/word/2010/wordml" w:rsidP="5AC04806" wp14:paraId="15C0DC84" wp14:textId="337C417C">
      <w:pPr>
        <w:pStyle w:val="Normal"/>
      </w:pPr>
      <w:r w:rsidR="70F54A4C">
        <w:rPr/>
        <w:t>about kind of their background and their journey up to the point of receiving sequencing but also uh uh what what they</w:t>
      </w:r>
    </w:p>
    <w:p xmlns:wp14="http://schemas.microsoft.com/office/word/2010/wordml" w:rsidP="5AC04806" wp14:paraId="68C7A18B" wp14:textId="03E2E34E">
      <w:pPr>
        <w:pStyle w:val="Normal"/>
      </w:pPr>
      <w:r w:rsidR="70F54A4C">
        <w:rPr/>
        <w:t>13:33</w:t>
      </w:r>
    </w:p>
    <w:p xmlns:wp14="http://schemas.microsoft.com/office/word/2010/wordml" w:rsidP="5AC04806" wp14:paraId="0DA0B763" wp14:textId="2E6D52B1">
      <w:pPr>
        <w:pStyle w:val="Normal"/>
      </w:pPr>
      <w:r w:rsidR="70F54A4C">
        <w:rPr/>
        <w:t>thought about the diagnosis what happened immediately after if anything and whether they um perceived some of</w:t>
      </w:r>
    </w:p>
    <w:p xmlns:wp14="http://schemas.microsoft.com/office/word/2010/wordml" w:rsidP="5AC04806" wp14:paraId="586742A3" wp14:textId="2EDD3C18">
      <w:pPr>
        <w:pStyle w:val="Normal"/>
      </w:pPr>
      <w:r w:rsidR="70F54A4C">
        <w:rPr/>
        <w:t>13:38</w:t>
      </w:r>
    </w:p>
    <w:p xmlns:wp14="http://schemas.microsoft.com/office/word/2010/wordml" w:rsidP="5AC04806" wp14:paraId="416777FB" wp14:textId="154641ED">
      <w:pPr>
        <w:pStyle w:val="Normal"/>
      </w:pPr>
      <w:r w:rsidR="70F54A4C">
        <w:rPr/>
        <w:t>these different benefits that had been proposed was in the literature and so this is a conceptual</w:t>
      </w:r>
    </w:p>
    <w:p xmlns:wp14="http://schemas.microsoft.com/office/word/2010/wordml" w:rsidP="5AC04806" wp14:paraId="3BF47B68" wp14:textId="5B8F8B91">
      <w:pPr>
        <w:pStyle w:val="Normal"/>
      </w:pPr>
      <w:r w:rsidR="70F54A4C">
        <w:rPr/>
        <w:t>13:44</w:t>
      </w:r>
    </w:p>
    <w:p xmlns:wp14="http://schemas.microsoft.com/office/word/2010/wordml" w:rsidP="5AC04806" wp14:paraId="431D4F10" wp14:textId="1EA14635">
      <w:pPr>
        <w:pStyle w:val="Normal"/>
      </w:pPr>
      <w:r w:rsidR="70F54A4C">
        <w:rPr/>
        <w:t>model that we um kind of came up with uh and I'm going to kind of walk through this and I hope you can okay it's very large screen you can probably read it</w:t>
      </w:r>
    </w:p>
    <w:p xmlns:wp14="http://schemas.microsoft.com/office/word/2010/wordml" w:rsidP="5AC04806" wp14:paraId="499815D5" wp14:textId="1C0E036E">
      <w:pPr>
        <w:pStyle w:val="Normal"/>
      </w:pPr>
      <w:r w:rsidR="70F54A4C">
        <w:rPr/>
        <w:t>13:50</w:t>
      </w:r>
    </w:p>
    <w:p xmlns:wp14="http://schemas.microsoft.com/office/word/2010/wordml" w:rsidP="5AC04806" wp14:paraId="1CE3919C" wp14:textId="31A80C13">
      <w:pPr>
        <w:pStyle w:val="Normal"/>
      </w:pPr>
      <w:r w:rsidR="70F54A4C">
        <w:rPr/>
        <w:t>but um so first of all we were thinking about what are the baseline characteristics what are the characteristics of patients and families</w:t>
      </w:r>
    </w:p>
    <w:p xmlns:wp14="http://schemas.microsoft.com/office/word/2010/wordml" w:rsidP="5AC04806" wp14:paraId="0746D44E" wp14:textId="7B69B3AB">
      <w:pPr>
        <w:pStyle w:val="Normal"/>
      </w:pPr>
      <w:r w:rsidR="70F54A4C">
        <w:rPr/>
        <w:t>13:56</w:t>
      </w:r>
    </w:p>
    <w:p xmlns:wp14="http://schemas.microsoft.com/office/word/2010/wordml" w:rsidP="5AC04806" wp14:paraId="21318EEB" wp14:textId="44296555">
      <w:pPr>
        <w:pStyle w:val="Normal"/>
      </w:pPr>
      <w:r w:rsidR="70F54A4C">
        <w:rPr/>
        <w:t>going into sequencing that might shift what they ultimately see as uh as the value of sequencing and then one for</w:t>
      </w:r>
    </w:p>
    <w:p xmlns:wp14="http://schemas.microsoft.com/office/word/2010/wordml" w:rsidP="5AC04806" wp14:paraId="6FF2412A" wp14:textId="215D40FE">
      <w:pPr>
        <w:pStyle w:val="Normal"/>
      </w:pPr>
      <w:r w:rsidR="70F54A4C">
        <w:rPr/>
        <w:t>14:03</w:t>
      </w:r>
    </w:p>
    <w:p xmlns:wp14="http://schemas.microsoft.com/office/word/2010/wordml" w:rsidP="5AC04806" wp14:paraId="2A7C3C06" wp14:textId="6267A188">
      <w:pPr>
        <w:pStyle w:val="Normal"/>
      </w:pPr>
      <w:r w:rsidR="70F54A4C">
        <w:rPr/>
        <w:t>those who are diagnosed what are the mediating factors about what is it about the diagnosis or the process of</w:t>
      </w:r>
    </w:p>
    <w:p xmlns:wp14="http://schemas.microsoft.com/office/word/2010/wordml" w:rsidP="5AC04806" wp14:paraId="2C9AEBCB" wp14:textId="6681DCD6">
      <w:pPr>
        <w:pStyle w:val="Normal"/>
      </w:pPr>
      <w:r w:rsidR="70F54A4C">
        <w:rPr/>
        <w:t>14:08</w:t>
      </w:r>
    </w:p>
    <w:p xmlns:wp14="http://schemas.microsoft.com/office/word/2010/wordml" w:rsidP="5AC04806" wp14:paraId="3F4195B4" wp14:textId="679A1669">
      <w:pPr>
        <w:pStyle w:val="Normal"/>
      </w:pPr>
      <w:r w:rsidR="70F54A4C">
        <w:rPr/>
        <w:t>sequencing that might shape perceived utility and then what's at the end of the the line for undiagnosed</w:t>
      </w:r>
    </w:p>
    <w:p xmlns:wp14="http://schemas.microsoft.com/office/word/2010/wordml" w:rsidP="5AC04806" wp14:paraId="0CCACBCD" wp14:textId="2CBF2476">
      <w:pPr>
        <w:pStyle w:val="Normal"/>
      </w:pPr>
      <w:r w:rsidR="70F54A4C">
        <w:rPr/>
        <w:t>14:14</w:t>
      </w:r>
    </w:p>
    <w:p xmlns:wp14="http://schemas.microsoft.com/office/word/2010/wordml" w:rsidP="5AC04806" wp14:paraId="1BE82DB5" wp14:textId="3F9A50C2">
      <w:pPr>
        <w:pStyle w:val="Normal"/>
      </w:pPr>
      <w:r w:rsidR="70F54A4C">
        <w:rPr/>
        <w:t>families um I'm sorry</w:t>
      </w:r>
    </w:p>
    <w:p xmlns:wp14="http://schemas.microsoft.com/office/word/2010/wordml" w:rsidP="5AC04806" wp14:paraId="476CD3E6" wp14:textId="1D48FE8A">
      <w:pPr>
        <w:pStyle w:val="Normal"/>
      </w:pPr>
      <w:r w:rsidR="70F54A4C">
        <w:rPr/>
        <w:t>14:28</w:t>
      </w:r>
    </w:p>
    <w:p xmlns:wp14="http://schemas.microsoft.com/office/word/2010/wordml" w:rsidP="5AC04806" wp14:paraId="4A5F2A2C" wp14:textId="6C8930C4">
      <w:pPr>
        <w:pStyle w:val="Normal"/>
      </w:pPr>
      <w:r w:rsidR="70F54A4C">
        <w:rPr/>
        <w:t>um so uh here we you can see we have a really long list of factors that came</w:t>
      </w:r>
    </w:p>
    <w:p xmlns:wp14="http://schemas.microsoft.com/office/word/2010/wordml" w:rsidP="5AC04806" wp14:paraId="6EFF19E4" wp14:textId="75D85FE0">
      <w:pPr>
        <w:pStyle w:val="Normal"/>
      </w:pPr>
      <w:r w:rsidR="70F54A4C">
        <w:rPr/>
        <w:t>14:33</w:t>
      </w:r>
    </w:p>
    <w:p xmlns:wp14="http://schemas.microsoft.com/office/word/2010/wordml" w:rsidP="5AC04806" wp14:paraId="42EC82FB" wp14:textId="55B07472">
      <w:pPr>
        <w:pStyle w:val="Normal"/>
      </w:pPr>
      <w:r w:rsidR="70F54A4C">
        <w:rPr/>
        <w:t>out of these baseline interviews um families talking about what was really shaping in particular their expectations</w:t>
      </w:r>
    </w:p>
    <w:p xmlns:wp14="http://schemas.microsoft.com/office/word/2010/wordml" w:rsidP="5AC04806" wp14:paraId="440FA11C" wp14:textId="1C819C42">
      <w:pPr>
        <w:pStyle w:val="Normal"/>
      </w:pPr>
      <w:r w:rsidR="70F54A4C">
        <w:rPr/>
        <w:t>14:40</w:t>
      </w:r>
    </w:p>
    <w:p xmlns:wp14="http://schemas.microsoft.com/office/word/2010/wordml" w:rsidP="5AC04806" wp14:paraId="023B7A01" wp14:textId="0AC957D3">
      <w:pPr>
        <w:pStyle w:val="Normal"/>
      </w:pPr>
      <w:r w:rsidR="70F54A4C">
        <w:rPr/>
        <w:t>but also as we followed them over time we saw also their outcomes and I'm not going to go through all of these but I'm going to give you a few examples um so</w:t>
      </w:r>
    </w:p>
    <w:p xmlns:wp14="http://schemas.microsoft.com/office/word/2010/wordml" w:rsidP="5AC04806" wp14:paraId="4C58946F" wp14:textId="4A8BFFAB">
      <w:pPr>
        <w:pStyle w:val="Normal"/>
      </w:pPr>
      <w:r w:rsidR="70F54A4C">
        <w:rPr/>
        <w:t>14:48</w:t>
      </w:r>
    </w:p>
    <w:p xmlns:wp14="http://schemas.microsoft.com/office/word/2010/wordml" w:rsidP="5AC04806" wp14:paraId="55F6073F" wp14:textId="7DBD1087">
      <w:pPr>
        <w:pStyle w:val="Normal"/>
      </w:pPr>
      <w:r w:rsidR="70F54A4C">
        <w:rPr/>
        <w:t>we found uh that the medical stability of the child um particularly at the time</w:t>
      </w:r>
    </w:p>
    <w:p xmlns:wp14="http://schemas.microsoft.com/office/word/2010/wordml" w:rsidP="5AC04806" wp14:paraId="56527C0E" wp14:textId="37D5574D">
      <w:pPr>
        <w:pStyle w:val="Normal"/>
      </w:pPr>
      <w:r w:rsidR="70F54A4C">
        <w:rPr/>
        <w:t>14:54</w:t>
      </w:r>
    </w:p>
    <w:p xmlns:wp14="http://schemas.microsoft.com/office/word/2010/wordml" w:rsidP="5AC04806" wp14:paraId="76D43763" wp14:textId="548DE99A">
      <w:pPr>
        <w:pStyle w:val="Normal"/>
      </w:pPr>
      <w:r w:rsidR="70F54A4C">
        <w:rPr/>
        <w:t>when the results came in not necessarily at the time when the tests were ordered um uh uh was was pretty critical in</w:t>
      </w:r>
    </w:p>
    <w:p xmlns:wp14="http://schemas.microsoft.com/office/word/2010/wordml" w:rsidP="5AC04806" wp14:paraId="1B250651" wp14:textId="32B39A46">
      <w:pPr>
        <w:pStyle w:val="Normal"/>
      </w:pPr>
      <w:r w:rsidR="70F54A4C">
        <w:rPr/>
        <w:t>15:02</w:t>
      </w:r>
    </w:p>
    <w:p xmlns:wp14="http://schemas.microsoft.com/office/word/2010/wordml" w:rsidP="5AC04806" wp14:paraId="33D09C32" wp14:textId="748B7EBF">
      <w:pPr>
        <w:pStyle w:val="Normal"/>
      </w:pPr>
      <w:r w:rsidR="70F54A4C">
        <w:rPr/>
        <w:t>helping them think in in shaping the way that they saw the value of of receiving a diagnosis um uh or of not receiving a</w:t>
      </w:r>
    </w:p>
    <w:p xmlns:wp14="http://schemas.microsoft.com/office/word/2010/wordml" w:rsidP="5AC04806" wp14:paraId="4B98753D" wp14:textId="206C1DB3">
      <w:pPr>
        <w:pStyle w:val="Normal"/>
      </w:pPr>
      <w:r w:rsidR="70F54A4C">
        <w:rPr/>
        <w:t>15:11</w:t>
      </w:r>
    </w:p>
    <w:p xmlns:wp14="http://schemas.microsoft.com/office/word/2010/wordml" w:rsidP="5AC04806" wp14:paraId="641BDBD7" wp14:textId="17E320BF">
      <w:pPr>
        <w:pStyle w:val="Normal"/>
      </w:pPr>
      <w:r w:rsidR="70F54A4C">
        <w:rPr/>
        <w:t>diagnosis so if the child was medically unstable I'm not getting a not getting a</w:t>
      </w:r>
    </w:p>
    <w:p xmlns:wp14="http://schemas.microsoft.com/office/word/2010/wordml" w:rsidP="5AC04806" wp14:paraId="6AF26360" wp14:textId="1ABC8DC6">
      <w:pPr>
        <w:pStyle w:val="Normal"/>
      </w:pPr>
      <w:r w:rsidR="70F54A4C">
        <w:rPr/>
        <w:t>15:17</w:t>
      </w:r>
    </w:p>
    <w:p xmlns:wp14="http://schemas.microsoft.com/office/word/2010/wordml" w:rsidP="5AC04806" wp14:paraId="7C63AA4C" wp14:textId="6C547E7D">
      <w:pPr>
        <w:pStyle w:val="Normal"/>
      </w:pPr>
      <w:r w:rsidR="70F54A4C">
        <w:rPr/>
        <w:t>diagnosis was perceived as um a really negative event whereas if the child had stabilized since the point of uh di</w:t>
      </w:r>
    </w:p>
    <w:p xmlns:wp14="http://schemas.microsoft.com/office/word/2010/wordml" w:rsidP="5AC04806" wp14:paraId="022AFC89" wp14:textId="493BCBEC">
      <w:pPr>
        <w:pStyle w:val="Normal"/>
      </w:pPr>
      <w:r w:rsidR="70F54A4C">
        <w:rPr/>
        <w:t>15:24</w:t>
      </w:r>
    </w:p>
    <w:p xmlns:wp14="http://schemas.microsoft.com/office/word/2010/wordml" w:rsidP="5AC04806" wp14:paraId="6000C6C2" wp14:textId="7ED8F42C">
      <w:pPr>
        <w:pStyle w:val="Normal"/>
      </w:pPr>
      <w:r w:rsidR="70F54A4C">
        <w:rPr/>
        <w:t>of um kind of always had a medically stable phenotype but um but again like a</w:t>
      </w:r>
    </w:p>
    <w:p xmlns:wp14="http://schemas.microsoft.com/office/word/2010/wordml" w:rsidP="5AC04806" wp14:paraId="60BC9AC2" wp14:textId="277FF440">
      <w:pPr>
        <w:pStyle w:val="Normal"/>
      </w:pPr>
      <w:r w:rsidR="70F54A4C">
        <w:rPr/>
        <w:t>15:31</w:t>
      </w:r>
    </w:p>
    <w:p xmlns:wp14="http://schemas.microsoft.com/office/word/2010/wordml" w:rsidP="5AC04806" wp14:paraId="248AE3A3" wp14:textId="6F165262">
      <w:pPr>
        <w:pStyle w:val="Normal"/>
      </w:pPr>
      <w:r w:rsidR="70F54A4C">
        <w:rPr/>
        <w:t>child with uh uh with ID intellectual uh developmental disability but otherwise medically healthy um uh they described</w:t>
      </w:r>
    </w:p>
    <w:p xmlns:wp14="http://schemas.microsoft.com/office/word/2010/wordml" w:rsidP="5AC04806" wp14:paraId="152D8513" wp14:textId="6953E135">
      <w:pPr>
        <w:pStyle w:val="Normal"/>
      </w:pPr>
      <w:r w:rsidR="70F54A4C">
        <w:rPr/>
        <w:t>15:39</w:t>
      </w:r>
    </w:p>
    <w:p xmlns:wp14="http://schemas.microsoft.com/office/word/2010/wordml" w:rsidP="5AC04806" wp14:paraId="27B83E3F" wp14:textId="24921BAC">
      <w:pPr>
        <w:pStyle w:val="Normal"/>
      </w:pPr>
      <w:r w:rsidR="70F54A4C">
        <w:rPr/>
        <w:t>this as actually a really positive thing allowing them to really let go of this question um at the same time um they</w:t>
      </w:r>
    </w:p>
    <w:p xmlns:wp14="http://schemas.microsoft.com/office/word/2010/wordml" w:rsidP="5AC04806" wp14:paraId="5EA64BCA" wp14:textId="707FB5E3">
      <w:pPr>
        <w:pStyle w:val="Normal"/>
      </w:pPr>
      <w:r w:rsidR="70F54A4C">
        <w:rPr/>
        <w:t>15:47</w:t>
      </w:r>
    </w:p>
    <w:p xmlns:wp14="http://schemas.microsoft.com/office/word/2010/wordml" w:rsidP="5AC04806" wp14:paraId="193684C9" wp14:textId="14AC9EC8">
      <w:pPr>
        <w:pStyle w:val="Normal"/>
      </w:pPr>
      <w:r w:rsidR="70F54A4C">
        <w:rPr/>
        <w:t>talked about really this process over time and again in the past they really felt this strong need um but right now</w:t>
      </w:r>
    </w:p>
    <w:p xmlns:wp14="http://schemas.microsoft.com/office/word/2010/wordml" w:rsidP="5AC04806" wp14:paraId="6AA4B0FD" wp14:textId="314A4955">
      <w:pPr>
        <w:pStyle w:val="Normal"/>
      </w:pPr>
      <w:r w:rsidR="70F54A4C">
        <w:rPr/>
        <w:t>15:54</w:t>
      </w:r>
    </w:p>
    <w:p xmlns:wp14="http://schemas.microsoft.com/office/word/2010/wordml" w:rsidP="5AC04806" wp14:paraId="0DFEBAE1" wp14:textId="2DE97ADB">
      <w:pPr>
        <w:pStyle w:val="Normal"/>
      </w:pPr>
      <w:r w:rsidR="70F54A4C">
        <w:rPr/>
        <w:t>because the patient's so stable that the urgency really changes we also see parents talk about</w:t>
      </w:r>
    </w:p>
    <w:p xmlns:wp14="http://schemas.microsoft.com/office/word/2010/wordml" w:rsidP="5AC04806" wp14:paraId="17760889" wp14:textId="59C8F743">
      <w:pPr>
        <w:pStyle w:val="Normal"/>
      </w:pPr>
      <w:r w:rsidR="70F54A4C">
        <w:rPr/>
        <w:t>16:00</w:t>
      </w:r>
    </w:p>
    <w:p xmlns:wp14="http://schemas.microsoft.com/office/word/2010/wordml" w:rsidP="5AC04806" wp14:paraId="1BE05E45" wp14:textId="04B46C69">
      <w:pPr>
        <w:pStyle w:val="Normal"/>
      </w:pPr>
      <w:r w:rsidR="70F54A4C">
        <w:rPr/>
        <w:t>really their own personal perceptions of uncertainty and the extent to which they were felt comfortable living with not</w:t>
      </w:r>
    </w:p>
    <w:p xmlns:wp14="http://schemas.microsoft.com/office/word/2010/wordml" w:rsidP="5AC04806" wp14:paraId="6C972B5C" wp14:textId="50575B10">
      <w:pPr>
        <w:pStyle w:val="Normal"/>
      </w:pPr>
      <w:r w:rsidR="70F54A4C">
        <w:rPr/>
        <w:t>16:06</w:t>
      </w:r>
    </w:p>
    <w:p xmlns:wp14="http://schemas.microsoft.com/office/word/2010/wordml" w:rsidP="5AC04806" wp14:paraId="6F33E8C7" wp14:textId="70CE4B79">
      <w:pPr>
        <w:pStyle w:val="Normal"/>
      </w:pPr>
      <w:r w:rsidR="70F54A4C">
        <w:rPr/>
        <w:t>knowing the answer to the reason behind their child's condition um uh and this</w:t>
      </w:r>
    </w:p>
    <w:p xmlns:wp14="http://schemas.microsoft.com/office/word/2010/wordml" w:rsidP="5AC04806" wp14:paraId="2CCDC1F2" wp14:textId="7C40FFEB">
      <w:pPr>
        <w:pStyle w:val="Normal"/>
      </w:pPr>
      <w:r w:rsidR="70F54A4C">
        <w:rPr/>
        <w:t>16:12</w:t>
      </w:r>
    </w:p>
    <w:p xmlns:wp14="http://schemas.microsoft.com/office/word/2010/wordml" w:rsidP="5AC04806" wp14:paraId="5EC10813" wp14:textId="2E36A9EC">
      <w:pPr>
        <w:pStyle w:val="Normal"/>
      </w:pPr>
      <w:r w:rsidR="70F54A4C">
        <w:rPr/>
        <w:t>parent's talking about you know no matter what the diagnosis is even if if it's a terminal diagnosis she's anticipating relief because there's just</w:t>
      </w:r>
    </w:p>
    <w:p xmlns:wp14="http://schemas.microsoft.com/office/word/2010/wordml" w:rsidP="5AC04806" wp14:paraId="105B4181" wp14:textId="54A00CAC">
      <w:pPr>
        <w:pStyle w:val="Normal"/>
      </w:pPr>
      <w:r w:rsidR="70F54A4C">
        <w:rPr/>
        <w:t>16:18</w:t>
      </w:r>
    </w:p>
    <w:p xmlns:wp14="http://schemas.microsoft.com/office/word/2010/wordml" w:rsidP="5AC04806" wp14:paraId="5A4EEF1B" wp14:textId="4990FB33">
      <w:pPr>
        <w:pStyle w:val="Normal"/>
      </w:pPr>
      <w:r w:rsidR="70F54A4C">
        <w:rPr/>
        <w:t>so much uncertainty right now and of course these factors intersected right so this parent um her daughter was also</w:t>
      </w:r>
    </w:p>
    <w:p xmlns:wp14="http://schemas.microsoft.com/office/word/2010/wordml" w:rsidP="5AC04806" wp14:paraId="509DB8C5" wp14:textId="072785F0">
      <w:pPr>
        <w:pStyle w:val="Normal"/>
      </w:pPr>
      <w:r w:rsidR="70F54A4C">
        <w:rPr/>
        <w:t>16:24</w:t>
      </w:r>
    </w:p>
    <w:p xmlns:wp14="http://schemas.microsoft.com/office/word/2010/wordml" w:rsidP="5AC04806" wp14:paraId="750C1AEF" wp14:textId="5B4166CD">
      <w:pPr>
        <w:pStyle w:val="Normal"/>
      </w:pPr>
      <w:r w:rsidR="70F54A4C">
        <w:rPr/>
        <w:t>very medically unstable um and so there was it was a combination of of the child being unstable and also that uncertainty</w:t>
      </w:r>
    </w:p>
    <w:p xmlns:wp14="http://schemas.microsoft.com/office/word/2010/wordml" w:rsidP="5AC04806" wp14:paraId="776AB794" wp14:textId="60F43AE9">
      <w:pPr>
        <w:pStyle w:val="Normal"/>
      </w:pPr>
      <w:r w:rsidR="70F54A4C">
        <w:rPr/>
        <w:t>16:30</w:t>
      </w:r>
    </w:p>
    <w:p xmlns:wp14="http://schemas.microsoft.com/office/word/2010/wordml" w:rsidP="5AC04806" wp14:paraId="5C1BCA79" wp14:textId="59503C97">
      <w:pPr>
        <w:pStyle w:val="Normal"/>
      </w:pPr>
      <w:r w:rsidR="70F54A4C">
        <w:rPr/>
        <w:t>that came from that instability that really um for the mother inflated this this um expected value to that they</w:t>
      </w:r>
    </w:p>
    <w:p xmlns:wp14="http://schemas.microsoft.com/office/word/2010/wordml" w:rsidP="5AC04806" wp14:paraId="7FFA3AF5" wp14:textId="478623AB">
      <w:pPr>
        <w:pStyle w:val="Normal"/>
      </w:pPr>
      <w:r w:rsidR="70F54A4C">
        <w:rPr/>
        <w:t>16:37</w:t>
      </w:r>
    </w:p>
    <w:p xmlns:wp14="http://schemas.microsoft.com/office/word/2010/wordml" w:rsidP="5AC04806" wp14:paraId="28E0CE39" wp14:textId="20132B04">
      <w:pPr>
        <w:pStyle w:val="Normal"/>
      </w:pPr>
      <w:r w:rsidR="70F54A4C">
        <w:rPr/>
        <w:t>thought would come out of diagnosis um oh I'm sorry that's my repeated quote um and then we also</w:t>
      </w:r>
    </w:p>
    <w:p xmlns:wp14="http://schemas.microsoft.com/office/word/2010/wordml" w:rsidP="5AC04806" wp14:paraId="7956CA99" wp14:textId="77F252CC">
      <w:pPr>
        <w:pStyle w:val="Normal"/>
      </w:pPr>
      <w:r w:rsidR="70F54A4C">
        <w:rPr/>
        <w:t>16:45</w:t>
      </w:r>
    </w:p>
    <w:p xmlns:wp14="http://schemas.microsoft.com/office/word/2010/wordml" w:rsidP="5AC04806" wp14:paraId="5A880D12" wp14:textId="05A1176A">
      <w:pPr>
        <w:pStyle w:val="Normal"/>
      </w:pPr>
      <w:r w:rsidR="70F54A4C">
        <w:rPr/>
        <w:t>looked at they also talked about access to services and the services that they had um whether they were able to access</w:t>
      </w:r>
    </w:p>
    <w:p xmlns:wp14="http://schemas.microsoft.com/office/word/2010/wordml" w:rsidP="5AC04806" wp14:paraId="36263B0C" wp14:textId="5C72CF8A">
      <w:pPr>
        <w:pStyle w:val="Normal"/>
      </w:pPr>
      <w:r w:rsidR="70F54A4C">
        <w:rPr/>
        <w:t>16:50</w:t>
      </w:r>
    </w:p>
    <w:p xmlns:wp14="http://schemas.microsoft.com/office/word/2010/wordml" w:rsidP="5AC04806" wp14:paraId="27E71F79" wp14:textId="6D39B8F7">
      <w:pPr>
        <w:pStyle w:val="Normal"/>
      </w:pPr>
      <w:r w:rsidR="70F54A4C">
        <w:rPr/>
        <w:t>the services that they felt their child needed um so this mother talks about you know because of the phenotype of her</w:t>
      </w:r>
    </w:p>
    <w:p xmlns:wp14="http://schemas.microsoft.com/office/word/2010/wordml" w:rsidP="5AC04806" wp14:paraId="551275DA" wp14:textId="00C5423B">
      <w:pPr>
        <w:pStyle w:val="Normal"/>
      </w:pPr>
      <w:r w:rsidR="70F54A4C">
        <w:rPr/>
        <w:t>16:56</w:t>
      </w:r>
    </w:p>
    <w:p xmlns:wp14="http://schemas.microsoft.com/office/word/2010/wordml" w:rsidP="5AC04806" wp14:paraId="688C1C94" wp14:textId="00F4904D">
      <w:pPr>
        <w:pStyle w:val="Normal"/>
      </w:pPr>
      <w:r w:rsidR="70F54A4C">
        <w:rPr/>
        <w:t>child he wasn't able to access any of the um for example in California they're called the reg regional center services</w:t>
      </w:r>
    </w:p>
    <w:p xmlns:wp14="http://schemas.microsoft.com/office/word/2010/wordml" w:rsidP="5AC04806" wp14:paraId="7693EA61" wp14:textId="1C97D9A1">
      <w:pPr>
        <w:pStyle w:val="Normal"/>
      </w:pPr>
      <w:r w:rsidR="70F54A4C">
        <w:rPr/>
        <w:t>17:02</w:t>
      </w:r>
    </w:p>
    <w:p xmlns:wp14="http://schemas.microsoft.com/office/word/2010/wordml" w:rsidP="5AC04806" wp14:paraId="135CEE93" wp14:textId="7BD8B312">
      <w:pPr>
        <w:pStyle w:val="Normal"/>
      </w:pPr>
      <w:r w:rsidR="70F54A4C">
        <w:rPr/>
        <w:t>or county services that provide a lot of special needs equipment like car seats as she's talked about chairs etc um and</w:t>
      </w:r>
    </w:p>
    <w:p xmlns:wp14="http://schemas.microsoft.com/office/word/2010/wordml" w:rsidP="5AC04806" wp14:paraId="69CB88E6" wp14:textId="123701A6">
      <w:pPr>
        <w:pStyle w:val="Normal"/>
      </w:pPr>
      <w:r w:rsidR="70F54A4C">
        <w:rPr/>
        <w:t>17:09</w:t>
      </w:r>
    </w:p>
    <w:p xmlns:wp14="http://schemas.microsoft.com/office/word/2010/wordml" w:rsidP="5AC04806" wp14:paraId="1738087F" wp14:textId="52C66DE9">
      <w:pPr>
        <w:pStyle w:val="Normal"/>
      </w:pPr>
      <w:r w:rsidR="70F54A4C">
        <w:rPr/>
        <w:t>he had none access to none of that um because he didn't because of the way the eligibility criteria are structured at</w:t>
      </w:r>
    </w:p>
    <w:p xmlns:wp14="http://schemas.microsoft.com/office/word/2010/wordml" w:rsidP="5AC04806" wp14:paraId="0E570B18" wp14:textId="4D4B668D">
      <w:pPr>
        <w:pStyle w:val="Normal"/>
      </w:pPr>
      <w:r w:rsidR="70F54A4C">
        <w:rPr/>
        <w:t>17:15</w:t>
      </w:r>
    </w:p>
    <w:p xmlns:wp14="http://schemas.microsoft.com/office/word/2010/wordml" w:rsidP="5AC04806" wp14:paraId="199D9DA6" wp14:textId="569A4E7F">
      <w:pPr>
        <w:pStyle w:val="Normal"/>
      </w:pPr>
      <w:r w:rsidR="70F54A4C">
        <w:rPr/>
        <w:t>least in California um he didn't fall in that uh in any of those buckets as she</w:t>
      </w:r>
    </w:p>
    <w:p xmlns:wp14="http://schemas.microsoft.com/office/word/2010/wordml" w:rsidP="5AC04806" wp14:paraId="660C65D6" wp14:textId="795CA555">
      <w:pPr>
        <w:pStyle w:val="Normal"/>
      </w:pPr>
      <w:r w:rsidR="70F54A4C">
        <w:rPr/>
        <w:t>17:21</w:t>
      </w:r>
    </w:p>
    <w:p xmlns:wp14="http://schemas.microsoft.com/office/word/2010/wordml" w:rsidP="5AC04806" wp14:paraId="26AC24CC" wp14:textId="5D3A4569">
      <w:pPr>
        <w:pStyle w:val="Normal"/>
      </w:pPr>
      <w:r w:rsidR="70F54A4C">
        <w:rPr/>
        <w:t>said says because um because he didn't have a not only did he not have a why</w:t>
      </w:r>
    </w:p>
    <w:p xmlns:wp14="http://schemas.microsoft.com/office/word/2010/wordml" w:rsidP="5AC04806" wp14:paraId="4334FE4F" wp14:textId="19BEEE8C">
      <w:pPr>
        <w:pStyle w:val="Normal"/>
      </w:pPr>
      <w:r w:rsidR="70F54A4C">
        <w:rPr/>
        <w:t>17:27</w:t>
      </w:r>
    </w:p>
    <w:p xmlns:wp14="http://schemas.microsoft.com/office/word/2010/wordml" w:rsidP="5AC04806" wp14:paraId="4649B570" wp14:textId="45B84B96">
      <w:pPr>
        <w:pStyle w:val="Normal"/>
      </w:pPr>
      <w:r w:rsidR="70F54A4C">
        <w:rPr/>
        <w:t>but he also really didn't have a what</w:t>
      </w:r>
    </w:p>
    <w:p xmlns:wp14="http://schemas.microsoft.com/office/word/2010/wordml" w:rsidP="5AC04806" wp14:paraId="122AE3F9" wp14:textId="72C050F9">
      <w:pPr>
        <w:pStyle w:val="Normal"/>
      </w:pPr>
      <w:r w:rsidR="70F54A4C">
        <w:rPr/>
        <w:t>17:32</w:t>
      </w:r>
    </w:p>
    <w:p xmlns:wp14="http://schemas.microsoft.com/office/word/2010/wordml" w:rsidP="5AC04806" wp14:paraId="28207578" wp14:textId="6A1F168A">
      <w:pPr>
        <w:pStyle w:val="Normal"/>
      </w:pPr>
      <w:r w:rsidR="70F54A4C">
        <w:rPr/>
        <w:t>um on the other hand when you see children with different phenotypes they come into sequencing having access to</w:t>
      </w:r>
    </w:p>
    <w:p xmlns:wp14="http://schemas.microsoft.com/office/word/2010/wordml" w:rsidP="5AC04806" wp14:paraId="47A31D1B" wp14:textId="39FE8C44">
      <w:pPr>
        <w:pStyle w:val="Normal"/>
      </w:pPr>
      <w:r w:rsidR="70F54A4C">
        <w:rPr/>
        <w:t>17:38</w:t>
      </w:r>
    </w:p>
    <w:p xmlns:wp14="http://schemas.microsoft.com/office/word/2010/wordml" w:rsidP="5AC04806" wp14:paraId="24AB782F" wp14:textId="1AB0F509">
      <w:pPr>
        <w:pStyle w:val="Normal"/>
      </w:pPr>
      <w:r w:rsidR="70F54A4C">
        <w:rPr/>
        <w:t>all with to a lot of those different um services because they have this phenotype that actually allows them to</w:t>
      </w:r>
    </w:p>
    <w:p xmlns:wp14="http://schemas.microsoft.com/office/word/2010/wordml" w:rsidP="5AC04806" wp14:paraId="4B6F9F6E" wp14:textId="4406B796">
      <w:pPr>
        <w:pStyle w:val="Normal"/>
      </w:pPr>
      <w:r w:rsidR="70F54A4C">
        <w:rPr/>
        <w:t>17:45</w:t>
      </w:r>
    </w:p>
    <w:p xmlns:wp14="http://schemas.microsoft.com/office/word/2010/wordml" w:rsidP="5AC04806" wp14:paraId="54B876E4" wp14:textId="71F0C047">
      <w:pPr>
        <w:pStyle w:val="Normal"/>
      </w:pPr>
      <w:r w:rsidR="70F54A4C">
        <w:rPr/>
        <w:t>get services in the first place and so there's really this intersection between access the what what of the child's</w:t>
      </w:r>
    </w:p>
    <w:p xmlns:wp14="http://schemas.microsoft.com/office/word/2010/wordml" w:rsidP="5AC04806" wp14:paraId="494A304F" wp14:textId="084BCA62">
      <w:pPr>
        <w:pStyle w:val="Normal"/>
      </w:pPr>
      <w:r w:rsidR="70F54A4C">
        <w:rPr/>
        <w:t>17:51</w:t>
      </w:r>
    </w:p>
    <w:p xmlns:wp14="http://schemas.microsoft.com/office/word/2010/wordml" w:rsidP="5AC04806" wp14:paraId="716425AC" wp14:textId="17ED9369">
      <w:pPr>
        <w:pStyle w:val="Normal"/>
      </w:pPr>
      <w:r w:rsidR="70F54A4C">
        <w:rPr/>
        <w:t>condition as and and making the why variably um important</w:t>
      </w:r>
    </w:p>
    <w:p xmlns:wp14="http://schemas.microsoft.com/office/word/2010/wordml" w:rsidP="5AC04806" wp14:paraId="79769863" wp14:textId="7F7E65F2">
      <w:pPr>
        <w:pStyle w:val="Normal"/>
      </w:pPr>
      <w:r w:rsidR="70F54A4C">
        <w:rPr/>
        <w:t>17:57</w:t>
      </w:r>
    </w:p>
    <w:p xmlns:wp14="http://schemas.microsoft.com/office/word/2010/wordml" w:rsidP="5AC04806" wp14:paraId="2E2EEBE0" wp14:textId="1B79FF78">
      <w:pPr>
        <w:pStyle w:val="Normal"/>
      </w:pPr>
      <w:r w:rsidR="70F54A4C">
        <w:rPr/>
        <w:t>and then what I want to talk about a little bit now is actually socioeconomic status so this actually came out of</w:t>
      </w:r>
    </w:p>
    <w:p xmlns:wp14="http://schemas.microsoft.com/office/word/2010/wordml" w:rsidP="5AC04806" wp14:paraId="18F78914" wp14:textId="662AE9BA">
      <w:pPr>
        <w:pStyle w:val="Normal"/>
      </w:pPr>
      <w:r w:rsidR="70F54A4C">
        <w:rPr/>
        <w:t>18:03</w:t>
      </w:r>
    </w:p>
    <w:p xmlns:wp14="http://schemas.microsoft.com/office/word/2010/wordml" w:rsidP="5AC04806" wp14:paraId="1A9F746A" wp14:textId="163B789A">
      <w:pPr>
        <w:pStyle w:val="Normal"/>
      </w:pPr>
      <w:r w:rsidR="70F54A4C">
        <w:rPr/>
        <w:t>doing a comparative analysis of uh the patients in our study who were um we</w:t>
      </w:r>
    </w:p>
    <w:p xmlns:wp14="http://schemas.microsoft.com/office/word/2010/wordml" w:rsidP="5AC04806" wp14:paraId="1525BE8D" wp14:textId="174B3048">
      <w:pPr>
        <w:pStyle w:val="Normal"/>
      </w:pPr>
      <w:r w:rsidR="70F54A4C">
        <w:rPr/>
        <w:t>18:08</w:t>
      </w:r>
    </w:p>
    <w:p xmlns:wp14="http://schemas.microsoft.com/office/word/2010/wordml" w:rsidP="5AC04806" wp14:paraId="7BFA36A3" wp14:textId="65D3884C">
      <w:pPr>
        <w:pStyle w:val="Normal"/>
      </w:pPr>
      <w:r w:rsidR="70F54A4C">
        <w:rPr/>
        <w:t>have a in in the um Bay Area and California the largest um immigrant</w:t>
      </w:r>
    </w:p>
    <w:p xmlns:wp14="http://schemas.microsoft.com/office/word/2010/wordml" w:rsidP="5AC04806" wp14:paraId="54650937" wp14:textId="5BED04B9">
      <w:pPr>
        <w:pStyle w:val="Normal"/>
      </w:pPr>
      <w:r w:rsidR="70F54A4C">
        <w:rPr/>
        <w:t>18:13</w:t>
      </w:r>
    </w:p>
    <w:p xmlns:wp14="http://schemas.microsoft.com/office/word/2010/wordml" w:rsidP="5AC04806" wp14:paraId="4A853BBD" wp14:textId="1592B7A5">
      <w:pPr>
        <w:pStyle w:val="Normal"/>
      </w:pPr>
      <w:r w:rsidR="70F54A4C">
        <w:rPr/>
        <w:t>population group is uh Hispanic patients or patient um immigrants from Mexico and Central and South America um and we had</w:t>
      </w:r>
    </w:p>
    <w:p xmlns:wp14="http://schemas.microsoft.com/office/word/2010/wordml" w:rsidP="5AC04806" wp14:paraId="408B5983" wp14:textId="4EA5B0E4">
      <w:pPr>
        <w:pStyle w:val="Normal"/>
      </w:pPr>
      <w:r w:rsidR="70F54A4C">
        <w:rPr/>
        <w:t>18:20</w:t>
      </w:r>
    </w:p>
    <w:p xmlns:wp14="http://schemas.microsoft.com/office/word/2010/wordml" w:rsidP="5AC04806" wp14:paraId="759FA995" wp14:textId="65C8091F">
      <w:pPr>
        <w:pStyle w:val="Normal"/>
      </w:pPr>
      <w:r w:rsidR="70F54A4C">
        <w:rPr/>
        <w:t>a subset in our study we did interviews in Spanish um with PA with parents of</w:t>
      </w:r>
    </w:p>
    <w:p xmlns:wp14="http://schemas.microsoft.com/office/word/2010/wordml" w:rsidP="5AC04806" wp14:paraId="12F615A2" wp14:textId="2BDC13E7">
      <w:pPr>
        <w:pStyle w:val="Normal"/>
      </w:pPr>
      <w:r w:rsidR="70F54A4C">
        <w:rPr/>
        <w:t>18:25</w:t>
      </w:r>
    </w:p>
    <w:p xmlns:wp14="http://schemas.microsoft.com/office/word/2010/wordml" w:rsidP="5AC04806" wp14:paraId="4CAF7228" wp14:textId="66A45C25">
      <w:pPr>
        <w:pStyle w:val="Normal"/>
      </w:pPr>
      <w:r w:rsidR="70F54A4C">
        <w:rPr/>
        <w:t>children who um had undiagnosed conditions um that really had limited English proficiency and we wanted to</w:t>
      </w:r>
    </w:p>
    <w:p xmlns:wp14="http://schemas.microsoft.com/office/word/2010/wordml" w:rsidP="5AC04806" wp14:paraId="7BBA93A3" wp14:textId="2B948DF6">
      <w:pPr>
        <w:pStyle w:val="Normal"/>
      </w:pPr>
      <w:r w:rsidR="70F54A4C">
        <w:rPr/>
        <w:t>18:31</w:t>
      </w:r>
    </w:p>
    <w:p xmlns:wp14="http://schemas.microsoft.com/office/word/2010/wordml" w:rsidP="5AC04806" wp14:paraId="627E5C92" wp14:textId="095BDF7D">
      <w:pPr>
        <w:pStyle w:val="Normal"/>
      </w:pPr>
      <w:r w:rsidR="70F54A4C">
        <w:rPr/>
        <w:t>look at how those families talked about the value of testing and diagnosis compared to um families with other with</w:t>
      </w:r>
    </w:p>
    <w:p xmlns:wp14="http://schemas.microsoft.com/office/word/2010/wordml" w:rsidP="5AC04806" wp14:paraId="06848376" wp14:textId="2098528B">
      <w:pPr>
        <w:pStyle w:val="Normal"/>
      </w:pPr>
      <w:r w:rsidR="70F54A4C">
        <w:rPr/>
        <w:t>18:40</w:t>
      </w:r>
    </w:p>
    <w:p xmlns:wp14="http://schemas.microsoft.com/office/word/2010/wordml" w:rsidP="5AC04806" wp14:paraId="4937FDF1" wp14:textId="0E8CEC89">
      <w:pPr>
        <w:pStyle w:val="Normal"/>
      </w:pPr>
      <w:r w:rsidR="70F54A4C">
        <w:rPr/>
        <w:t>essentially higher socioeconomic status and better access to care um and here's a a mother of a a mother</w:t>
      </w:r>
    </w:p>
    <w:p xmlns:wp14="http://schemas.microsoft.com/office/word/2010/wordml" w:rsidP="5AC04806" wp14:paraId="0087F9D8" wp14:textId="78E74288">
      <w:pPr>
        <w:pStyle w:val="Normal"/>
      </w:pPr>
      <w:r w:rsidR="70F54A4C">
        <w:rPr/>
        <w:t>18:46</w:t>
      </w:r>
    </w:p>
    <w:p xmlns:wp14="http://schemas.microsoft.com/office/word/2010/wordml" w:rsidP="5AC04806" wp14:paraId="60BC891A" wp14:textId="5E6A1CC9">
      <w:pPr>
        <w:pStyle w:val="Normal"/>
      </w:pPr>
      <w:r w:rsidR="70F54A4C">
        <w:rPr/>
        <w:t>who identified as white and English speaking and she um uh says she feels like the uh biggest challenge she was</w:t>
      </w:r>
    </w:p>
    <w:p xmlns:wp14="http://schemas.microsoft.com/office/word/2010/wordml" w:rsidP="5AC04806" wp14:paraId="5D6149D7" wp14:textId="6C453FC7">
      <w:pPr>
        <w:pStyle w:val="Normal"/>
      </w:pPr>
      <w:r w:rsidR="70F54A4C">
        <w:rPr/>
        <w:t>18:53</w:t>
      </w:r>
    </w:p>
    <w:p xmlns:wp14="http://schemas.microsoft.com/office/word/2010/wordml" w:rsidP="5AC04806" wp14:paraId="35E97F6C" wp14:textId="5BA6E666">
      <w:pPr>
        <w:pStyle w:val="Normal"/>
      </w:pPr>
      <w:r w:rsidR="70F54A4C">
        <w:rPr/>
        <w:t>having was this relationship with her or her child's physician but that um really</w:t>
      </w:r>
    </w:p>
    <w:p xmlns:wp14="http://schemas.microsoft.com/office/word/2010/wordml" w:rsidP="5AC04806" wp14:paraId="45DD2568" wp14:textId="7F683909">
      <w:pPr>
        <w:pStyle w:val="Normal"/>
      </w:pPr>
      <w:r w:rsidR="70F54A4C">
        <w:rPr/>
        <w:t>18:58</w:t>
      </w:r>
    </w:p>
    <w:p xmlns:wp14="http://schemas.microsoft.com/office/word/2010/wordml" w:rsidP="5AC04806" wp14:paraId="7718100F" wp14:textId="0D1DDCAD">
      <w:pPr>
        <w:pStyle w:val="Normal"/>
      </w:pPr>
      <w:r w:rsidR="70F54A4C">
        <w:rPr/>
        <w:t>that when they got this diagnosis the physician really changed how he talked with with this mother and and it really</w:t>
      </w:r>
    </w:p>
    <w:p xmlns:wp14="http://schemas.microsoft.com/office/word/2010/wordml" w:rsidP="5AC04806" wp14:paraId="6C1271CE" wp14:textId="685B4ECA">
      <w:pPr>
        <w:pStyle w:val="Normal"/>
      </w:pPr>
      <w:r w:rsidR="70F54A4C">
        <w:rPr/>
        <w:t>19:04</w:t>
      </w:r>
    </w:p>
    <w:p xmlns:wp14="http://schemas.microsoft.com/office/word/2010/wordml" w:rsidP="5AC04806" wp14:paraId="41E1FD9C" wp14:textId="0DA57002">
      <w:pPr>
        <w:pStyle w:val="Normal"/>
      </w:pPr>
      <w:r w:rsidR="70F54A4C">
        <w:rPr/>
        <w:t>um improved their uh their relationship um and she says he never he no longer saw her as that worried first-time mom</w:t>
      </w:r>
    </w:p>
    <w:p xmlns:wp14="http://schemas.microsoft.com/office/word/2010/wordml" w:rsidP="5AC04806" wp14:paraId="51806AC7" wp14:textId="1DC14E7D">
      <w:pPr>
        <w:pStyle w:val="Normal"/>
      </w:pPr>
      <w:r w:rsidR="70F54A4C">
        <w:rPr/>
        <w:t>19:12</w:t>
      </w:r>
    </w:p>
    <w:p xmlns:wp14="http://schemas.microsoft.com/office/word/2010/wordml" w:rsidP="5AC04806" wp14:paraId="3149A96F" wp14:textId="73B0A427">
      <w:pPr>
        <w:pStyle w:val="Normal"/>
      </w:pPr>
      <w:r w:rsidR="70F54A4C">
        <w:rPr/>
        <w:t>but when we looked at our some of our other participants um this is a mother who says you know I I think even the</w:t>
      </w:r>
    </w:p>
    <w:p xmlns:wp14="http://schemas.microsoft.com/office/word/2010/wordml" w:rsidP="5AC04806" wp14:paraId="4F50A77E" wp14:textId="0F773EAB">
      <w:pPr>
        <w:pStyle w:val="Normal"/>
      </w:pPr>
      <w:r w:rsidR="70F54A4C">
        <w:rPr/>
        <w:t>19:18</w:t>
      </w:r>
    </w:p>
    <w:p xmlns:wp14="http://schemas.microsoft.com/office/word/2010/wordml" w:rsidP="5AC04806" wp14:paraId="1F890144" wp14:textId="1BF87974">
      <w:pPr>
        <w:pStyle w:val="Normal"/>
      </w:pPr>
      <w:r w:rsidR="70F54A4C">
        <w:rPr/>
        <w:t>doctors here they just keep calling it it was multiple scerosis was the um term that she used or other general term for</w:t>
      </w:r>
    </w:p>
    <w:p xmlns:wp14="http://schemas.microsoft.com/office/word/2010/wordml" w:rsidP="5AC04806" wp14:paraId="4AC7CDDD" wp14:textId="6B4A7E32">
      <w:pPr>
        <w:pStyle w:val="Normal"/>
      </w:pPr>
      <w:r w:rsidR="70F54A4C">
        <w:rPr/>
        <w:t>19:25</w:t>
      </w:r>
    </w:p>
    <w:p xmlns:wp14="http://schemas.microsoft.com/office/word/2010/wordml" w:rsidP="5AC04806" wp14:paraId="15E5AF2D" wp14:textId="7687E426">
      <w:pPr>
        <w:pStyle w:val="Normal"/>
      </w:pPr>
      <w:r w:rsidR="70F54A4C">
        <w:rPr/>
        <w:t>a neurog degenerative disorder um sometimes they do refer to this certain gene mutation but it's rare that they</w:t>
      </w:r>
    </w:p>
    <w:p xmlns:wp14="http://schemas.microsoft.com/office/word/2010/wordml" w:rsidP="5AC04806" wp14:paraId="7276EFD9" wp14:textId="5EA16417">
      <w:pPr>
        <w:pStyle w:val="Normal"/>
      </w:pPr>
      <w:r w:rsidR="70F54A4C">
        <w:rPr/>
        <w:t>19:31</w:t>
      </w:r>
    </w:p>
    <w:p xmlns:wp14="http://schemas.microsoft.com/office/word/2010/wordml" w:rsidP="5AC04806" wp14:paraId="177BD0FE" wp14:textId="1C9276DC">
      <w:pPr>
        <w:pStyle w:val="Normal"/>
      </w:pPr>
      <w:r w:rsidR="70F54A4C">
        <w:rPr/>
        <w:t>even bring it up so while this first mother was describing essentially using this information and and um and</w:t>
      </w:r>
    </w:p>
    <w:p xmlns:wp14="http://schemas.microsoft.com/office/word/2010/wordml" w:rsidP="5AC04806" wp14:paraId="5D287F77" wp14:textId="71BC4B5D">
      <w:pPr>
        <w:pStyle w:val="Normal"/>
      </w:pPr>
      <w:r w:rsidR="70F54A4C">
        <w:rPr/>
        <w:t>19:38</w:t>
      </w:r>
    </w:p>
    <w:p xmlns:wp14="http://schemas.microsoft.com/office/word/2010/wordml" w:rsidP="5AC04806" wp14:paraId="2CE37AAF" wp14:textId="45D8ED04">
      <w:pPr>
        <w:pStyle w:val="Normal"/>
      </w:pPr>
      <w:r w:rsidR="70F54A4C">
        <w:rPr/>
        <w:t>essentially using it to change her relationship with her provider this other mother is talking about how it really changed very little about about</w:t>
      </w:r>
    </w:p>
    <w:p xmlns:wp14="http://schemas.microsoft.com/office/word/2010/wordml" w:rsidP="5AC04806" wp14:paraId="69E08D75" wp14:textId="2641F446">
      <w:pPr>
        <w:pStyle w:val="Normal"/>
      </w:pPr>
      <w:r w:rsidR="70F54A4C">
        <w:rPr/>
        <w:t>19:44</w:t>
      </w:r>
    </w:p>
    <w:p xmlns:wp14="http://schemas.microsoft.com/office/word/2010/wordml" w:rsidP="5AC04806" wp14:paraId="09CD8022" wp14:textId="01589E45">
      <w:pPr>
        <w:pStyle w:val="Normal"/>
      </w:pPr>
      <w:r w:rsidR="70F54A4C">
        <w:rPr/>
        <w:t>her child's care we also looked at this idea of kind</w:t>
      </w:r>
    </w:p>
    <w:p xmlns:wp14="http://schemas.microsoft.com/office/word/2010/wordml" w:rsidP="5AC04806" wp14:paraId="606A2EA1" wp14:textId="35199831">
      <w:pPr>
        <w:pStyle w:val="Normal"/>
      </w:pPr>
      <w:r w:rsidR="70F54A4C">
        <w:rPr/>
        <w:t>19:49</w:t>
      </w:r>
    </w:p>
    <w:p xmlns:wp14="http://schemas.microsoft.com/office/word/2010/wordml" w:rsidP="5AC04806" wp14:paraId="3315893D" wp14:textId="243CD0BD">
      <w:pPr>
        <w:pStyle w:val="Normal"/>
      </w:pPr>
      <w:r w:rsidR="70F54A4C">
        <w:rPr/>
        <w:t>of social utility or this um one of the arguments that's made as part of the perceived utility literature is that you</w:t>
      </w:r>
    </w:p>
    <w:p xmlns:wp14="http://schemas.microsoft.com/office/word/2010/wordml" w:rsidP="5AC04806" wp14:paraId="45AD7130" wp14:textId="217D9CB7">
      <w:pPr>
        <w:pStyle w:val="Normal"/>
      </w:pPr>
      <w:r w:rsidR="70F54A4C">
        <w:rPr/>
        <w:t>19:55</w:t>
      </w:r>
    </w:p>
    <w:p xmlns:wp14="http://schemas.microsoft.com/office/word/2010/wordml" w:rsidP="5AC04806" wp14:paraId="20022BCA" wp14:textId="604B25D2">
      <w:pPr>
        <w:pStyle w:val="Normal"/>
      </w:pPr>
      <w:r w:rsidR="70F54A4C">
        <w:rPr/>
        <w:t>know this diagnosis allows families to connect with other families like themselves</w:t>
      </w:r>
    </w:p>
    <w:p xmlns:wp14="http://schemas.microsoft.com/office/word/2010/wordml" w:rsidP="5AC04806" wp14:paraId="6E6506D3" wp14:textId="42C750FB">
      <w:pPr>
        <w:pStyle w:val="Normal"/>
      </w:pPr>
      <w:r w:rsidR="70F54A4C">
        <w:rPr/>
        <w:t>20:01</w:t>
      </w:r>
    </w:p>
    <w:p xmlns:wp14="http://schemas.microsoft.com/office/word/2010/wordml" w:rsidP="5AC04806" wp14:paraId="10076E2A" wp14:textId="3F1BFE36">
      <w:pPr>
        <w:pStyle w:val="Normal"/>
      </w:pPr>
      <w:r w:rsidR="70F54A4C">
        <w:rPr/>
        <w:t>um but uh and here a mother is saying you know this is was one of the biggest plus items um uh was finding a group of</w:t>
      </w:r>
    </w:p>
    <w:p xmlns:wp14="http://schemas.microsoft.com/office/word/2010/wordml" w:rsidP="5AC04806" wp14:paraId="7ED2D9B9" wp14:textId="78311221">
      <w:pPr>
        <w:pStyle w:val="Normal"/>
      </w:pPr>
      <w:r w:rsidR="70F54A4C">
        <w:rPr/>
        <w:t>20:09</w:t>
      </w:r>
    </w:p>
    <w:p xmlns:wp14="http://schemas.microsoft.com/office/word/2010/wordml" w:rsidP="5AC04806" wp14:paraId="35097EC5" wp14:textId="6237C626">
      <w:pPr>
        <w:pStyle w:val="Normal"/>
      </w:pPr>
      <w:r w:rsidR="70F54A4C">
        <w:rPr/>
        <w:t>other families with the same gene to better better understand where they're at um but on the flip side here's a</w:t>
      </w:r>
    </w:p>
    <w:p xmlns:wp14="http://schemas.microsoft.com/office/word/2010/wordml" w:rsidP="5AC04806" wp14:paraId="1B842C40" wp14:textId="06FBD012">
      <w:pPr>
        <w:pStyle w:val="Normal"/>
      </w:pPr>
      <w:r w:rsidR="70F54A4C">
        <w:rPr/>
        <w:t>20:15</w:t>
      </w:r>
    </w:p>
    <w:p xmlns:wp14="http://schemas.microsoft.com/office/word/2010/wordml" w:rsidP="5AC04806" wp14:paraId="57B6779E" wp14:textId="4FEEF183">
      <w:pPr>
        <w:pStyle w:val="Normal"/>
      </w:pPr>
      <w:r w:rsidR="70F54A4C">
        <w:rPr/>
        <w:t>here's a mother who's saying "I don't want to have be sent a list of people who have the same illness as my son because I don't want to look at advanced</w:t>
      </w:r>
    </w:p>
    <w:p xmlns:wp14="http://schemas.microsoft.com/office/word/2010/wordml" w:rsidP="5AC04806" wp14:paraId="5868B77A" wp14:textId="3FB339B2">
      <w:pPr>
        <w:pStyle w:val="Normal"/>
      </w:pPr>
      <w:r w:rsidR="70F54A4C">
        <w:rPr/>
        <w:t>20:21</w:t>
      </w:r>
    </w:p>
    <w:p xmlns:wp14="http://schemas.microsoft.com/office/word/2010/wordml" w:rsidP="5AC04806" wp14:paraId="039BF205" wp14:textId="36DD5C35">
      <w:pPr>
        <w:pStyle w:val="Normal"/>
      </w:pPr>
      <w:r w:rsidR="70F54A4C">
        <w:rPr/>
        <w:t>cases and I don't want to watch how my child will die." Um now I will say that this particular reason for not wanting</w:t>
      </w:r>
    </w:p>
    <w:p xmlns:wp14="http://schemas.microsoft.com/office/word/2010/wordml" w:rsidP="5AC04806" wp14:paraId="608617A3" wp14:textId="61263F21">
      <w:pPr>
        <w:pStyle w:val="Normal"/>
      </w:pPr>
      <w:r w:rsidR="70F54A4C">
        <w:rPr/>
        <w:t>20:27</w:t>
      </w:r>
    </w:p>
    <w:p xmlns:wp14="http://schemas.microsoft.com/office/word/2010/wordml" w:rsidP="5AC04806" wp14:paraId="6568EFDA" wp14:textId="4C283141">
      <w:pPr>
        <w:pStyle w:val="Normal"/>
      </w:pPr>
      <w:r w:rsidR="70F54A4C">
        <w:rPr/>
        <w:t>access to social um these social connections was a bit unique the more common reason that the Spanish speaking</w:t>
      </w:r>
    </w:p>
    <w:p xmlns:wp14="http://schemas.microsoft.com/office/word/2010/wordml" w:rsidP="5AC04806" wp14:paraId="3DE119E1" wp14:textId="61CB7A3A">
      <w:pPr>
        <w:pStyle w:val="Normal"/>
      </w:pPr>
      <w:r w:rsidR="70F54A4C">
        <w:rPr/>
        <w:t>20:34</w:t>
      </w:r>
    </w:p>
    <w:p xmlns:wp14="http://schemas.microsoft.com/office/word/2010/wordml" w:rsidP="5AC04806" wp14:paraId="64191260" wp14:textId="6AA7189F">
      <w:pPr>
        <w:pStyle w:val="Normal"/>
      </w:pPr>
      <w:r w:rsidR="70F54A4C">
        <w:rPr/>
        <w:t>patients talked about was was language and access to access to those types of groups which were predominantly English-</w:t>
      </w:r>
    </w:p>
    <w:p xmlns:wp14="http://schemas.microsoft.com/office/word/2010/wordml" w:rsidP="5AC04806" wp14:paraId="473DE323" wp14:textId="338CD213">
      <w:pPr>
        <w:pStyle w:val="Normal"/>
      </w:pPr>
      <w:r w:rsidR="70F54A4C">
        <w:rPr/>
        <w:t>20:40</w:t>
      </w:r>
    </w:p>
    <w:p xmlns:wp14="http://schemas.microsoft.com/office/word/2010/wordml" w:rsidP="5AC04806" wp14:paraId="6FDF417F" wp14:textId="5E8AB355">
      <w:pPr>
        <w:pStyle w:val="Normal"/>
      </w:pPr>
      <w:r w:rsidR="70F54A4C">
        <w:rPr/>
        <w:t>speakaking um but I think it speaks to this sentiment that just because this could be a potential benefit of of</w:t>
      </w:r>
    </w:p>
    <w:p xmlns:wp14="http://schemas.microsoft.com/office/word/2010/wordml" w:rsidP="5AC04806" wp14:paraId="65BF7177" wp14:textId="4C0F850F">
      <w:pPr>
        <w:pStyle w:val="Normal"/>
      </w:pPr>
      <w:r w:rsidR="70F54A4C">
        <w:rPr/>
        <w:t>20:47</w:t>
      </w:r>
    </w:p>
    <w:p xmlns:wp14="http://schemas.microsoft.com/office/word/2010/wordml" w:rsidP="5AC04806" wp14:paraId="0F3D6BA2" wp14:textId="6304A5BD">
      <w:pPr>
        <w:pStyle w:val="Normal"/>
      </w:pPr>
      <w:r w:rsidR="70F54A4C">
        <w:rPr/>
        <w:t>diagnosis it doesn't mean that it's something that's of value to all all patients and I think probably the most</w:t>
      </w:r>
    </w:p>
    <w:p xmlns:wp14="http://schemas.microsoft.com/office/word/2010/wordml" w:rsidP="5AC04806" wp14:paraId="00D58F3B" wp14:textId="0F25FA5A">
      <w:pPr>
        <w:pStyle w:val="Normal"/>
      </w:pPr>
      <w:r w:rsidR="70F54A4C">
        <w:rPr/>
        <w:t>20:53</w:t>
      </w:r>
    </w:p>
    <w:p xmlns:wp14="http://schemas.microsoft.com/office/word/2010/wordml" w:rsidP="5AC04806" wp14:paraId="20EB6DAF" wp14:textId="15E4789D">
      <w:pPr>
        <w:pStyle w:val="Normal"/>
      </w:pPr>
      <w:r w:rsidR="70F54A4C">
        <w:rPr/>
        <w:t>striking example um comes from the comparison here so this is a father um who says I went ahead and formed a</w:t>
      </w:r>
    </w:p>
    <w:p xmlns:wp14="http://schemas.microsoft.com/office/word/2010/wordml" w:rsidP="5AC04806" wp14:paraId="431A3D13" wp14:textId="65043B52">
      <w:pPr>
        <w:pStyle w:val="Normal"/>
      </w:pPr>
      <w:r w:rsidR="70F54A4C">
        <w:rPr/>
        <w:t>20:58</w:t>
      </w:r>
    </w:p>
    <w:p xmlns:wp14="http://schemas.microsoft.com/office/word/2010/wordml" w:rsidP="5AC04806" wp14:paraId="58F333DA" wp14:textId="61DF7788">
      <w:pPr>
        <w:pStyle w:val="Normal"/>
      </w:pPr>
      <w:r w:rsidR="70F54A4C">
        <w:rPr/>
        <w:t>foundation um we're going to come back to this uh at the end of the end of the talk today um and they're getting it off</w:t>
      </w:r>
    </w:p>
    <w:p xmlns:wp14="http://schemas.microsoft.com/office/word/2010/wordml" w:rsidP="5AC04806" wp14:paraId="4C8D51A2" wp14:textId="22F99FF8">
      <w:pPr>
        <w:pStyle w:val="Normal"/>
      </w:pPr>
      <w:r w:rsidR="70F54A4C">
        <w:rPr/>
        <w:t>21:04</w:t>
      </w:r>
    </w:p>
    <w:p xmlns:wp14="http://schemas.microsoft.com/office/word/2010/wordml" w:rsidP="5AC04806" wp14:paraId="4681F3CF" wp14:textId="56FE3DC2">
      <w:pPr>
        <w:pStyle w:val="Normal"/>
      </w:pPr>
      <w:r w:rsidR="70F54A4C">
        <w:rPr/>
        <w:t>the ground and hopefully they've gotten a small group of researchers together that hopefully will help them decide on a research agenda and develop</w:t>
      </w:r>
    </w:p>
    <w:p xmlns:wp14="http://schemas.microsoft.com/office/word/2010/wordml" w:rsidP="5AC04806" wp14:paraId="6E0557CC" wp14:textId="12716BB3">
      <w:pPr>
        <w:pStyle w:val="Normal"/>
      </w:pPr>
      <w:r w:rsidR="70F54A4C">
        <w:rPr/>
        <w:t>21:11</w:t>
      </w:r>
    </w:p>
    <w:p xmlns:wp14="http://schemas.microsoft.com/office/word/2010/wordml" w:rsidP="5AC04806" wp14:paraId="393CCC20" wp14:textId="2B6CE944">
      <w:pPr>
        <w:pStyle w:val="Normal"/>
      </w:pPr>
      <w:r w:rsidR="70F54A4C">
        <w:rPr/>
        <w:t>treatments and as you can can imagine our Spanish speaking families had a very different experience in particular um</w:t>
      </w:r>
    </w:p>
    <w:p xmlns:wp14="http://schemas.microsoft.com/office/word/2010/wordml" w:rsidP="5AC04806" wp14:paraId="045EE864" wp14:textId="42DB6225">
      <w:pPr>
        <w:pStyle w:val="Normal"/>
      </w:pPr>
      <w:r w:rsidR="70F54A4C">
        <w:rPr/>
        <w:t>21:18</w:t>
      </w:r>
    </w:p>
    <w:p xmlns:wp14="http://schemas.microsoft.com/office/word/2010/wordml" w:rsidP="5AC04806" wp14:paraId="73EF03A6" wp14:textId="756F60E2">
      <w:pPr>
        <w:pStyle w:val="Normal"/>
      </w:pPr>
      <w:r w:rsidR="70F54A4C">
        <w:rPr/>
        <w:t>this mother talks about how her son doesn't even have papers she he was undocumented or insurance um so they</w:t>
      </w:r>
    </w:p>
    <w:p xmlns:wp14="http://schemas.microsoft.com/office/word/2010/wordml" w:rsidP="5AC04806" wp14:paraId="4BC0CDDA" wp14:textId="2D2BC62E">
      <w:pPr>
        <w:pStyle w:val="Normal"/>
      </w:pPr>
      <w:r w:rsidR="70F54A4C">
        <w:rPr/>
        <w:t>21:25</w:t>
      </w:r>
    </w:p>
    <w:p xmlns:wp14="http://schemas.microsoft.com/office/word/2010/wordml" w:rsidP="5AC04806" wp14:paraId="0399D393" wp14:textId="6C50F77E">
      <w:pPr>
        <w:pStyle w:val="Normal"/>
      </w:pPr>
      <w:r w:rsidR="70F54A4C">
        <w:rPr/>
        <w:t>can't do any follow-up testing they could get him a diagnosis but they can't get him any of the care or support</w:t>
      </w:r>
    </w:p>
    <w:p xmlns:wp14="http://schemas.microsoft.com/office/word/2010/wordml" w:rsidP="5AC04806" wp14:paraId="3367D9B5" wp14:textId="48E61B38">
      <w:pPr>
        <w:pStyle w:val="Normal"/>
      </w:pPr>
      <w:r w:rsidR="70F54A4C">
        <w:rPr/>
        <w:t>21:31</w:t>
      </w:r>
    </w:p>
    <w:p xmlns:wp14="http://schemas.microsoft.com/office/word/2010/wordml" w:rsidP="5AC04806" wp14:paraId="6FAE6420" wp14:textId="5858C964">
      <w:pPr>
        <w:pStyle w:val="Normal"/>
      </w:pPr>
      <w:r w:rsidR="70F54A4C">
        <w:rPr/>
        <w:t>services or anything else that comes from this diagnosis um and so you know</w:t>
      </w:r>
    </w:p>
    <w:p xmlns:wp14="http://schemas.microsoft.com/office/word/2010/wordml" w:rsidP="5AC04806" wp14:paraId="585753AC" wp14:textId="5AEAAC8B">
      <w:pPr>
        <w:pStyle w:val="Normal"/>
      </w:pPr>
      <w:r w:rsidR="70F54A4C">
        <w:rPr/>
        <w:t>21:36</w:t>
      </w:r>
    </w:p>
    <w:p xmlns:wp14="http://schemas.microsoft.com/office/word/2010/wordml" w:rsidP="5AC04806" wp14:paraId="66132404" wp14:textId="509E249D">
      <w:pPr>
        <w:pStyle w:val="Normal"/>
      </w:pPr>
      <w:r w:rsidR="70F54A4C">
        <w:rPr/>
        <w:t>part of what I think about when I think about this particular case is um if you're familiar with this space there's</w:t>
      </w:r>
    </w:p>
    <w:p xmlns:wp14="http://schemas.microsoft.com/office/word/2010/wordml" w:rsidP="5AC04806" wp14:paraId="0C6B66E7" wp14:textId="3369D6C0">
      <w:pPr>
        <w:pStyle w:val="Normal"/>
      </w:pPr>
      <w:r w:rsidR="70F54A4C">
        <w:rPr/>
        <w:t>21:42</w:t>
      </w:r>
    </w:p>
    <w:p xmlns:wp14="http://schemas.microsoft.com/office/word/2010/wordml" w:rsidP="5AC04806" wp14:paraId="1EB67018" wp14:textId="0CD9F30D">
      <w:pPr>
        <w:pStyle w:val="Normal"/>
      </w:pPr>
      <w:r w:rsidR="70F54A4C">
        <w:rPr/>
        <w:t>been so much emphasis on diversifying rare disease databases genomic databases</w:t>
      </w:r>
    </w:p>
    <w:p xmlns:wp14="http://schemas.microsoft.com/office/word/2010/wordml" w:rsidP="5AC04806" wp14:paraId="7BE4FB2E" wp14:textId="4F4DAF1A">
      <w:pPr>
        <w:pStyle w:val="Normal"/>
      </w:pPr>
      <w:r w:rsidR="70F54A4C">
        <w:rPr/>
        <w:t>21:47</w:t>
      </w:r>
    </w:p>
    <w:p xmlns:wp14="http://schemas.microsoft.com/office/word/2010/wordml" w:rsidP="5AC04806" wp14:paraId="6772DFC4" wp14:textId="75BD13E9">
      <w:pPr>
        <w:pStyle w:val="Normal"/>
      </w:pPr>
      <w:r w:rsidR="70F54A4C">
        <w:rPr/>
        <w:t>um particularly in terms of ancestry which is not the same as but correlates with in some ways race and ethnicity um</w:t>
      </w:r>
    </w:p>
    <w:p xmlns:wp14="http://schemas.microsoft.com/office/word/2010/wordml" w:rsidP="5AC04806" wp14:paraId="54AE3A89" wp14:textId="17E07981">
      <w:pPr>
        <w:pStyle w:val="Normal"/>
      </w:pPr>
      <w:r w:rsidR="70F54A4C">
        <w:rPr/>
        <w:t>21:55</w:t>
      </w:r>
    </w:p>
    <w:p xmlns:wp14="http://schemas.microsoft.com/office/word/2010/wordml" w:rsidP="5AC04806" wp14:paraId="37BA1BB2" wp14:textId="0CD53F7B">
      <w:pPr>
        <w:pStyle w:val="Normal"/>
      </w:pPr>
      <w:r w:rsidR="70F54A4C">
        <w:rPr/>
        <w:t>as well as socioeconomic status because of racialized medicine in our c in our country um there's been this focus on</w:t>
      </w:r>
    </w:p>
    <w:p xmlns:wp14="http://schemas.microsoft.com/office/word/2010/wordml" w:rsidP="5AC04806" wp14:paraId="2BF4AEA5" wp14:textId="4AABCFAC">
      <w:pPr>
        <w:pStyle w:val="Normal"/>
      </w:pPr>
      <w:r w:rsidR="70F54A4C">
        <w:rPr/>
        <w:t>22:00</w:t>
      </w:r>
    </w:p>
    <w:p xmlns:wp14="http://schemas.microsoft.com/office/word/2010/wordml" w:rsidP="5AC04806" wp14:paraId="4CC362F4" wp14:textId="2154F7D8">
      <w:pPr>
        <w:pStyle w:val="Normal"/>
      </w:pPr>
      <w:r w:rsidR="70F54A4C">
        <w:rPr/>
        <w:t>diversifying databases and very little discussion about whether the benefits were saying we're saying essentially we</w:t>
      </w:r>
    </w:p>
    <w:p xmlns:wp14="http://schemas.microsoft.com/office/word/2010/wordml" w:rsidP="5AC04806" wp14:paraId="038AB178" wp14:textId="78FA6BFB">
      <w:pPr>
        <w:pStyle w:val="Normal"/>
      </w:pPr>
      <w:r w:rsidR="70F54A4C">
        <w:rPr/>
        <w:t>22:07</w:t>
      </w:r>
    </w:p>
    <w:p xmlns:wp14="http://schemas.microsoft.com/office/word/2010/wordml" w:rsidP="5AC04806" wp14:paraId="5CBE1AA9" wp14:textId="449DAB7C">
      <w:pPr>
        <w:pStyle w:val="Normal"/>
      </w:pPr>
      <w:r w:rsidR="70F54A4C">
        <w:rPr/>
        <w:t>need they're making this argument that we need to diversify databases so that all populations can benefit but there's</w:t>
      </w:r>
    </w:p>
    <w:p xmlns:wp14="http://schemas.microsoft.com/office/word/2010/wordml" w:rsidP="5AC04806" wp14:paraId="75B4B08D" wp14:textId="3BFD823E">
      <w:pPr>
        <w:pStyle w:val="Normal"/>
      </w:pPr>
      <w:r w:rsidR="70F54A4C">
        <w:rPr/>
        <w:t>22:13</w:t>
      </w:r>
    </w:p>
    <w:p xmlns:wp14="http://schemas.microsoft.com/office/word/2010/wordml" w:rsidP="5AC04806" wp14:paraId="3E28E976" wp14:textId="0A0C2BAC">
      <w:pPr>
        <w:pStyle w:val="Normal"/>
      </w:pPr>
      <w:r w:rsidR="70F54A4C">
        <w:rPr/>
        <w:t>no discussion about how that benefit is actually going to get back to these patients who already um experience such</w:t>
      </w:r>
    </w:p>
    <w:p xmlns:wp14="http://schemas.microsoft.com/office/word/2010/wordml" w:rsidP="5AC04806" wp14:paraId="7BFDB050" wp14:textId="3857C416">
      <w:pPr>
        <w:pStyle w:val="Normal"/>
      </w:pPr>
      <w:r w:rsidR="70F54A4C">
        <w:rPr/>
        <w:t>22:19</w:t>
      </w:r>
    </w:p>
    <w:p xmlns:wp14="http://schemas.microsoft.com/office/word/2010/wordml" w:rsidP="5AC04806" wp14:paraId="479F045E" wp14:textId="7D140774">
      <w:pPr>
        <w:pStyle w:val="Normal"/>
      </w:pPr>
      <w:r w:rsidR="70F54A4C">
        <w:rPr/>
        <w:t>significant health disparities so also looking at this variation um we started to wonder you</w:t>
      </w:r>
    </w:p>
    <w:p xmlns:wp14="http://schemas.microsoft.com/office/word/2010/wordml" w:rsidP="5AC04806" wp14:paraId="7F7CB6A1" wp14:textId="75CD1FAA">
      <w:pPr>
        <w:pStyle w:val="Normal"/>
      </w:pPr>
      <w:r w:rsidR="70F54A4C">
        <w:rPr/>
        <w:t>22:26</w:t>
      </w:r>
    </w:p>
    <w:p xmlns:wp14="http://schemas.microsoft.com/office/word/2010/wordml" w:rsidP="5AC04806" wp14:paraId="4B80A5B8" wp14:textId="21A21953">
      <w:pPr>
        <w:pStyle w:val="Normal"/>
      </w:pPr>
      <w:r w:rsidR="70F54A4C">
        <w:rPr/>
        <w:t>know the personal utility literature we don't hear any of these second perspectives we're really hearing</w:t>
      </w:r>
    </w:p>
    <w:p xmlns:wp14="http://schemas.microsoft.com/office/word/2010/wordml" w:rsidP="5AC04806" wp14:paraId="37F551C7" wp14:textId="615E9960">
      <w:pPr>
        <w:pStyle w:val="Normal"/>
      </w:pPr>
      <w:r w:rsidR="70F54A4C">
        <w:rPr/>
        <w:t>22:32</w:t>
      </w:r>
    </w:p>
    <w:p xmlns:wp14="http://schemas.microsoft.com/office/word/2010/wordml" w:rsidP="5AC04806" wp14:paraId="50D1F78F" wp14:textId="23F2AEB3">
      <w:pPr>
        <w:pStyle w:val="Normal"/>
      </w:pPr>
      <w:r w:rsidR="70F54A4C">
        <w:rPr/>
        <w:t>primarily about how they are connecting with with other families and they really are um appreciating these various these</w:t>
      </w:r>
    </w:p>
    <w:p xmlns:wp14="http://schemas.microsoft.com/office/word/2010/wordml" w:rsidP="5AC04806" wp14:paraId="0BE682C8" wp14:textId="62F9F057">
      <w:pPr>
        <w:pStyle w:val="Normal"/>
      </w:pPr>
      <w:r w:rsidR="70F54A4C">
        <w:rPr/>
        <w:t>22:39</w:t>
      </w:r>
    </w:p>
    <w:p xmlns:wp14="http://schemas.microsoft.com/office/word/2010/wordml" w:rsidP="5AC04806" wp14:paraId="12EFA6E9" wp14:textId="54684990">
      <w:pPr>
        <w:pStyle w:val="Normal"/>
      </w:pPr>
      <w:r w:rsidR="70F54A4C">
        <w:rPr/>
        <w:t>various types of personal utility and so we did a systematic review to look at who was in the studies um uh what their</w:t>
      </w:r>
    </w:p>
    <w:p xmlns:wp14="http://schemas.microsoft.com/office/word/2010/wordml" w:rsidP="5AC04806" wp14:paraId="6A936B04" wp14:textId="47D9F84C">
      <w:pPr>
        <w:pStyle w:val="Normal"/>
      </w:pPr>
      <w:r w:rsidR="70F54A4C">
        <w:rPr/>
        <w:t>22:47</w:t>
      </w:r>
    </w:p>
    <w:p xmlns:wp14="http://schemas.microsoft.com/office/word/2010/wordml" w:rsidP="5AC04806" wp14:paraId="3FD220D7" wp14:textId="2729D015">
      <w:pPr>
        <w:pStyle w:val="Normal"/>
      </w:pPr>
      <w:r w:rsidR="70F54A4C">
        <w:rPr/>
        <w:t>demographic sociodemographic characteristics were um in all the personal utility</w:t>
      </w:r>
    </w:p>
    <w:p xmlns:wp14="http://schemas.microsoft.com/office/word/2010/wordml" w:rsidP="5AC04806" wp14:paraId="7FA95E4F" wp14:textId="0264DAEB">
      <w:pPr>
        <w:pStyle w:val="Normal"/>
      </w:pPr>
      <w:r w:rsidR="70F54A4C">
        <w:rPr/>
        <w:t>22:52</w:t>
      </w:r>
    </w:p>
    <w:p xmlns:wp14="http://schemas.microsoft.com/office/word/2010/wordml" w:rsidP="5AC04806" wp14:paraId="387E61D6" wp14:textId="24A90BFC">
      <w:pPr>
        <w:pStyle w:val="Normal"/>
      </w:pPr>
      <w:r w:rsidR="70F54A4C">
        <w:rPr/>
        <w:t>literature and uh so you can probably guess what we found and I will say just starting out my first my first reaction</w:t>
      </w:r>
    </w:p>
    <w:p xmlns:wp14="http://schemas.microsoft.com/office/word/2010/wordml" w:rsidP="5AC04806" wp14:paraId="487C31B2" wp14:textId="686B69A2">
      <w:pPr>
        <w:pStyle w:val="Normal"/>
      </w:pPr>
      <w:r w:rsidR="70F54A4C">
        <w:rPr/>
        <w:t>22:59</w:t>
      </w:r>
    </w:p>
    <w:p xmlns:wp14="http://schemas.microsoft.com/office/word/2010/wordml" w:rsidP="5AC04806" wp14:paraId="7E69EBD7" wp14:textId="341B8AC0">
      <w:pPr>
        <w:pStyle w:val="Normal"/>
      </w:pPr>
      <w:r w:rsidR="70F54A4C">
        <w:rPr/>
        <w:t>to this was like oh it's not actually as bad as I thought it was going to be um so you know sure only a third of the US</w:t>
      </w:r>
    </w:p>
    <w:p xmlns:wp14="http://schemas.microsoft.com/office/word/2010/wordml" w:rsidP="5AC04806" wp14:paraId="7258402D" wp14:textId="79994E97">
      <w:pPr>
        <w:pStyle w:val="Normal"/>
      </w:pPr>
      <w:r w:rsidR="70F54A4C">
        <w:rPr/>
        <w:t>23:05</w:t>
      </w:r>
    </w:p>
    <w:p xmlns:wp14="http://schemas.microsoft.com/office/word/2010/wordml" w:rsidP="5AC04806" wp14:paraId="1386E382" wp14:textId="5C0B3660">
      <w:pPr>
        <w:pStyle w:val="Normal"/>
      </w:pPr>
      <w:r w:rsidR="70F54A4C">
        <w:rPr/>
        <w:t>population has a bachelor's degree and only 60% u of the population identifies</w:t>
      </w:r>
    </w:p>
    <w:p xmlns:wp14="http://schemas.microsoft.com/office/word/2010/wordml" w:rsidP="5AC04806" wp14:paraId="1CCA1E0D" wp14:textId="617ACD0D">
      <w:pPr>
        <w:pStyle w:val="Normal"/>
      </w:pPr>
      <w:r w:rsidR="70F54A4C">
        <w:rPr/>
        <w:t>23:10</w:t>
      </w:r>
    </w:p>
    <w:p xmlns:wp14="http://schemas.microsoft.com/office/word/2010/wordml" w:rsidP="5AC04806" wp14:paraId="42174BC6" wp14:textId="7A105020">
      <w:pPr>
        <w:pStyle w:val="Normal"/>
      </w:pPr>
      <w:r w:rsidR="70F54A4C">
        <w:rPr/>
        <w:t>as non-Hispanic white but you know it could be worse right um but then you know when we removed the two studies</w:t>
      </w:r>
    </w:p>
    <w:p xmlns:wp14="http://schemas.microsoft.com/office/word/2010/wordml" w:rsidP="5AC04806" wp14:paraId="3C23B42E" wp14:textId="4DDB35CC">
      <w:pPr>
        <w:pStyle w:val="Normal"/>
      </w:pPr>
      <w:r w:rsidR="70F54A4C">
        <w:rPr/>
        <w:t>23:18</w:t>
      </w:r>
    </w:p>
    <w:p xmlns:wp14="http://schemas.microsoft.com/office/word/2010/wordml" w:rsidP="5AC04806" wp14:paraId="75066584" wp14:textId="1C5D0DEE">
      <w:pPr>
        <w:pStyle w:val="Normal"/>
      </w:pPr>
      <w:r w:rsidR="70F54A4C">
        <w:rPr/>
        <w:t>that focused specifically on uh uh racial and ethnic minority groups um uh</w:t>
      </w:r>
    </w:p>
    <w:p xmlns:wp14="http://schemas.microsoft.com/office/word/2010/wordml" w:rsidP="5AC04806" wp14:paraId="5AC24296" wp14:textId="741B23C1">
      <w:pPr>
        <w:pStyle w:val="Normal"/>
      </w:pPr>
      <w:r w:rsidR="70F54A4C">
        <w:rPr/>
        <w:t>23:25</w:t>
      </w:r>
    </w:p>
    <w:p xmlns:wp14="http://schemas.microsoft.com/office/word/2010/wordml" w:rsidP="5AC04806" wp14:paraId="2DFDBD48" wp14:textId="78B8CC2A">
      <w:pPr>
        <w:pStyle w:val="Normal"/>
      </w:pPr>
      <w:r w:rsidR="70F54A4C">
        <w:rPr/>
        <w:t>uh the mean proportion of white participants increased to over 80% so just removing two of the studies um we</w:t>
      </w:r>
    </w:p>
    <w:p xmlns:wp14="http://schemas.microsoft.com/office/word/2010/wordml" w:rsidP="5AC04806" wp14:paraId="456D9728" wp14:textId="7E8F0F03">
      <w:pPr>
        <w:pStyle w:val="Normal"/>
      </w:pPr>
      <w:r w:rsidR="70F54A4C">
        <w:rPr/>
        <w:t>23:31</w:t>
      </w:r>
    </w:p>
    <w:p xmlns:wp14="http://schemas.microsoft.com/office/word/2010/wordml" w:rsidP="5AC04806" wp14:paraId="7CFF498E" wp14:textId="45C1B154">
      <w:pPr>
        <w:pStyle w:val="Normal"/>
      </w:pPr>
      <w:r w:rsidR="70F54A4C">
        <w:rPr/>
        <w:t>also noted that there were only 274 black participants across all quantitative studies of personal utility</w:t>
      </w:r>
    </w:p>
    <w:p xmlns:wp14="http://schemas.microsoft.com/office/word/2010/wordml" w:rsidP="5AC04806" wp14:paraId="766A2457" wp14:textId="38414892">
      <w:pPr>
        <w:pStyle w:val="Normal"/>
      </w:pPr>
      <w:r w:rsidR="70F54A4C">
        <w:rPr/>
        <w:t>23:37</w:t>
      </w:r>
    </w:p>
    <w:p xmlns:wp14="http://schemas.microsoft.com/office/word/2010/wordml" w:rsidP="5AC04806" wp14:paraId="365B85B2" wp14:textId="5DF923B3">
      <w:pPr>
        <w:pStyle w:val="Normal"/>
      </w:pPr>
      <w:r w:rsidR="70F54A4C">
        <w:rPr/>
        <w:t>compared to almost 8,000 white white participants and nearly half of the black participants in all of the</w:t>
      </w:r>
    </w:p>
    <w:p xmlns:wp14="http://schemas.microsoft.com/office/word/2010/wordml" w:rsidP="5AC04806" wp14:paraId="75ECDF62" wp14:textId="2A5A953A">
      <w:pPr>
        <w:pStyle w:val="Normal"/>
      </w:pPr>
      <w:r w:rsidR="70F54A4C">
        <w:rPr/>
        <w:t>23:43</w:t>
      </w:r>
    </w:p>
    <w:p xmlns:wp14="http://schemas.microsoft.com/office/word/2010/wordml" w:rsidP="5AC04806" wp14:paraId="13A1DF1D" wp14:textId="42C60D45">
      <w:pPr>
        <w:pStyle w:val="Normal"/>
      </w:pPr>
      <w:r w:rsidR="70F54A4C">
        <w:rPr/>
        <w:t>qualitative studies came from a single study specifically focused on the perspectives of black patients um and uh</w:t>
      </w:r>
    </w:p>
    <w:p xmlns:wp14="http://schemas.microsoft.com/office/word/2010/wordml" w:rsidP="5AC04806" wp14:paraId="1D4329EB" wp14:textId="5D22B8F3">
      <w:pPr>
        <w:pStyle w:val="Normal"/>
      </w:pPr>
      <w:r w:rsidR="70F54A4C">
        <w:rPr/>
        <w:t>23:51</w:t>
      </w:r>
    </w:p>
    <w:p xmlns:wp14="http://schemas.microsoft.com/office/word/2010/wordml" w:rsidP="5AC04806" wp14:paraId="48550D2A" wp14:textId="1D5708D7">
      <w:pPr>
        <w:pStyle w:val="Normal"/>
      </w:pPr>
      <w:r w:rsidR="70F54A4C">
        <w:rPr/>
        <w:t>one other thing we noticed is that the study on black patients um perspectives was was titled as such i think it was it</w:t>
      </w:r>
    </w:p>
    <w:p xmlns:wp14="http://schemas.microsoft.com/office/word/2010/wordml" w:rsidP="5AC04806" wp14:paraId="6CD4F4F2" wp14:textId="54EABB0C">
      <w:pPr>
        <w:pStyle w:val="Normal"/>
      </w:pPr>
      <w:r w:rsidR="70F54A4C">
        <w:rPr/>
        <w:t>23:57</w:t>
      </w:r>
    </w:p>
    <w:p xmlns:wp14="http://schemas.microsoft.com/office/word/2010/wordml" w:rsidP="5AC04806" wp14:paraId="410A3359" wp14:textId="3E13C4DE">
      <w:pPr>
        <w:pStyle w:val="Normal"/>
      </w:pPr>
      <w:r w:rsidR="70F54A4C">
        <w:rPr/>
        <w:t>said African-American patients on perspect patients perspectives on personal utility of of genomic</w:t>
      </w:r>
    </w:p>
    <w:p xmlns:wp14="http://schemas.microsoft.com/office/word/2010/wordml" w:rsidP="5AC04806" wp14:paraId="19D7E09F" wp14:textId="01D965A7">
      <w:pPr>
        <w:pStyle w:val="Normal"/>
      </w:pPr>
      <w:r w:rsidR="70F54A4C">
        <w:rPr/>
        <w:t>24:02</w:t>
      </w:r>
    </w:p>
    <w:p xmlns:wp14="http://schemas.microsoft.com/office/word/2010/wordml" w:rsidP="5AC04806" wp14:paraId="09B10868" wp14:textId="125F22D5">
      <w:pPr>
        <w:pStyle w:val="Normal"/>
      </w:pPr>
      <w:r w:rsidR="70F54A4C">
        <w:rPr/>
        <w:t>information um but none of the other papers that we reviewed that were 90 or 100% white participants were labeled</w:t>
      </w:r>
    </w:p>
    <w:p xmlns:wp14="http://schemas.microsoft.com/office/word/2010/wordml" w:rsidP="5AC04806" wp14:paraId="308C8908" wp14:textId="6B910635">
      <w:pPr>
        <w:pStyle w:val="Normal"/>
      </w:pPr>
      <w:r w:rsidR="70F54A4C">
        <w:rPr/>
        <w:t>24:09</w:t>
      </w:r>
    </w:p>
    <w:p xmlns:wp14="http://schemas.microsoft.com/office/word/2010/wordml" w:rsidP="5AC04806" wp14:paraId="040F1D5F" wp14:textId="7A4B39BB">
      <w:pPr>
        <w:pStyle w:val="Normal"/>
      </w:pPr>
      <w:r w:rsidR="70F54A4C">
        <w:rPr/>
        <w:t>white patients perspectives on um uh which I think highlights the way in which we as researchers can</w:t>
      </w:r>
    </w:p>
    <w:p xmlns:wp14="http://schemas.microsoft.com/office/word/2010/wordml" w:rsidP="5AC04806" wp14:paraId="3B631825" wp14:textId="268CFBDF">
      <w:pPr>
        <w:pStyle w:val="Normal"/>
      </w:pPr>
      <w:r w:rsidR="70F54A4C">
        <w:rPr/>
        <w:t>24:16</w:t>
      </w:r>
    </w:p>
    <w:p xmlns:wp14="http://schemas.microsoft.com/office/word/2010/wordml" w:rsidP="5AC04806" wp14:paraId="1DC1295E" wp14:textId="534A4298">
      <w:pPr>
        <w:pStyle w:val="Normal"/>
      </w:pPr>
      <w:r w:rsidR="70F54A4C">
        <w:rPr/>
        <w:t>inadvertently reinforce the notion that the white perspective is the norm that from which other perspectives deviate</w:t>
      </w:r>
    </w:p>
    <w:p xmlns:wp14="http://schemas.microsoft.com/office/word/2010/wordml" w:rsidP="5AC04806" wp14:paraId="1C9EC87A" wp14:textId="4B3072A8">
      <w:pPr>
        <w:pStyle w:val="Normal"/>
      </w:pPr>
      <w:r w:rsidR="70F54A4C">
        <w:rPr/>
        <w:t>24:24</w:t>
      </w:r>
    </w:p>
    <w:p xmlns:wp14="http://schemas.microsoft.com/office/word/2010/wordml" w:rsidP="5AC04806" wp14:paraId="384D5A2D" wp14:textId="5B39721E">
      <w:pPr>
        <w:pStyle w:val="Normal"/>
      </w:pPr>
      <w:r w:rsidR="70F54A4C">
        <w:rPr/>
        <w:t>so going back to our model um uh we um also were interested in once</w:t>
      </w:r>
    </w:p>
    <w:p xmlns:wp14="http://schemas.microsoft.com/office/word/2010/wordml" w:rsidP="5AC04806" wp14:paraId="1CC56E66" wp14:textId="3D600195">
      <w:pPr>
        <w:pStyle w:val="Normal"/>
      </w:pPr>
      <w:r w:rsidR="70F54A4C">
        <w:rPr/>
        <w:t>24:31</w:t>
      </w:r>
    </w:p>
    <w:p xmlns:wp14="http://schemas.microsoft.com/office/word/2010/wordml" w:rsidP="5AC04806" wp14:paraId="16A2E707" wp14:textId="26E7DC69">
      <w:pPr>
        <w:pStyle w:val="Normal"/>
      </w:pPr>
      <w:r w:rsidR="70F54A4C">
        <w:rPr/>
        <w:t>they got that diagnosis so that now following participants into that uh return of results phase um what were the</w:t>
      </w:r>
    </w:p>
    <w:p xmlns:wp14="http://schemas.microsoft.com/office/word/2010/wordml" w:rsidP="5AC04806" wp14:paraId="5B1D0AF9" wp14:textId="59ABFD3B">
      <w:pPr>
        <w:pStyle w:val="Normal"/>
      </w:pPr>
      <w:r w:rsidR="70F54A4C">
        <w:rPr/>
        <w:t>24:37</w:t>
      </w:r>
    </w:p>
    <w:p xmlns:wp14="http://schemas.microsoft.com/office/word/2010/wordml" w:rsidP="5AC04806" wp14:paraId="4B7DB35E" wp14:textId="6AD17E68">
      <w:pPr>
        <w:pStyle w:val="Normal"/>
      </w:pPr>
      <w:r w:rsidR="70F54A4C">
        <w:rPr/>
        <w:t>factors that really shaped what they ultimately did perceive to be the benefits of sequencing um and what we</w:t>
      </w:r>
    </w:p>
    <w:p xmlns:wp14="http://schemas.microsoft.com/office/word/2010/wordml" w:rsidP="5AC04806" wp14:paraId="0C677CA5" wp14:textId="2CDF7DD9">
      <w:pPr>
        <w:pStyle w:val="Normal"/>
      </w:pPr>
      <w:r w:rsidR="70F54A4C">
        <w:rPr/>
        <w:t>24:46</w:t>
      </w:r>
    </w:p>
    <w:p xmlns:wp14="http://schemas.microsoft.com/office/word/2010/wordml" w:rsidP="5AC04806" wp14:paraId="37DE9564" wp14:textId="02FAED0A">
      <w:pPr>
        <w:pStyle w:val="Normal"/>
      </w:pPr>
      <w:r w:rsidR="70F54A4C">
        <w:rPr/>
        <w:t>what we learned is that there were so many contingencies that really were related to the diagnosis itself um so</w:t>
      </w:r>
    </w:p>
    <w:p xmlns:wp14="http://schemas.microsoft.com/office/word/2010/wordml" w:rsidP="5AC04806" wp14:paraId="4B874289" wp14:textId="6BEF1A07">
      <w:pPr>
        <w:pStyle w:val="Normal"/>
      </w:pPr>
      <w:r w:rsidR="70F54A4C">
        <w:rPr/>
        <w:t>24:53</w:t>
      </w:r>
    </w:p>
    <w:p xmlns:wp14="http://schemas.microsoft.com/office/word/2010/wordml" w:rsidP="5AC04806" wp14:paraId="33523992" wp14:textId="1F9FECF1">
      <w:pPr>
        <w:pStyle w:val="Normal"/>
      </w:pPr>
      <w:r w:rsidR="70F54A4C">
        <w:rPr/>
        <w:t>here's uh we have one parent whose child received a diagnosis of an ultra rare disease which se if you get to the point</w:t>
      </w:r>
    </w:p>
    <w:p xmlns:wp14="http://schemas.microsoft.com/office/word/2010/wordml" w:rsidP="5AC04806" wp14:paraId="77B6897C" wp14:textId="35EA9AB0">
      <w:pPr>
        <w:pStyle w:val="Normal"/>
      </w:pPr>
      <w:r w:rsidR="70F54A4C">
        <w:rPr/>
        <w:t>25:00</w:t>
      </w:r>
    </w:p>
    <w:p xmlns:wp14="http://schemas.microsoft.com/office/word/2010/wordml" w:rsidP="5AC04806" wp14:paraId="39E2135F" wp14:textId="0E2E801E">
      <w:pPr>
        <w:pStyle w:val="Normal"/>
      </w:pPr>
      <w:r w:rsidR="70F54A4C">
        <w:rPr/>
        <w:t>of sequencing it often is ultra rare if it's not being able to be picked up on panels or something like that um and</w:t>
      </w:r>
    </w:p>
    <w:p xmlns:wp14="http://schemas.microsoft.com/office/word/2010/wordml" w:rsidP="5AC04806" wp14:paraId="10D94E38" wp14:textId="623CF913">
      <w:pPr>
        <w:pStyle w:val="Normal"/>
      </w:pPr>
      <w:r w:rsidR="70F54A4C">
        <w:rPr/>
        <w:t>25:07</w:t>
      </w:r>
    </w:p>
    <w:p xmlns:wp14="http://schemas.microsoft.com/office/word/2010/wordml" w:rsidP="5AC04806" wp14:paraId="0D00FF10" wp14:textId="7668E5E5">
      <w:pPr>
        <w:pStyle w:val="Normal"/>
      </w:pPr>
      <w:r w:rsidR="70F54A4C">
        <w:rPr/>
        <w:t>she's really frustrated with the lack of information the disease brings um have another slide here no um</w:t>
      </w:r>
    </w:p>
    <w:p xmlns:wp14="http://schemas.microsoft.com/office/word/2010/wordml" w:rsidP="5AC04806" wp14:paraId="48A5E134" wp14:textId="185D435A">
      <w:pPr>
        <w:pStyle w:val="Normal"/>
      </w:pPr>
      <w:r w:rsidR="70F54A4C">
        <w:rPr/>
        <w:t>25:16</w:t>
      </w:r>
    </w:p>
    <w:p xmlns:wp14="http://schemas.microsoft.com/office/word/2010/wordml" w:rsidP="5AC04806" wp14:paraId="68824D87" wp14:textId="5CA5D92D">
      <w:pPr>
        <w:pStyle w:val="Normal"/>
      </w:pPr>
      <w:r w:rsidR="70F54A4C">
        <w:rPr/>
        <w:t>uh this parent talks about another factor that's related to prevalence and</w:t>
      </w:r>
    </w:p>
    <w:p xmlns:wp14="http://schemas.microsoft.com/office/word/2010/wordml" w:rsidP="5AC04806" wp14:paraId="1B8B7120" wp14:textId="746B96B6">
      <w:pPr>
        <w:pStyle w:val="Normal"/>
      </w:pPr>
      <w:r w:rsidR="70F54A4C">
        <w:rPr/>
        <w:t>25:21</w:t>
      </w:r>
    </w:p>
    <w:p xmlns:wp14="http://schemas.microsoft.com/office/word/2010/wordml" w:rsidP="5AC04806" wp14:paraId="254A23F2" wp14:textId="2C082CEF">
      <w:pPr>
        <w:pStyle w:val="Normal"/>
      </w:pPr>
      <w:r w:rsidR="70F54A4C">
        <w:rPr/>
        <w:t>as well as to community um so she's talking about you know October is down syndrome month there's this whole</w:t>
      </w:r>
    </w:p>
    <w:p xmlns:wp14="http://schemas.microsoft.com/office/word/2010/wordml" w:rsidP="5AC04806" wp14:paraId="34E27715" wp14:textId="5053D409">
      <w:pPr>
        <w:pStyle w:val="Normal"/>
      </w:pPr>
      <w:r w:rsidR="70F54A4C">
        <w:rPr/>
        <w:t>25:27</w:t>
      </w:r>
    </w:p>
    <w:p xmlns:wp14="http://schemas.microsoft.com/office/word/2010/wordml" w:rsidP="5AC04806" wp14:paraId="4D8F4098" wp14:textId="02FFDAA6">
      <w:pPr>
        <w:pStyle w:val="Normal"/>
      </w:pPr>
      <w:r w:rsidR="70F54A4C">
        <w:rPr/>
        <w:t>community out there for them there's a day for cerebral palsy patients um for down syndrome um month people celebrate</w:t>
      </w:r>
    </w:p>
    <w:p xmlns:wp14="http://schemas.microsoft.com/office/word/2010/wordml" w:rsidP="5AC04806" wp14:paraId="34125290" wp14:textId="2E17042B">
      <w:pPr>
        <w:pStyle w:val="Normal"/>
      </w:pPr>
      <w:r w:rsidR="70F54A4C">
        <w:rPr/>
        <w:t>25:34</w:t>
      </w:r>
    </w:p>
    <w:p xmlns:wp14="http://schemas.microsoft.com/office/word/2010/wordml" w:rsidP="5AC04806" wp14:paraId="4358B369" wp14:textId="4020F1B0">
      <w:pPr>
        <w:pStyle w:val="Normal"/>
      </w:pPr>
      <w:r w:rsidR="70F54A4C">
        <w:rPr/>
        <w:t>but nobody has a walk or a t-shirt for my child's disease so she feels like all these benefits that she was hoping for</w:t>
      </w:r>
    </w:p>
    <w:p xmlns:wp14="http://schemas.microsoft.com/office/word/2010/wordml" w:rsidP="5AC04806" wp14:paraId="6D666C4E" wp14:textId="1DFF4F51">
      <w:pPr>
        <w:pStyle w:val="Normal"/>
      </w:pPr>
      <w:r w:rsidR="70F54A4C">
        <w:rPr/>
        <w:t>25:41</w:t>
      </w:r>
    </w:p>
    <w:p xmlns:wp14="http://schemas.microsoft.com/office/word/2010/wordml" w:rsidP="5AC04806" wp14:paraId="3B28C1B7" wp14:textId="132A0FFE">
      <w:pPr>
        <w:pStyle w:val="Normal"/>
      </w:pPr>
      <w:r w:rsidR="70F54A4C">
        <w:rPr/>
        <w:t>from this diagnosis just aren't aren't there in part because um of the rarity of the</w:t>
      </w:r>
    </w:p>
    <w:p xmlns:wp14="http://schemas.microsoft.com/office/word/2010/wordml" w:rsidP="5AC04806" wp14:paraId="6C3BE692" wp14:textId="04A8D005">
      <w:pPr>
        <w:pStyle w:val="Normal"/>
      </w:pPr>
      <w:r w:rsidR="70F54A4C">
        <w:rPr/>
        <w:t>25:46</w:t>
      </w:r>
    </w:p>
    <w:p xmlns:wp14="http://schemas.microsoft.com/office/word/2010/wordml" w:rsidP="5AC04806" wp14:paraId="171624EB" wp14:textId="12E825CB">
      <w:pPr>
        <w:pStyle w:val="Normal"/>
      </w:pPr>
      <w:r w:rsidR="70F54A4C">
        <w:rPr/>
        <w:t>condition and the other piece that we weren't expecting as much um but really came out very strongly was this idea of</w:t>
      </w:r>
    </w:p>
    <w:p xmlns:wp14="http://schemas.microsoft.com/office/word/2010/wordml" w:rsidP="5AC04806" wp14:paraId="33DF9A9E" wp14:textId="145B450E">
      <w:pPr>
        <w:pStyle w:val="Normal"/>
      </w:pPr>
      <w:r w:rsidR="70F54A4C">
        <w:rPr/>
        <w:t>25:52</w:t>
      </w:r>
    </w:p>
    <w:p xmlns:wp14="http://schemas.microsoft.com/office/word/2010/wordml" w:rsidP="5AC04806" wp14:paraId="5E0D62A5" wp14:textId="5E1331F8">
      <w:pPr>
        <w:pStyle w:val="Normal"/>
      </w:pPr>
      <w:r w:rsidR="70F54A4C">
        <w:rPr/>
        <w:t>phenotypic consistency um so if you follow the rare disease uh space at all</w:t>
      </w:r>
    </w:p>
    <w:p xmlns:wp14="http://schemas.microsoft.com/office/word/2010/wordml" w:rsidP="5AC04806" wp14:paraId="5A4B46E3" wp14:textId="65BD7744">
      <w:pPr>
        <w:pStyle w:val="Normal"/>
      </w:pPr>
      <w:r w:rsidR="70F54A4C">
        <w:rPr/>
        <w:t>25:57</w:t>
      </w:r>
    </w:p>
    <w:p xmlns:wp14="http://schemas.microsoft.com/office/word/2010/wordml" w:rsidP="5AC04806" wp14:paraId="470EDE6C" wp14:textId="326D53D3">
      <w:pPr>
        <w:pStyle w:val="Normal"/>
      </w:pPr>
      <w:r w:rsidR="70F54A4C">
        <w:rPr/>
        <w:t>you'll know that the naming conventions in rare disease are all over the place um and what actually constitutes a</w:t>
      </w:r>
    </w:p>
    <w:p xmlns:wp14="http://schemas.microsoft.com/office/word/2010/wordml" w:rsidP="5AC04806" wp14:paraId="2BBEDFEC" wp14:textId="566CE02E">
      <w:pPr>
        <w:pStyle w:val="Normal"/>
      </w:pPr>
      <w:r w:rsidR="70F54A4C">
        <w:rPr/>
        <w:t>26:03</w:t>
      </w:r>
    </w:p>
    <w:p xmlns:wp14="http://schemas.microsoft.com/office/word/2010/wordml" w:rsidP="5AC04806" wp14:paraId="549EF867" wp14:textId="355A9521">
      <w:pPr>
        <w:pStyle w:val="Normal"/>
      </w:pPr>
      <w:r w:rsidR="70F54A4C">
        <w:rPr/>
        <w:t>single disease is not only being disrupted by sequencing but was already quite variable um uh and uh here the um</w:t>
      </w:r>
    </w:p>
    <w:p xmlns:wp14="http://schemas.microsoft.com/office/word/2010/wordml" w:rsidP="5AC04806" wp14:paraId="6B071605" wp14:textId="22FFE3C0">
      <w:pPr>
        <w:pStyle w:val="Normal"/>
      </w:pPr>
      <w:r w:rsidR="70F54A4C">
        <w:rPr/>
        <w:t>26:12</w:t>
      </w:r>
    </w:p>
    <w:p xmlns:wp14="http://schemas.microsoft.com/office/word/2010/wordml" w:rsidP="5AC04806" wp14:paraId="022C9C6C" wp14:textId="4A398840">
      <w:pPr>
        <w:pStyle w:val="Normal"/>
      </w:pPr>
      <w:r w:rsidR="70F54A4C">
        <w:rPr/>
        <w:t>the parent is talking about uh the more they learned about the condition that their child was diagnosed with um they</w:t>
      </w:r>
    </w:p>
    <w:p xmlns:wp14="http://schemas.microsoft.com/office/word/2010/wordml" w:rsidP="5AC04806" wp14:paraId="6B99EECA" wp14:textId="2BBDB1FE">
      <w:pPr>
        <w:pStyle w:val="Normal"/>
      </w:pPr>
      <w:r w:rsidR="70F54A4C">
        <w:rPr/>
        <w:t>26:18</w:t>
      </w:r>
    </w:p>
    <w:p xmlns:wp14="http://schemas.microsoft.com/office/word/2010/wordml" w:rsidP="5AC04806" wp14:paraId="183AD8A6" wp14:textId="2A408C68">
      <w:pPr>
        <w:pStyle w:val="Normal"/>
      </w:pPr>
      <w:r w:rsidR="70F54A4C">
        <w:rPr/>
        <w:t>felt like you know their child wasn't actually that similar to any of these kids um that they actually saw more</w:t>
      </w:r>
    </w:p>
    <w:p xmlns:wp14="http://schemas.microsoft.com/office/word/2010/wordml" w:rsidP="5AC04806" wp14:paraId="38B894CB" wp14:textId="31C264F7">
      <w:pPr>
        <w:pStyle w:val="Normal"/>
      </w:pPr>
      <w:r w:rsidR="70F54A4C">
        <w:rPr/>
        <w:t>26:24</w:t>
      </w:r>
    </w:p>
    <w:p xmlns:wp14="http://schemas.microsoft.com/office/word/2010/wordml" w:rsidP="5AC04806" wp14:paraId="182512D8" wp14:textId="55030102">
      <w:pPr>
        <w:pStyle w:val="Normal"/>
      </w:pPr>
      <w:r w:rsidR="70F54A4C">
        <w:rPr/>
        <w:t>differences in the child than similarities um this parent went on to say that essentially they felt like they</w:t>
      </w:r>
    </w:p>
    <w:p xmlns:wp14="http://schemas.microsoft.com/office/word/2010/wordml" w:rsidP="5AC04806" wp14:paraId="53011782" wp14:textId="0A512633">
      <w:pPr>
        <w:pStyle w:val="Normal"/>
      </w:pPr>
      <w:r w:rsidR="70F54A4C">
        <w:rPr/>
        <w:t>26:30</w:t>
      </w:r>
    </w:p>
    <w:p xmlns:wp14="http://schemas.microsoft.com/office/word/2010/wordml" w:rsidP="5AC04806" wp14:paraId="5034BF7C" wp14:textId="06C81156">
      <w:pPr>
        <w:pStyle w:val="Normal"/>
      </w:pPr>
      <w:r w:rsidR="70F54A4C">
        <w:rPr/>
        <w:t>had a new label but nothing otherwise was different from prior di prior to</w:t>
      </w:r>
    </w:p>
    <w:p xmlns:wp14="http://schemas.microsoft.com/office/word/2010/wordml" w:rsidP="5AC04806" wp14:paraId="7C864B9A" wp14:textId="4FBD8798">
      <w:pPr>
        <w:pStyle w:val="Normal"/>
      </w:pPr>
      <w:r w:rsidR="70F54A4C">
        <w:rPr/>
        <w:t>26:36</w:t>
      </w:r>
    </w:p>
    <w:p xmlns:wp14="http://schemas.microsoft.com/office/word/2010/wordml" w:rsidP="5AC04806" wp14:paraId="3F023EAE" wp14:textId="43430085">
      <w:pPr>
        <w:pStyle w:val="Normal"/>
      </w:pPr>
      <w:r w:rsidR="70F54A4C">
        <w:rPr/>
        <w:t>diagnosis and then finally I want to talk a little bit about um what happens to our undiagnosed families um so uh and</w:t>
      </w:r>
    </w:p>
    <w:p xmlns:wp14="http://schemas.microsoft.com/office/word/2010/wordml" w:rsidP="5AC04806" wp14:paraId="01200684" wp14:textId="1B0F44CD">
      <w:pPr>
        <w:pStyle w:val="Normal"/>
      </w:pPr>
      <w:r w:rsidR="70F54A4C">
        <w:rPr/>
        <w:t>26:44</w:t>
      </w:r>
    </w:p>
    <w:p xmlns:wp14="http://schemas.microsoft.com/office/word/2010/wordml" w:rsidP="5AC04806" wp14:paraId="6B31D548" wp14:textId="745FCC12">
      <w:pPr>
        <w:pStyle w:val="Normal"/>
      </w:pPr>
      <w:r w:rsidR="70F54A4C">
        <w:rPr/>
        <w:t>I I titled this scene not all pathways to value go through diagnosis so following these families over time um</w:t>
      </w:r>
    </w:p>
    <w:p xmlns:wp14="http://schemas.microsoft.com/office/word/2010/wordml" w:rsidP="5AC04806" wp14:paraId="13FF0009" wp14:textId="1DA32274">
      <w:pPr>
        <w:pStyle w:val="Normal"/>
      </w:pPr>
      <w:r w:rsidR="70F54A4C">
        <w:rPr/>
        <w:t>26:51</w:t>
      </w:r>
    </w:p>
    <w:p xmlns:wp14="http://schemas.microsoft.com/office/word/2010/wordml" w:rsidP="5AC04806" wp14:paraId="1663EB7E" wp14:textId="6FAC32A7">
      <w:pPr>
        <w:pStyle w:val="Normal"/>
      </w:pPr>
      <w:r w:rsidR="70F54A4C">
        <w:rPr/>
        <w:t>what we were really struck by was um uh the way the ways in which they felt they</w:t>
      </w:r>
    </w:p>
    <w:p xmlns:wp14="http://schemas.microsoft.com/office/word/2010/wordml" w:rsidP="5AC04806" wp14:paraId="603DF4F3" wp14:textId="2AF3940E">
      <w:pPr>
        <w:pStyle w:val="Normal"/>
      </w:pPr>
      <w:r w:rsidR="70F54A4C">
        <w:rPr/>
        <w:t>26:57</w:t>
      </w:r>
    </w:p>
    <w:p xmlns:wp14="http://schemas.microsoft.com/office/word/2010/wordml" w:rsidP="5AC04806" wp14:paraId="045F0286" wp14:textId="5DD1AAD7">
      <w:pPr>
        <w:pStyle w:val="Normal"/>
      </w:pPr>
      <w:r w:rsidR="70F54A4C">
        <w:rPr/>
        <w:t>derived value they perceived value irregardless of the outcome of the testing so in some cases that was</w:t>
      </w:r>
    </w:p>
    <w:p xmlns:wp14="http://schemas.microsoft.com/office/word/2010/wordml" w:rsidP="5AC04806" wp14:paraId="21D63ACF" wp14:textId="22CD0D97">
      <w:pPr>
        <w:pStyle w:val="Normal"/>
      </w:pPr>
      <w:r w:rsidR="70F54A4C">
        <w:rPr/>
        <w:t>27:03</w:t>
      </w:r>
    </w:p>
    <w:p xmlns:wp14="http://schemas.microsoft.com/office/word/2010/wordml" w:rsidP="5AC04806" wp14:paraId="2A0ECD44" wp14:textId="7620250C">
      <w:pPr>
        <w:pStyle w:val="Normal"/>
      </w:pPr>
      <w:r w:rsidR="70F54A4C">
        <w:rPr/>
        <w:t>because they felt like the process itself had value this um quote on the left is from a mom who says you know I</w:t>
      </w:r>
    </w:p>
    <w:p xmlns:wp14="http://schemas.microsoft.com/office/word/2010/wordml" w:rsidP="5AC04806" wp14:paraId="15300BA1" wp14:textId="3A4356F0">
      <w:pPr>
        <w:pStyle w:val="Normal"/>
      </w:pPr>
      <w:r w:rsidR="70F54A4C">
        <w:rPr/>
        <w:t>27:09</w:t>
      </w:r>
    </w:p>
    <w:p xmlns:wp14="http://schemas.microsoft.com/office/word/2010/wordml" w:rsidP="5AC04806" wp14:paraId="65D11649" wp14:textId="00344660">
      <w:pPr>
        <w:pStyle w:val="Normal"/>
      </w:pPr>
      <w:r w:rsidR="70F54A4C">
        <w:rPr/>
        <w:t>feel like this process has been what you know how great the team and the researchers have been as well as for us</w:t>
      </w:r>
    </w:p>
    <w:p xmlns:wp14="http://schemas.microsoft.com/office/word/2010/wordml" w:rsidP="5AC04806" wp14:paraId="5BC945C3" wp14:textId="274A36FB">
      <w:pPr>
        <w:pStyle w:val="Normal"/>
      </w:pPr>
      <w:r w:rsidR="70F54A4C">
        <w:rPr/>
        <w:t>27:14</w:t>
      </w:r>
    </w:p>
    <w:p xmlns:wp14="http://schemas.microsoft.com/office/word/2010/wordml" w:rsidP="5AC04806" wp14:paraId="5F11E50B" wp14:textId="1FC1D7C6">
      <w:pPr>
        <w:pStyle w:val="Normal"/>
      </w:pPr>
      <w:r w:rsidR="70F54A4C">
        <w:rPr/>
        <w:t>and me mentally going through the process so this feeling that they parents described feeling like they were</w:t>
      </w:r>
    </w:p>
    <w:p xmlns:wp14="http://schemas.microsoft.com/office/word/2010/wordml" w:rsidP="5AC04806" wp14:paraId="07DBF997" wp14:textId="76F07CB1">
      <w:pPr>
        <w:pStyle w:val="Normal"/>
      </w:pPr>
      <w:r w:rsidR="70F54A4C">
        <w:rPr/>
        <w:t>27:20</w:t>
      </w:r>
    </w:p>
    <w:p xmlns:wp14="http://schemas.microsoft.com/office/word/2010/wordml" w:rsidP="5AC04806" wp14:paraId="477C247F" wp14:textId="6057B5C2">
      <w:pPr>
        <w:pStyle w:val="Normal"/>
      </w:pPr>
      <w:r w:rsidR="70F54A4C">
        <w:rPr/>
        <w:t>um fulfilling their obligations as parents in getting to the point of sequencing um other uh don't you love it</w:t>
      </w:r>
    </w:p>
    <w:p xmlns:wp14="http://schemas.microsoft.com/office/word/2010/wordml" w:rsidP="5AC04806" wp14:paraId="6230F6DC" wp14:textId="0D8A4FDD">
      <w:pPr>
        <w:pStyle w:val="Normal"/>
      </w:pPr>
      <w:r w:rsidR="70F54A4C">
        <w:rPr/>
        <w:t>27:27</w:t>
      </w:r>
    </w:p>
    <w:p xmlns:wp14="http://schemas.microsoft.com/office/word/2010/wordml" w:rsidP="5AC04806" wp14:paraId="3D3C80D5" wp14:textId="15F70612">
      <w:pPr>
        <w:pStyle w:val="Normal"/>
      </w:pPr>
      <w:r w:rsidR="70F54A4C">
        <w:rPr/>
        <w:t>when a a participant just gives you a quote that you're like that's the one I needed you to say she says I feel like I</w:t>
      </w:r>
    </w:p>
    <w:p xmlns:wp14="http://schemas.microsoft.com/office/word/2010/wordml" w:rsidP="5AC04806" wp14:paraId="23BAE796" wp14:textId="59A6F8F0">
      <w:pPr>
        <w:pStyle w:val="Normal"/>
      </w:pPr>
      <w:r w:rsidR="70F54A4C">
        <w:rPr/>
        <w:t>27:33</w:t>
      </w:r>
    </w:p>
    <w:p xmlns:wp14="http://schemas.microsoft.com/office/word/2010/wordml" w:rsidP="5AC04806" wp14:paraId="1DD55170" wp14:textId="1D878E2B">
      <w:pPr>
        <w:pStyle w:val="Normal"/>
      </w:pPr>
      <w:r w:rsidR="70F54A4C">
        <w:rPr/>
        <w:t>lucked into the benefits that I wanted to get from genetics results um and because she happened to meet a mom with</w:t>
      </w:r>
    </w:p>
    <w:p xmlns:wp14="http://schemas.microsoft.com/office/word/2010/wordml" w:rsidP="5AC04806" wp14:paraId="6FDF66D7" wp14:textId="0FAF6189">
      <w:pPr>
        <w:pStyle w:val="Normal"/>
      </w:pPr>
      <w:r w:rsidR="70F54A4C">
        <w:rPr/>
        <w:t>27:38</w:t>
      </w:r>
    </w:p>
    <w:p xmlns:wp14="http://schemas.microsoft.com/office/word/2010/wordml" w:rsidP="5AC04806" wp14:paraId="705ABE2B" wp14:textId="4E98FA68">
      <w:pPr>
        <w:pStyle w:val="Normal"/>
      </w:pPr>
      <w:r w:rsidR="70F54A4C">
        <w:rPr/>
        <w:t>overlapping features who introduced her to a surgery that happened to be beneficial for her son um uh that she</w:t>
      </w:r>
    </w:p>
    <w:p xmlns:wp14="http://schemas.microsoft.com/office/word/2010/wordml" w:rsidP="5AC04806" wp14:paraId="353E2CA5" wp14:textId="01BBF092">
      <w:pPr>
        <w:pStyle w:val="Normal"/>
      </w:pPr>
      <w:r w:rsidR="70F54A4C">
        <w:rPr/>
        <w:t>27:44</w:t>
      </w:r>
    </w:p>
    <w:p xmlns:wp14="http://schemas.microsoft.com/office/word/2010/wordml" w:rsidP="5AC04806" wp14:paraId="6F1D2887" wp14:textId="03661991">
      <w:pPr>
        <w:pStyle w:val="Normal"/>
      </w:pPr>
      <w:r w:rsidR="70F54A4C">
        <w:rPr/>
        <w:t>felt like he was really going to benefit from um uh in addition um you know uh</w:t>
      </w:r>
    </w:p>
    <w:p xmlns:wp14="http://schemas.microsoft.com/office/word/2010/wordml" w:rsidP="5AC04806" wp14:paraId="5E4CD972" wp14:textId="428A639F">
      <w:pPr>
        <w:pStyle w:val="Normal"/>
      </w:pPr>
      <w:r w:rsidR="70F54A4C">
        <w:rPr/>
        <w:t>27:52</w:t>
      </w:r>
    </w:p>
    <w:p xmlns:wp14="http://schemas.microsoft.com/office/word/2010/wordml" w:rsidP="5AC04806" wp14:paraId="311F71CD" wp14:textId="3011ACC3">
      <w:pPr>
        <w:pStyle w:val="Normal"/>
      </w:pPr>
      <w:r w:rsidR="70F54A4C">
        <w:rPr/>
        <w:t>they parents talked about you know what by the time they get to this point of diagn um sequencing um they uh this idea</w:t>
      </w:r>
    </w:p>
    <w:p xmlns:wp14="http://schemas.microsoft.com/office/word/2010/wordml" w:rsidP="5AC04806" wp14:paraId="1B424D94" wp14:textId="5CE69139">
      <w:pPr>
        <w:pStyle w:val="Normal"/>
      </w:pPr>
      <w:r w:rsidR="70F54A4C">
        <w:rPr/>
        <w:t>28:00</w:t>
      </w:r>
    </w:p>
    <w:p xmlns:wp14="http://schemas.microsoft.com/office/word/2010/wordml" w:rsidP="5AC04806" wp14:paraId="302FE428" wp14:textId="2F0A3A26">
      <w:pPr>
        <w:pStyle w:val="Normal"/>
      </w:pPr>
      <w:r w:rsidR="70F54A4C">
        <w:rPr/>
        <w:t>of not having not having a label or a name um changes because perhaps while</w:t>
      </w:r>
    </w:p>
    <w:p xmlns:wp14="http://schemas.microsoft.com/office/word/2010/wordml" w:rsidP="5AC04806" wp14:paraId="713C1FA5" wp14:textId="606C1641">
      <w:pPr>
        <w:pStyle w:val="Normal"/>
      </w:pPr>
      <w:r w:rsidR="70F54A4C">
        <w:rPr/>
        <w:t>28:06</w:t>
      </w:r>
    </w:p>
    <w:p xmlns:wp14="http://schemas.microsoft.com/office/word/2010/wordml" w:rsidP="5AC04806" wp14:paraId="17C3167A" wp14:textId="6E581E76">
      <w:pPr>
        <w:pStyle w:val="Normal"/>
      </w:pPr>
      <w:r w:rsidR="70F54A4C">
        <w:rPr/>
        <w:t>their child was really young and and they were really still learning to cope with the complexities of caring for a child with a chronic illness they didn't</w:t>
      </w:r>
    </w:p>
    <w:p xmlns:wp14="http://schemas.microsoft.com/office/word/2010/wordml" w:rsidP="5AC04806" wp14:paraId="66A5C279" wp14:textId="6D68B943">
      <w:pPr>
        <w:pStyle w:val="Normal"/>
      </w:pPr>
      <w:r w:rsidR="70F54A4C">
        <w:rPr/>
        <w:t>28:13</w:t>
      </w:r>
    </w:p>
    <w:p xmlns:wp14="http://schemas.microsoft.com/office/word/2010/wordml" w:rsidP="5AC04806" wp14:paraId="2B3D6ACF" wp14:textId="7A65326D">
      <w:pPr>
        <w:pStyle w:val="Normal"/>
      </w:pPr>
      <w:r w:rsidR="70F54A4C">
        <w:rPr/>
        <w:t>feel like they really knew their child as a whole person but over time they felt like they got to know them and they</w:t>
      </w:r>
    </w:p>
    <w:p xmlns:wp14="http://schemas.microsoft.com/office/word/2010/wordml" w:rsidP="5AC04806" wp14:paraId="7CD214DC" wp14:textId="1C4FB1DA">
      <w:pPr>
        <w:pStyle w:val="Normal"/>
      </w:pPr>
      <w:r w:rsidR="70F54A4C">
        <w:rPr/>
        <w:t>28:19</w:t>
      </w:r>
    </w:p>
    <w:p xmlns:wp14="http://schemas.microsoft.com/office/word/2010/wordml" w:rsidP="5AC04806" wp14:paraId="691E5506" wp14:textId="52D25988">
      <w:pPr>
        <w:pStyle w:val="Normal"/>
      </w:pPr>
      <w:r w:rsidR="70F54A4C">
        <w:rPr/>
        <w:t>they realized they essentially were treating a whole person not just a syndrome and further this person goes on</w:t>
      </w:r>
    </w:p>
    <w:p xmlns:wp14="http://schemas.microsoft.com/office/word/2010/wordml" w:rsidP="5AC04806" wp14:paraId="042619BA" wp14:textId="5F883F15">
      <w:pPr>
        <w:pStyle w:val="Normal"/>
      </w:pPr>
      <w:r w:rsidR="70F54A4C">
        <w:rPr/>
        <w:t>28:24</w:t>
      </w:r>
    </w:p>
    <w:p xmlns:wp14="http://schemas.microsoft.com/office/word/2010/wordml" w:rsidP="5AC04806" wp14:paraId="4B284A9A" wp14:textId="5A847826">
      <w:pPr>
        <w:pStyle w:val="Normal"/>
      </w:pPr>
      <w:r w:rsidR="70F54A4C">
        <w:rPr/>
        <w:t>to say you know they already have all the specialists they need that's not going to change um and one of the other</w:t>
      </w:r>
    </w:p>
    <w:p xmlns:wp14="http://schemas.microsoft.com/office/word/2010/wordml" w:rsidP="5AC04806" wp14:paraId="7B691DA6" wp14:textId="605F5FF8">
      <w:pPr>
        <w:pStyle w:val="Normal"/>
      </w:pPr>
      <w:r w:rsidR="70F54A4C">
        <w:rPr/>
        <w:t>28:30</w:t>
      </w:r>
    </w:p>
    <w:p xmlns:wp14="http://schemas.microsoft.com/office/word/2010/wordml" w:rsidP="5AC04806" wp14:paraId="467F2BF7" wp14:textId="2FBFC3E9">
      <w:pPr>
        <w:pStyle w:val="Normal"/>
      </w:pPr>
      <w:r w:rsidR="70F54A4C">
        <w:rPr/>
        <w:t>pieces that we saw is that healthcare providers can play a really key role this parent on the right describes um</w:t>
      </w:r>
    </w:p>
    <w:p xmlns:wp14="http://schemas.microsoft.com/office/word/2010/wordml" w:rsidP="5AC04806" wp14:paraId="047B68A0" wp14:textId="48F268AD">
      <w:pPr>
        <w:pStyle w:val="Normal"/>
      </w:pPr>
      <w:r w:rsidR="70F54A4C">
        <w:rPr/>
        <w:t>28:37</w:t>
      </w:r>
    </w:p>
    <w:p xmlns:wp14="http://schemas.microsoft.com/office/word/2010/wordml" w:rsidP="5AC04806" wp14:paraId="2663A2BE" wp14:textId="49B63E99">
      <w:pPr>
        <w:pStyle w:val="Normal"/>
      </w:pPr>
      <w:r w:rsidR="70F54A4C">
        <w:rPr/>
        <w:t>how her neurologist uh added cerebral palsy to her child's diagnosis list um</w:t>
      </w:r>
    </w:p>
    <w:p xmlns:wp14="http://schemas.microsoft.com/office/word/2010/wordml" w:rsidP="5AC04806" wp14:paraId="4CBA0B63" wp14:textId="0BC29B3E">
      <w:pPr>
        <w:pStyle w:val="Normal"/>
      </w:pPr>
      <w:r w:rsidR="70F54A4C">
        <w:rPr/>
        <w:t>28:43</w:t>
      </w:r>
    </w:p>
    <w:p xmlns:wp14="http://schemas.microsoft.com/office/word/2010/wordml" w:rsidP="5AC04806" wp14:paraId="5767F192" wp14:textId="532DC05D">
      <w:pPr>
        <w:pStyle w:val="Normal"/>
      </w:pPr>
      <w:r w:rsidR="70F54A4C">
        <w:rPr/>
        <w:t>because they were notified that speech therapy wasn't going to be covered without that diagnosis now I'm not</w:t>
      </w:r>
    </w:p>
    <w:p xmlns:wp14="http://schemas.microsoft.com/office/word/2010/wordml" w:rsidP="5AC04806" wp14:paraId="5EC2C592" wp14:textId="4A416EC7">
      <w:pPr>
        <w:pStyle w:val="Normal"/>
      </w:pPr>
      <w:r w:rsidR="70F54A4C">
        <w:rPr/>
        <w:t>28:48</w:t>
      </w:r>
    </w:p>
    <w:p xmlns:wp14="http://schemas.microsoft.com/office/word/2010/wordml" w:rsidP="5AC04806" wp14:paraId="0FEE2CFB" wp14:textId="7662283B">
      <w:pPr>
        <w:pStyle w:val="Normal"/>
      </w:pPr>
      <w:r w:rsidR="70F54A4C">
        <w:rPr/>
        <w:t>advocating for Medicaid fraud at all but uh this I I do think this speaks to the</w:t>
      </w:r>
    </w:p>
    <w:p xmlns:wp14="http://schemas.microsoft.com/office/word/2010/wordml" w:rsidP="5AC04806" wp14:paraId="6CB61B05" wp14:textId="6CAA5353">
      <w:pPr>
        <w:pStyle w:val="Normal"/>
      </w:pPr>
      <w:r w:rsidR="70F54A4C">
        <w:rPr/>
        <w:t>28:55</w:t>
      </w:r>
    </w:p>
    <w:p xmlns:wp14="http://schemas.microsoft.com/office/word/2010/wordml" w:rsidP="5AC04806" wp14:paraId="5DC83D83" wp14:textId="563FE36A">
      <w:pPr>
        <w:pStyle w:val="Normal"/>
      </w:pPr>
      <w:r w:rsidR="70F54A4C">
        <w:rPr/>
        <w:t>incredible role that providers can have in facilitating access to care for patients that doesn't necessarily need</w:t>
      </w:r>
    </w:p>
    <w:p xmlns:wp14="http://schemas.microsoft.com/office/word/2010/wordml" w:rsidP="5AC04806" wp14:paraId="351B1246" wp14:textId="7075E970">
      <w:pPr>
        <w:pStyle w:val="Normal"/>
      </w:pPr>
      <w:r w:rsidR="70F54A4C">
        <w:rPr/>
        <w:t>29:01</w:t>
      </w:r>
    </w:p>
    <w:p xmlns:wp14="http://schemas.microsoft.com/office/word/2010/wordml" w:rsidP="5AC04806" wp14:paraId="7426C69A" wp14:textId="66876C78">
      <w:pPr>
        <w:pStyle w:val="Normal"/>
      </w:pPr>
      <w:r w:rsidR="70F54A4C">
        <w:rPr/>
        <w:t>to be contingent on understanding the ideology of disease um so you may be thinking that</w:t>
      </w:r>
    </w:p>
    <w:p xmlns:wp14="http://schemas.microsoft.com/office/word/2010/wordml" w:rsidP="5AC04806" wp14:paraId="448180A5" wp14:textId="2E659CBB">
      <w:pPr>
        <w:pStyle w:val="Normal"/>
      </w:pPr>
      <w:r w:rsidR="70F54A4C">
        <w:rPr/>
        <w:t>29:08</w:t>
      </w:r>
    </w:p>
    <w:p xmlns:wp14="http://schemas.microsoft.com/office/word/2010/wordml" w:rsidP="5AC04806" wp14:paraId="1BA45E7A" wp14:textId="142D230F">
      <w:pPr>
        <w:pStyle w:val="Normal"/>
      </w:pPr>
      <w:r w:rsidR="70F54A4C">
        <w:rPr/>
        <w:t>I'm trying to convince you that diagnosis for these patients is not actually important um and I want to be really clear uh parents saw uh diagnosis</w:t>
      </w:r>
    </w:p>
    <w:p xmlns:wp14="http://schemas.microsoft.com/office/word/2010/wordml" w:rsidP="5AC04806" wp14:paraId="5303558B" wp14:textId="2DD8E4AC">
      <w:pPr>
        <w:pStyle w:val="Normal"/>
      </w:pPr>
      <w:r w:rsidR="70F54A4C">
        <w:rPr/>
        <w:t>29:16</w:t>
      </w:r>
    </w:p>
    <w:p xmlns:wp14="http://schemas.microsoft.com/office/word/2010/wordml" w:rsidP="5AC04806" wp14:paraId="6FC949E6" wp14:textId="225A08F1">
      <w:pPr>
        <w:pStyle w:val="Normal"/>
      </w:pPr>
      <w:r w:rsidR="70F54A4C">
        <w:rPr/>
        <w:t>as having you know the potential at least to have a range of benefits um and that was really aligned with the</w:t>
      </w:r>
    </w:p>
    <w:p xmlns:wp14="http://schemas.microsoft.com/office/word/2010/wordml" w:rsidP="5AC04806" wp14:paraId="2B526079" wp14:textId="7D9694D1">
      <w:pPr>
        <w:pStyle w:val="Normal"/>
      </w:pPr>
      <w:r w:rsidR="70F54A4C">
        <w:rPr/>
        <w:t>29:21</w:t>
      </w:r>
    </w:p>
    <w:p xmlns:wp14="http://schemas.microsoft.com/office/word/2010/wordml" w:rsidP="5AC04806" wp14:paraId="7ED9A62C" wp14:textId="0351BD11">
      <w:pPr>
        <w:pStyle w:val="Normal"/>
      </w:pPr>
      <w:r w:rsidR="70F54A4C">
        <w:rPr/>
        <w:t>literature on existing utility but it also didn't capture the whole picture um you know yes we saw some in instrumental</w:t>
      </w:r>
    </w:p>
    <w:p xmlns:wp14="http://schemas.microsoft.com/office/word/2010/wordml" w:rsidP="5AC04806" wp14:paraId="05A5D116" wp14:textId="5BF40892">
      <w:pPr>
        <w:pStyle w:val="Normal"/>
      </w:pPr>
      <w:r w:rsidR="70F54A4C">
        <w:rPr/>
        <w:t>29:28</w:t>
      </w:r>
    </w:p>
    <w:p xmlns:wp14="http://schemas.microsoft.com/office/word/2010/wordml" w:rsidP="5AC04806" wp14:paraId="7C19A988" wp14:textId="553BA48C">
      <w:pPr>
        <w:pStyle w:val="Normal"/>
      </w:pPr>
      <w:r w:rsidR="70F54A4C">
        <w:rPr/>
        <w:t>value in diagnosis for access to services or guidance for clinical management um and they really</w:t>
      </w:r>
    </w:p>
    <w:p xmlns:wp14="http://schemas.microsoft.com/office/word/2010/wordml" w:rsidP="5AC04806" wp14:paraId="17091FC1" wp14:textId="2FE279E3">
      <w:pPr>
        <w:pStyle w:val="Normal"/>
      </w:pPr>
      <w:r w:rsidR="70F54A4C">
        <w:rPr/>
        <w:t>29:34</w:t>
      </w:r>
    </w:p>
    <w:p xmlns:wp14="http://schemas.microsoft.com/office/word/2010/wordml" w:rsidP="5AC04806" wp14:paraId="175CD22B" wp14:textId="44AFA706">
      <w:pPr>
        <w:pStyle w:val="Normal"/>
      </w:pPr>
      <w:r w:rsidR="70F54A4C">
        <w:rPr/>
        <w:t>anticipated this intrinsic value of knowing that I mentioned earlier but in examining how the parents talked about</w:t>
      </w:r>
    </w:p>
    <w:p xmlns:wp14="http://schemas.microsoft.com/office/word/2010/wordml" w:rsidP="5AC04806" wp14:paraId="5C7D2FAC" wp14:textId="18419F53">
      <w:pPr>
        <w:pStyle w:val="Normal"/>
      </w:pPr>
      <w:r w:rsidR="70F54A4C">
        <w:rPr/>
        <w:t>29:40</w:t>
      </w:r>
    </w:p>
    <w:p xmlns:wp14="http://schemas.microsoft.com/office/word/2010/wordml" w:rsidP="5AC04806" wp14:paraId="3E7A8D0C" wp14:textId="1A7C0EF9">
      <w:pPr>
        <w:pStyle w:val="Normal"/>
      </w:pPr>
      <w:r w:rsidR="70F54A4C">
        <w:rPr/>
        <w:t>their search for diagnosis they also expressed this much deeper almost existential value in so much as they saw</w:t>
      </w:r>
    </w:p>
    <w:p xmlns:wp14="http://schemas.microsoft.com/office/word/2010/wordml" w:rsidP="5AC04806" wp14:paraId="0A7377C7" wp14:textId="1FD33A85">
      <w:pPr>
        <w:pStyle w:val="Normal"/>
      </w:pPr>
      <w:r w:rsidR="70F54A4C">
        <w:rPr/>
        <w:t>29:46</w:t>
      </w:r>
    </w:p>
    <w:p xmlns:wp14="http://schemas.microsoft.com/office/word/2010/wordml" w:rsidP="5AC04806" wp14:paraId="48340F37" wp14:textId="3DE510A9">
      <w:pPr>
        <w:pStyle w:val="Normal"/>
      </w:pPr>
      <w:r w:rsidR="70F54A4C">
        <w:rPr/>
        <w:t>their search for diagnosis as part of what it meant to be a good parent who provided their child with their um with</w:t>
      </w:r>
    </w:p>
    <w:p xmlns:wp14="http://schemas.microsoft.com/office/word/2010/wordml" w:rsidP="5AC04806" wp14:paraId="60B34E08" wp14:textId="70CAD6FB">
      <w:pPr>
        <w:pStyle w:val="Normal"/>
      </w:pPr>
      <w:r w:rsidR="70F54A4C">
        <w:rPr/>
        <w:t>29:53</w:t>
      </w:r>
    </w:p>
    <w:p xmlns:wp14="http://schemas.microsoft.com/office/word/2010/wordml" w:rsidP="5AC04806" wp14:paraId="6DD53FFA" wp14:textId="54EF0079">
      <w:pPr>
        <w:pStyle w:val="Normal"/>
      </w:pPr>
      <w:r w:rsidR="70F54A4C">
        <w:rPr/>
        <w:t>what they referred to as their best life um and so you know we're proposing that</w:t>
      </w:r>
    </w:p>
    <w:p xmlns:wp14="http://schemas.microsoft.com/office/word/2010/wordml" w:rsidP="5AC04806" wp14:paraId="49F11E89" wp14:textId="57D215BF">
      <w:pPr>
        <w:pStyle w:val="Normal"/>
      </w:pPr>
      <w:r w:rsidR="70F54A4C">
        <w:rPr/>
        <w:t>29:58</w:t>
      </w:r>
    </w:p>
    <w:p xmlns:wp14="http://schemas.microsoft.com/office/word/2010/wordml" w:rsidP="5AC04806" wp14:paraId="38AC1B4A" wp14:textId="3676D38E">
      <w:pPr>
        <w:pStyle w:val="Normal"/>
      </w:pPr>
      <w:r w:rsidR="70F54A4C">
        <w:rPr/>
        <w:t>all of this different different instrumental value and we have another paper that's coming out um in the near future on this that all of this other</w:t>
      </w:r>
    </w:p>
    <w:p xmlns:wp14="http://schemas.microsoft.com/office/word/2010/wordml" w:rsidP="5AC04806" wp14:paraId="1B2E6F4A" wp14:textId="30C4FC99">
      <w:pPr>
        <w:pStyle w:val="Normal"/>
      </w:pPr>
      <w:r w:rsidR="70F54A4C">
        <w:rPr/>
        <w:t>30:04</w:t>
      </w:r>
    </w:p>
    <w:p xmlns:wp14="http://schemas.microsoft.com/office/word/2010/wordml" w:rsidP="5AC04806" wp14:paraId="4F9827BA" wp14:textId="30F3C1EB">
      <w:pPr>
        <w:pStyle w:val="Normal"/>
      </w:pPr>
      <w:r w:rsidR="70F54A4C">
        <w:rPr/>
        <w:t>instrumental value while important almost misses the main point um which is</w:t>
      </w:r>
    </w:p>
    <w:p xmlns:wp14="http://schemas.microsoft.com/office/word/2010/wordml" w:rsidP="5AC04806" wp14:paraId="62BAA428" wp14:textId="77E4C022">
      <w:pPr>
        <w:pStyle w:val="Normal"/>
      </w:pPr>
      <w:r w:rsidR="70F54A4C">
        <w:rPr/>
        <w:t>30:09</w:t>
      </w:r>
    </w:p>
    <w:p xmlns:wp14="http://schemas.microsoft.com/office/word/2010/wordml" w:rsidP="5AC04806" wp14:paraId="40FB2696" wp14:textId="5F6988BA">
      <w:pPr>
        <w:pStyle w:val="Normal"/>
      </w:pPr>
      <w:r w:rsidR="70F54A4C">
        <w:rPr/>
        <w:t>that that this value is deeply embedded in what it means to be a parent for the for these parents is deeply embedded in</w:t>
      </w:r>
    </w:p>
    <w:p xmlns:wp14="http://schemas.microsoft.com/office/word/2010/wordml" w:rsidP="5AC04806" wp14:paraId="7164DAB5" wp14:textId="5F5A1966">
      <w:pPr>
        <w:pStyle w:val="Normal"/>
      </w:pPr>
      <w:r w:rsidR="70F54A4C">
        <w:rPr/>
        <w:t>30:15</w:t>
      </w:r>
    </w:p>
    <w:p xmlns:wp14="http://schemas.microsoft.com/office/word/2010/wordml" w:rsidP="5AC04806" wp14:paraId="5407BF56" wp14:textId="7B42044C">
      <w:pPr>
        <w:pStyle w:val="Normal"/>
      </w:pPr>
      <w:r w:rsidR="70F54A4C">
        <w:rPr/>
        <w:t>what it means to be a good parent for their child and just to give you some examples um and this is where the term</w:t>
      </w:r>
    </w:p>
    <w:p xmlns:wp14="http://schemas.microsoft.com/office/word/2010/wordml" w:rsidP="5AC04806" wp14:paraId="1FE029D1" wp14:textId="507EB0CD">
      <w:pPr>
        <w:pStyle w:val="Normal"/>
      </w:pPr>
      <w:r w:rsidR="70F54A4C">
        <w:rPr/>
        <w:t>30:21</w:t>
      </w:r>
    </w:p>
    <w:p xmlns:wp14="http://schemas.microsoft.com/office/word/2010/wordml" w:rsidP="5AC04806" wp14:paraId="538CBDC7" wp14:textId="277B9A63">
      <w:pPr>
        <w:pStyle w:val="Normal"/>
      </w:pPr>
      <w:r w:rsidR="70F54A4C">
        <w:rPr/>
        <w:t>best life comes from this mom says that if my son has something fatal we shouldn't be sitting in our house uh</w:t>
      </w:r>
    </w:p>
    <w:p xmlns:wp14="http://schemas.microsoft.com/office/word/2010/wordml" w:rsidP="5AC04806" wp14:paraId="16204A39" wp14:textId="3ED93D8E">
      <w:pPr>
        <w:pStyle w:val="Normal"/>
      </w:pPr>
      <w:r w:rsidR="70F54A4C">
        <w:rPr/>
        <w:t>30:27</w:t>
      </w:r>
    </w:p>
    <w:p xmlns:wp14="http://schemas.microsoft.com/office/word/2010/wordml" w:rsidP="5AC04806" wp14:paraId="7BAF7953" wp14:textId="39F027A5">
      <w:pPr>
        <w:pStyle w:val="Normal"/>
      </w:pPr>
      <w:r w:rsidR="70F54A4C">
        <w:rPr/>
        <w:t>watching effing Mickey Mouse uh we should be on a beach in Hawaii and we should be going to Disneyland and who cares if he gets COVID because he should</w:t>
      </w:r>
    </w:p>
    <w:p xmlns:wp14="http://schemas.microsoft.com/office/word/2010/wordml" w:rsidP="5AC04806" wp14:paraId="2F3529E2" wp14:textId="58761337">
      <w:pPr>
        <w:pStyle w:val="Normal"/>
      </w:pPr>
      <w:r w:rsidR="70F54A4C">
        <w:rPr/>
        <w:t>30:34</w:t>
      </w:r>
    </w:p>
    <w:p xmlns:wp14="http://schemas.microsoft.com/office/word/2010/wordml" w:rsidP="5AC04806" wp14:paraId="4B5C8AF1" wp14:textId="6AB0D9D6">
      <w:pPr>
        <w:pStyle w:val="Normal"/>
      </w:pPr>
      <w:r w:rsidR="70F54A4C">
        <w:rPr/>
        <w:t>live his best life um this parent really felt like she couldn't parent her child</w:t>
      </w:r>
    </w:p>
    <w:p xmlns:wp14="http://schemas.microsoft.com/office/word/2010/wordml" w:rsidP="5AC04806" wp14:paraId="496C9BBC" wp14:textId="137B8D08">
      <w:pPr>
        <w:pStyle w:val="Normal"/>
      </w:pPr>
      <w:r w:rsidR="70F54A4C">
        <w:rPr/>
        <w:t>30:39</w:t>
      </w:r>
    </w:p>
    <w:p xmlns:wp14="http://schemas.microsoft.com/office/word/2010/wordml" w:rsidP="5AC04806" wp14:paraId="4FE0D4AC" wp14:textId="75FB9213">
      <w:pPr>
        <w:pStyle w:val="Normal"/>
      </w:pPr>
      <w:r w:rsidR="70F54A4C">
        <w:rPr/>
        <w:t>in the way that she needed to in the way that was best for him unless she really understood this was particularly during</w:t>
      </w:r>
    </w:p>
    <w:p xmlns:wp14="http://schemas.microsoft.com/office/word/2010/wordml" w:rsidP="5AC04806" wp14:paraId="7F2DF537" wp14:textId="21D915B3">
      <w:pPr>
        <w:pStyle w:val="Normal"/>
      </w:pPr>
      <w:r w:rsidR="70F54A4C">
        <w:rPr/>
        <w:t>30:45</w:t>
      </w:r>
    </w:p>
    <w:p xmlns:wp14="http://schemas.microsoft.com/office/word/2010/wordml" w:rsidP="5AC04806" wp14:paraId="77FE94A6" wp14:textId="02627921">
      <w:pPr>
        <w:pStyle w:val="Normal"/>
      </w:pPr>
      <w:r w:rsidR="70F54A4C">
        <w:rPr/>
        <w:t>COVID times what his level of risk was and how she could maximize his quality of</w:t>
      </w:r>
    </w:p>
    <w:p xmlns:wp14="http://schemas.microsoft.com/office/word/2010/wordml" w:rsidP="5AC04806" wp14:paraId="75C7A931" wp14:textId="7F852265">
      <w:pPr>
        <w:pStyle w:val="Normal"/>
      </w:pPr>
      <w:r w:rsidR="70F54A4C">
        <w:rPr/>
        <w:t>30:50</w:t>
      </w:r>
    </w:p>
    <w:p xmlns:wp14="http://schemas.microsoft.com/office/word/2010/wordml" w:rsidP="5AC04806" wp14:paraId="7DA747C6" wp14:textId="69D28FEF">
      <w:pPr>
        <w:pStyle w:val="Normal"/>
      </w:pPr>
      <w:r w:rsidR="70F54A4C">
        <w:rPr/>
        <w:t>life um another mom talks about um and this mother actually talks about how it</w:t>
      </w:r>
    </w:p>
    <w:p xmlns:wp14="http://schemas.microsoft.com/office/word/2010/wordml" w:rsidP="5AC04806" wp14:paraId="2FEE2912" wp14:textId="30DFD29C">
      <w:pPr>
        <w:pStyle w:val="Normal"/>
      </w:pPr>
      <w:r w:rsidR="70F54A4C">
        <w:rPr/>
        <w:t>30:56</w:t>
      </w:r>
    </w:p>
    <w:p xmlns:wp14="http://schemas.microsoft.com/office/word/2010/wordml" w:rsidP="5AC04806" wp14:paraId="7DDBCFEF" wp14:textId="6A926ADC">
      <w:pPr>
        <w:pStyle w:val="Normal"/>
      </w:pPr>
      <w:r w:rsidR="70F54A4C">
        <w:rPr/>
        <w:t>doesn't even need to have instrumental value um to speak to this idea of giving their child their best life and I think</w:t>
      </w:r>
    </w:p>
    <w:p xmlns:wp14="http://schemas.microsoft.com/office/word/2010/wordml" w:rsidP="5AC04806" wp14:paraId="1779D44E" wp14:textId="13BDF2A2">
      <w:pPr>
        <w:pStyle w:val="Normal"/>
      </w:pPr>
      <w:r w:rsidR="70F54A4C">
        <w:rPr/>
        <w:t>31:02</w:t>
      </w:r>
    </w:p>
    <w:p xmlns:wp14="http://schemas.microsoft.com/office/word/2010/wordml" w:rsidP="5AC04806" wp14:paraId="2E3BAA79" wp14:textId="13C1A288">
      <w:pPr>
        <w:pStyle w:val="Normal"/>
      </w:pPr>
      <w:r w:rsidR="70F54A4C">
        <w:rPr/>
        <w:t>she summarizes this really perfectly when she says it changes everything and it changes nothing um you know they were</w:t>
      </w:r>
    </w:p>
    <w:p xmlns:wp14="http://schemas.microsoft.com/office/word/2010/wordml" w:rsidP="5AC04806" wp14:paraId="566AA5E4" wp14:textId="5B012E04">
      <w:pPr>
        <w:pStyle w:val="Normal"/>
      </w:pPr>
      <w:r w:rsidR="70F54A4C">
        <w:rPr/>
        <w:t>31:07</w:t>
      </w:r>
    </w:p>
    <w:p xmlns:wp14="http://schemas.microsoft.com/office/word/2010/wordml" w:rsidP="5AC04806" wp14:paraId="11F8DC3E" wp14:textId="6E7470D2">
      <w:pPr>
        <w:pStyle w:val="Normal"/>
      </w:pPr>
      <w:r w:rsidR="70F54A4C">
        <w:rPr/>
        <w:t>a family that clinically because of the phenotype they had all the care they needed and she was an incredible advocate she had they had access to all</w:t>
      </w:r>
    </w:p>
    <w:p xmlns:wp14="http://schemas.microsoft.com/office/word/2010/wordml" w:rsidP="5AC04806" wp14:paraId="19644347" wp14:textId="2ABCAAA7">
      <w:pPr>
        <w:pStyle w:val="Normal"/>
      </w:pPr>
      <w:r w:rsidR="70F54A4C">
        <w:rPr/>
        <w:t>31:13</w:t>
      </w:r>
    </w:p>
    <w:p xmlns:wp14="http://schemas.microsoft.com/office/word/2010/wordml" w:rsidP="5AC04806" wp14:paraId="7BE3F0A8" wp14:textId="7B433028">
      <w:pPr>
        <w:pStyle w:val="Normal"/>
      </w:pPr>
      <w:r w:rsidR="70F54A4C">
        <w:rPr/>
        <w:t>the surfaces services but it did it did the diagnosis did tell her that her her</w:t>
      </w:r>
    </w:p>
    <w:p xmlns:wp14="http://schemas.microsoft.com/office/word/2010/wordml" w:rsidP="5AC04806" wp14:paraId="0FA3CF75" wp14:textId="63BF7231">
      <w:pPr>
        <w:pStyle w:val="Normal"/>
      </w:pPr>
      <w:r w:rsidR="70F54A4C">
        <w:rPr/>
        <w:t>31:19</w:t>
      </w:r>
    </w:p>
    <w:p xmlns:wp14="http://schemas.microsoft.com/office/word/2010/wordml" w:rsidP="5AC04806" wp14:paraId="318D8E96" wp14:textId="43D4D0B8">
      <w:pPr>
        <w:pStyle w:val="Normal"/>
      </w:pPr>
      <w:r w:rsidR="70F54A4C">
        <w:rPr/>
        <w:t>child's disease would not be degenerative um and so for the family just this value of knowing that their</w:t>
      </w:r>
    </w:p>
    <w:p xmlns:wp14="http://schemas.microsoft.com/office/word/2010/wordml" w:rsidP="5AC04806" wp14:paraId="53A6CC19" wp14:textId="5ED77709">
      <w:pPr>
        <w:pStyle w:val="Normal"/>
      </w:pPr>
      <w:r w:rsidR="70F54A4C">
        <w:rPr/>
        <w:t>31:26</w:t>
      </w:r>
    </w:p>
    <w:p xmlns:wp14="http://schemas.microsoft.com/office/word/2010/wordml" w:rsidP="5AC04806" wp14:paraId="7F20A735" wp14:textId="62A712A5">
      <w:pPr>
        <w:pStyle w:val="Normal"/>
      </w:pPr>
      <w:r w:rsidR="70F54A4C">
        <w:rPr/>
        <w:t>child um was hopefully going to be with them for a long period of time was incredibly valuable um and also she felt</w:t>
      </w:r>
    </w:p>
    <w:p xmlns:wp14="http://schemas.microsoft.com/office/word/2010/wordml" w:rsidP="5AC04806" wp14:paraId="33265882" wp14:textId="4D6A0D59">
      <w:pPr>
        <w:pStyle w:val="Normal"/>
      </w:pPr>
      <w:r w:rsidR="70F54A4C">
        <w:rPr/>
        <w:t>31:33</w:t>
      </w:r>
    </w:p>
    <w:p xmlns:wp14="http://schemas.microsoft.com/office/word/2010/wordml" w:rsidP="5AC04806" wp14:paraId="2FE2E120" wp14:textId="5C355DB8">
      <w:pPr>
        <w:pStyle w:val="Normal"/>
      </w:pPr>
      <w:r w:rsidR="70F54A4C">
        <w:rPr/>
        <w:t>like that allowed her to plan for the future in a way that again could maximize her child's quality of life</w:t>
      </w:r>
    </w:p>
    <w:p xmlns:wp14="http://schemas.microsoft.com/office/word/2010/wordml" w:rsidP="5AC04806" wp14:paraId="355A2132" wp14:textId="6228D143">
      <w:pPr>
        <w:pStyle w:val="Normal"/>
      </w:pPr>
      <w:r w:rsidR="70F54A4C">
        <w:rPr/>
        <w:t>31:42</w:t>
      </w:r>
    </w:p>
    <w:p xmlns:wp14="http://schemas.microsoft.com/office/word/2010/wordml" w:rsidP="5AC04806" wp14:paraId="6AE9FE46" wp14:textId="280670FE">
      <w:pPr>
        <w:pStyle w:val="Normal"/>
      </w:pPr>
      <w:r w:rsidR="70F54A4C">
        <w:rPr/>
        <w:t>stop for a second i know I just threw a lot at you um and see if there are any</w:t>
      </w:r>
    </w:p>
    <w:p xmlns:wp14="http://schemas.microsoft.com/office/word/2010/wordml" w:rsidP="5AC04806" wp14:paraId="030D8BE1" wp14:textId="37BB4F73">
      <w:pPr>
        <w:pStyle w:val="Normal"/>
      </w:pPr>
      <w:r w:rsidR="70F54A4C">
        <w:rPr/>
        <w:t>31:47</w:t>
      </w:r>
    </w:p>
    <w:p xmlns:wp14="http://schemas.microsoft.com/office/word/2010/wordml" w:rsidP="5AC04806" wp14:paraId="6EDBEA24" wp14:textId="19486A8C">
      <w:pPr>
        <w:pStyle w:val="Normal"/>
      </w:pPr>
      <w:r w:rsidR="70F54A4C">
        <w:rPr/>
        <w:t>questions um and then I'm going to go on to talking a little bit about gene therapy i'm going to sip some</w:t>
      </w:r>
    </w:p>
    <w:p xmlns:wp14="http://schemas.microsoft.com/office/word/2010/wordml" w:rsidP="5AC04806" wp14:paraId="69A030FE" wp14:textId="6D335BC2">
      <w:pPr>
        <w:pStyle w:val="Normal"/>
      </w:pPr>
      <w:r w:rsidR="70F54A4C">
        <w:rPr/>
        <w:t>31:57</w:t>
      </w:r>
    </w:p>
    <w:p xmlns:wp14="http://schemas.microsoft.com/office/word/2010/wordml" w:rsidP="5AC04806" wp14:paraId="4609D8A5" wp14:textId="5FD11519">
      <w:pPr>
        <w:pStyle w:val="Normal"/>
      </w:pPr>
      <w:r w:rsidR="70F54A4C">
        <w:rPr/>
        <w:t>water no okay so we talked a lot about sequencing</w:t>
      </w:r>
    </w:p>
    <w:p xmlns:wp14="http://schemas.microsoft.com/office/word/2010/wordml" w:rsidP="5AC04806" wp14:paraId="05D393BF" wp14:textId="7979581A">
      <w:pPr>
        <w:pStyle w:val="Normal"/>
      </w:pPr>
      <w:r w:rsidR="70F54A4C">
        <w:rPr/>
        <w:t>32:04</w:t>
      </w:r>
    </w:p>
    <w:p xmlns:wp14="http://schemas.microsoft.com/office/word/2010/wordml" w:rsidP="5AC04806" wp14:paraId="371DDA4C" wp14:textId="7447AF08">
      <w:pPr>
        <w:pStyle w:val="Normal"/>
      </w:pPr>
      <w:r w:rsidR="70F54A4C">
        <w:rPr/>
        <w:t>and diagnosis one of the ways Oh is there something on Oh I didn't see yeah please</w:t>
      </w:r>
    </w:p>
    <w:p xmlns:wp14="http://schemas.microsoft.com/office/word/2010/wordml" w:rsidP="5AC04806" wp14:paraId="357D1CCA" wp14:textId="690CE8F2">
      <w:pPr>
        <w:pStyle w:val="Normal"/>
      </w:pPr>
      <w:r w:rsidR="70F54A4C">
        <w:rPr/>
        <w:t>32:16</w:t>
      </w:r>
    </w:p>
    <w:p xmlns:wp14="http://schemas.microsoft.com/office/word/2010/wordml" w:rsidP="5AC04806" wp14:paraId="7533F423" wp14:textId="5050C98F">
      <w:pPr>
        <w:pStyle w:val="Normal"/>
      </w:pPr>
      <w:r w:rsidR="70F54A4C">
        <w:rPr/>
        <w:t>what's the central framework to try to think about like the idea like there's a</w:t>
      </w:r>
    </w:p>
    <w:p xmlns:wp14="http://schemas.microsoft.com/office/word/2010/wordml" w:rsidP="5AC04806" wp14:paraId="5FFEEC72" wp14:textId="6CC01EB3">
      <w:pPr>
        <w:pStyle w:val="Normal"/>
      </w:pPr>
      <w:r w:rsidR="70F54A4C">
        <w:rPr/>
        <w:t>32:22</w:t>
      </w:r>
    </w:p>
    <w:p xmlns:wp14="http://schemas.microsoft.com/office/word/2010/wordml" w:rsidP="5AC04806" wp14:paraId="07E6E66E" wp14:textId="587D9775">
      <w:pPr>
        <w:pStyle w:val="Normal"/>
      </w:pPr>
      <w:r w:rsidR="70F54A4C">
        <w:rPr/>
        <w:t>diversity of or diverse um family</w:t>
      </w:r>
    </w:p>
    <w:p xmlns:wp14="http://schemas.microsoft.com/office/word/2010/wordml" w:rsidP="5AC04806" wp14:paraId="7DCB58EC" wp14:textId="5A669531">
      <w:pPr>
        <w:pStyle w:val="Normal"/>
      </w:pPr>
      <w:r w:rsidR="70F54A4C">
        <w:rPr/>
        <w:t>32:28</w:t>
      </w:r>
    </w:p>
    <w:p xmlns:wp14="http://schemas.microsoft.com/office/word/2010/wordml" w:rsidP="5AC04806" wp14:paraId="02D491BA" wp14:textId="1C3A77DE">
      <w:pPr>
        <w:pStyle w:val="Normal"/>
      </w:pPr>
      <w:r w:rsidR="70F54A4C">
        <w:rPr/>
        <w:t>perception experience or value of this how that's anchored in diversity of</w:t>
      </w:r>
    </w:p>
    <w:p xmlns:wp14="http://schemas.microsoft.com/office/word/2010/wordml" w:rsidP="5AC04806" wp14:paraId="39C305A3" wp14:textId="1E73C3C4">
      <w:pPr>
        <w:pStyle w:val="Normal"/>
      </w:pPr>
      <w:r w:rsidR="70F54A4C">
        <w:rPr/>
        <w:t>32:35</w:t>
      </w:r>
    </w:p>
    <w:p xmlns:wp14="http://schemas.microsoft.com/office/word/2010/wordml" w:rsidP="5AC04806" wp14:paraId="185F14C9" wp14:textId="1CA29EAB">
      <w:pPr>
        <w:pStyle w:val="Normal"/>
      </w:pPr>
      <w:r w:rsidR="70F54A4C">
        <w:rPr/>
        <w:t>initial setting of expectations at the beginning of the year</w:t>
      </w:r>
    </w:p>
    <w:p xmlns:wp14="http://schemas.microsoft.com/office/word/2010/wordml" w:rsidP="5AC04806" wp14:paraId="035D8D8E" wp14:textId="6ED3BB07">
      <w:pPr>
        <w:pStyle w:val="Normal"/>
      </w:pPr>
      <w:r w:rsidR="70F54A4C">
        <w:rPr/>
        <w:t>32:44</w:t>
      </w:r>
    </w:p>
    <w:p xmlns:wp14="http://schemas.microsoft.com/office/word/2010/wordml" w:rsidP="5AC04806" wp14:paraId="24286182" wp14:textId="4AAE68B5">
      <w:pPr>
        <w:pStyle w:val="Normal"/>
      </w:pPr>
      <w:r w:rsidR="70F54A4C">
        <w:rPr/>
        <w:t>yeah that's a really good that's a really good question um there's actually a really great paper by Sarah Acriman</w:t>
      </w:r>
    </w:p>
    <w:p xmlns:wp14="http://schemas.microsoft.com/office/word/2010/wordml" w:rsidP="5AC04806" wp14:paraId="47C54E46" wp14:textId="30B15FEB">
      <w:pPr>
        <w:pStyle w:val="Normal"/>
      </w:pPr>
      <w:r w:rsidR="70F54A4C">
        <w:rPr/>
        <w:t>32:50</w:t>
      </w:r>
    </w:p>
    <w:p xmlns:wp14="http://schemas.microsoft.com/office/word/2010/wordml" w:rsidP="5AC04806" wp14:paraId="0A03B064" wp14:textId="0FE0A168">
      <w:pPr>
        <w:pStyle w:val="Normal"/>
      </w:pPr>
      <w:r w:rsidR="70F54A4C">
        <w:rPr/>
        <w:t>and colleagues um at UCSF that was just came out I believe in the last six months or so where they looked at</w:t>
      </w:r>
    </w:p>
    <w:p xmlns:wp14="http://schemas.microsoft.com/office/word/2010/wordml" w:rsidP="5AC04806" wp14:paraId="3176E5E4" wp14:textId="75DBC18C">
      <w:pPr>
        <w:pStyle w:val="Normal"/>
      </w:pPr>
      <w:r w:rsidR="70F54A4C">
        <w:rPr/>
        <w:t>32:58</w:t>
      </w:r>
    </w:p>
    <w:p xmlns:wp14="http://schemas.microsoft.com/office/word/2010/wordml" w:rsidP="5AC04806" wp14:paraId="19E5104B" wp14:textId="14D9C2BB">
      <w:pPr>
        <w:pStyle w:val="Normal"/>
      </w:pPr>
      <w:r w:rsidR="70F54A4C">
        <w:rPr/>
        <w:t>um uh they were working specifically with um families from underserved uh</w:t>
      </w:r>
    </w:p>
    <w:p xmlns:wp14="http://schemas.microsoft.com/office/word/2010/wordml" w:rsidP="5AC04806" wp14:paraId="6D250AFE" wp14:textId="10B845CB">
      <w:pPr>
        <w:pStyle w:val="Normal"/>
      </w:pPr>
      <w:r w:rsidR="70F54A4C">
        <w:rPr/>
        <w:t>33:03</w:t>
      </w:r>
    </w:p>
    <w:p xmlns:wp14="http://schemas.microsoft.com/office/word/2010/wordml" w:rsidP="5AC04806" wp14:paraId="4B22D95F" wp14:textId="2F828864">
      <w:pPr>
        <w:pStyle w:val="Normal"/>
      </w:pPr>
      <w:r w:rsidR="70F54A4C">
        <w:rPr/>
        <w:t>populations who were getting sequencing and uh those families agreed to be part</w:t>
      </w:r>
    </w:p>
    <w:p xmlns:wp14="http://schemas.microsoft.com/office/word/2010/wordml" w:rsidP="5AC04806" wp14:paraId="2050CD6E" wp14:textId="1E5D829E">
      <w:pPr>
        <w:pStyle w:val="Normal"/>
      </w:pPr>
      <w:r w:rsidR="70F54A4C">
        <w:rPr/>
        <w:t>33:09</w:t>
      </w:r>
    </w:p>
    <w:p xmlns:wp14="http://schemas.microsoft.com/office/word/2010/wordml" w:rsidP="5AC04806" wp14:paraId="09DF87E7" wp14:textId="37DE334B">
      <w:pPr>
        <w:pStyle w:val="Normal"/>
      </w:pPr>
      <w:r w:rsidR="70F54A4C">
        <w:rPr/>
        <w:t>of the study and even though they weren't explicit about at the time</w:t>
      </w:r>
    </w:p>
    <w:p xmlns:wp14="http://schemas.microsoft.com/office/word/2010/wordml" w:rsidP="5AC04806" wp14:paraId="5ADA7506" wp14:textId="2846164E">
      <w:pPr>
        <w:pStyle w:val="Normal"/>
      </w:pPr>
      <w:r w:rsidR="70F54A4C">
        <w:rPr/>
        <w:t>33:15</w:t>
      </w:r>
    </w:p>
    <w:p xmlns:wp14="http://schemas.microsoft.com/office/word/2010/wordml" w:rsidP="5AC04806" wp14:paraId="0A424093" wp14:textId="62E770FB">
      <w:pPr>
        <w:pStyle w:val="Normal"/>
      </w:pPr>
      <w:r w:rsidR="70F54A4C">
        <w:rPr/>
        <w:t>because they had this idea a that if they got a diagnosis they'd be able to get better school supports for their child right and of course in a consent</w:t>
      </w:r>
    </w:p>
    <w:p xmlns:wp14="http://schemas.microsoft.com/office/word/2010/wordml" w:rsidP="5AC04806" wp14:paraId="0F497592" wp14:textId="42B59090">
      <w:pPr>
        <w:pStyle w:val="Normal"/>
      </w:pPr>
      <w:r w:rsidR="70F54A4C">
        <w:rPr/>
        <w:t>33:23</w:t>
      </w:r>
    </w:p>
    <w:p xmlns:wp14="http://schemas.microsoft.com/office/word/2010/wordml" w:rsidP="5AC04806" wp14:paraId="1622DE22" wp14:textId="0DCB415E">
      <w:pPr>
        <w:pStyle w:val="Normal"/>
      </w:pPr>
      <w:r w:rsidR="70F54A4C">
        <w:rPr/>
        <w:t>you wouldn't necessarily think to very explicitly call that out right and say like "Oh and by the way this this</w:t>
      </w:r>
    </w:p>
    <w:p xmlns:wp14="http://schemas.microsoft.com/office/word/2010/wordml" w:rsidP="5AC04806" wp14:paraId="7870899F" wp14:textId="354E1D5A">
      <w:pPr>
        <w:pStyle w:val="Normal"/>
      </w:pPr>
      <w:r w:rsidR="70F54A4C">
        <w:rPr/>
        <w:t>33:30</w:t>
      </w:r>
    </w:p>
    <w:p xmlns:wp14="http://schemas.microsoft.com/office/word/2010/wordml" w:rsidP="5AC04806" wp14:paraId="6D302B74" wp14:textId="20C43D7C">
      <w:pPr>
        <w:pStyle w:val="Normal"/>
      </w:pPr>
      <w:r w:rsidR="70F54A4C">
        <w:rPr/>
        <w:t>probably won't change your child's access to education except if it happens to be this very niche thing that you get</w:t>
      </w:r>
    </w:p>
    <w:p xmlns:wp14="http://schemas.microsoft.com/office/word/2010/wordml" w:rsidP="5AC04806" wp14:paraId="1BF5E4CA" wp14:textId="0DB1ABA0">
      <w:pPr>
        <w:pStyle w:val="Normal"/>
      </w:pPr>
      <w:r w:rsidR="70F54A4C">
        <w:rPr/>
        <w:t>33:36</w:t>
      </w:r>
    </w:p>
    <w:p xmlns:wp14="http://schemas.microsoft.com/office/word/2010/wordml" w:rsidP="5AC04806" wp14:paraId="1F000E9F" wp14:textId="44CF27A3">
      <w:pPr>
        <w:pStyle w:val="Normal"/>
      </w:pPr>
      <w:r w:rsidR="70F54A4C">
        <w:rPr/>
        <w:t>a diagnosis with." Um what what I'm advocating for right</w:t>
      </w:r>
    </w:p>
    <w:p xmlns:wp14="http://schemas.microsoft.com/office/word/2010/wordml" w:rsidP="5AC04806" wp14:paraId="79B8C1A6" wp14:textId="168760DC">
      <w:pPr>
        <w:pStyle w:val="Normal"/>
      </w:pPr>
      <w:r w:rsidR="70F54A4C">
        <w:rPr/>
        <w:t>33:42</w:t>
      </w:r>
    </w:p>
    <w:p xmlns:wp14="http://schemas.microsoft.com/office/word/2010/wordml" w:rsidP="5AC04806" wp14:paraId="42228712" wp14:textId="1E2495AE">
      <w:pPr>
        <w:pStyle w:val="Normal"/>
      </w:pPr>
      <w:r w:rsidR="70F54A4C">
        <w:rPr/>
        <w:t>now is to really make sure that we ask families what they're hoping to get out of this um because we know that they go</w:t>
      </w:r>
    </w:p>
    <w:p xmlns:wp14="http://schemas.microsoft.com/office/word/2010/wordml" w:rsidP="5AC04806" wp14:paraId="5F16C52E" wp14:textId="60F89DDA">
      <w:pPr>
        <w:pStyle w:val="Normal"/>
      </w:pPr>
      <w:r w:rsidR="70F54A4C">
        <w:rPr/>
        <w:t>33:49</w:t>
      </w:r>
    </w:p>
    <w:p xmlns:wp14="http://schemas.microsoft.com/office/word/2010/wordml" w:rsidP="5AC04806" wp14:paraId="4E2299E2" wp14:textId="375E7896">
      <w:pPr>
        <w:pStyle w:val="Normal"/>
      </w:pPr>
      <w:r w:rsidR="70F54A4C">
        <w:rPr/>
        <w:t>into sequencing with a lot of misconceptions regardless of their socioeconomic status but in particular</w:t>
      </w:r>
    </w:p>
    <w:p xmlns:wp14="http://schemas.microsoft.com/office/word/2010/wordml" w:rsidP="5AC04806" wp14:paraId="15A5189F" wp14:textId="227A0F61">
      <w:pPr>
        <w:pStyle w:val="Normal"/>
      </w:pPr>
      <w:r w:rsidR="70F54A4C">
        <w:rPr/>
        <w:t>33:55</w:t>
      </w:r>
    </w:p>
    <w:p xmlns:wp14="http://schemas.microsoft.com/office/word/2010/wordml" w:rsidP="5AC04806" wp14:paraId="79DA210B" wp14:textId="254890D5">
      <w:pPr>
        <w:pStyle w:val="Normal"/>
      </w:pPr>
      <w:r w:rsidR="70F54A4C">
        <w:rPr/>
        <w:t>um you know a family that's taking the little resources they have to get to a point where they can get sequencing when</w:t>
      </w:r>
    </w:p>
    <w:p xmlns:wp14="http://schemas.microsoft.com/office/word/2010/wordml" w:rsidP="5AC04806" wp14:paraId="463765EF" wp14:textId="6BBD53D8">
      <w:pPr>
        <w:pStyle w:val="Normal"/>
      </w:pPr>
      <w:r w:rsidR="70F54A4C">
        <w:rPr/>
        <w:t>34:02</w:t>
      </w:r>
    </w:p>
    <w:p xmlns:wp14="http://schemas.microsoft.com/office/word/2010/wordml" w:rsidP="5AC04806" wp14:paraId="4CA84E68" wp14:textId="536BF78A">
      <w:pPr>
        <w:pStyle w:val="Normal"/>
      </w:pPr>
      <w:r w:rsidR="70F54A4C">
        <w:rPr/>
        <w:t>they could perhaps use those resources for other strategies to to improve their child's educational status it feels like</w:t>
      </w:r>
    </w:p>
    <w:p xmlns:wp14="http://schemas.microsoft.com/office/word/2010/wordml" w:rsidP="5AC04806" wp14:paraId="0BEC9150" wp14:textId="0C320369">
      <w:pPr>
        <w:pStyle w:val="Normal"/>
      </w:pPr>
      <w:r w:rsidR="70F54A4C">
        <w:rPr/>
        <w:t>34:08</w:t>
      </w:r>
    </w:p>
    <w:p xmlns:wp14="http://schemas.microsoft.com/office/word/2010/wordml" w:rsidP="5AC04806" wp14:paraId="43494035" wp14:textId="6C28A4B9">
      <w:pPr>
        <w:pStyle w:val="Normal"/>
      </w:pPr>
      <w:r w:rsidR="70F54A4C">
        <w:rPr/>
        <w:t>a disservice to them if we're not being entirely transparent and I think there's for lots of reasons that are</w:t>
      </w:r>
    </w:p>
    <w:p xmlns:wp14="http://schemas.microsoft.com/office/word/2010/wordml" w:rsidP="5AC04806" wp14:paraId="1BE5ACB5" wp14:textId="3737662F">
      <w:pPr>
        <w:pStyle w:val="Normal"/>
      </w:pPr>
      <w:r w:rsidR="70F54A4C">
        <w:rPr/>
        <w:t>34:14</w:t>
      </w:r>
    </w:p>
    <w:p xmlns:wp14="http://schemas.microsoft.com/office/word/2010/wordml" w:rsidP="5AC04806" wp14:paraId="7EC491B9" wp14:textId="08F710A5">
      <w:pPr>
        <w:pStyle w:val="Normal"/>
      </w:pPr>
      <w:r w:rsidR="70F54A4C">
        <w:rPr/>
        <w:t>understandable a lot of excitement around what we can do with sequencing and a lot of interest in enrolling you</w:t>
      </w:r>
    </w:p>
    <w:p xmlns:wp14="http://schemas.microsoft.com/office/word/2010/wordml" w:rsidP="5AC04806" wp14:paraId="6E7CA4F6" wp14:textId="3F5AD777">
      <w:pPr>
        <w:pStyle w:val="Normal"/>
      </w:pPr>
      <w:r w:rsidR="70F54A4C">
        <w:rPr/>
        <w:t>34:19</w:t>
      </w:r>
    </w:p>
    <w:p xmlns:wp14="http://schemas.microsoft.com/office/word/2010/wordml" w:rsidP="5AC04806" wp14:paraId="6857F9C5" wp14:textId="7788553B">
      <w:pPr>
        <w:pStyle w:val="Normal"/>
      </w:pPr>
      <w:r w:rsidR="70F54A4C">
        <w:rPr/>
        <w:t>know underserved communities um but if we are um overpromising in terms of the</w:t>
      </w:r>
    </w:p>
    <w:p xmlns:wp14="http://schemas.microsoft.com/office/word/2010/wordml" w:rsidP="5AC04806" wp14:paraId="20EBAD09" wp14:textId="7F2B9267">
      <w:pPr>
        <w:pStyle w:val="Normal"/>
      </w:pPr>
      <w:r w:rsidR="70F54A4C">
        <w:rPr/>
        <w:t>34:25</w:t>
      </w:r>
    </w:p>
    <w:p xmlns:wp14="http://schemas.microsoft.com/office/word/2010/wordml" w:rsidP="5AC04806" wp14:paraId="34C89094" wp14:textId="34458BC1">
      <w:pPr>
        <w:pStyle w:val="Normal"/>
      </w:pPr>
      <w:r w:rsidR="70F54A4C">
        <w:rPr/>
        <w:t>benefits um we're essentially creating a a situation of um it's like the</w:t>
      </w:r>
    </w:p>
    <w:p xmlns:wp14="http://schemas.microsoft.com/office/word/2010/wordml" w:rsidP="5AC04806" wp14:paraId="31CC5B49" wp14:textId="2F061BD7">
      <w:pPr>
        <w:pStyle w:val="Normal"/>
      </w:pPr>
      <w:r w:rsidR="70F54A4C">
        <w:rPr/>
        <w:t>34:31</w:t>
      </w:r>
    </w:p>
    <w:p xmlns:wp14="http://schemas.microsoft.com/office/word/2010/wordml" w:rsidP="5AC04806" wp14:paraId="0A138B33" wp14:textId="0B23B393">
      <w:pPr>
        <w:pStyle w:val="Normal"/>
      </w:pPr>
      <w:r w:rsidR="70F54A4C">
        <w:rPr/>
        <w:t>diagnostic misconception equivalent of therapeutic misconception or enrolling them in trials um or offering them these</w:t>
      </w:r>
    </w:p>
    <w:p xmlns:wp14="http://schemas.microsoft.com/office/word/2010/wordml" w:rsidP="5AC04806" wp14:paraId="4451DC0E" wp14:textId="2805DE1A">
      <w:pPr>
        <w:pStyle w:val="Normal"/>
      </w:pPr>
      <w:r w:rsidR="70F54A4C">
        <w:rPr/>
        <w:t>34:38</w:t>
      </w:r>
    </w:p>
    <w:p xmlns:wp14="http://schemas.microsoft.com/office/word/2010/wordml" w:rsidP="5AC04806" wp14:paraId="35C7EAAC" wp14:textId="495FB027">
      <w:pPr>
        <w:pStyle w:val="Normal"/>
      </w:pPr>
      <w:r w:rsidR="70F54A4C">
        <w:rPr/>
        <w:t>these uh technologies on the with knowing or that they may they are quite</w:t>
      </w:r>
    </w:p>
    <w:p xmlns:wp14="http://schemas.microsoft.com/office/word/2010/wordml" w:rsidP="5AC04806" wp14:paraId="2A7E8B4A" wp14:textId="79DF768B">
      <w:pPr>
        <w:pStyle w:val="Normal"/>
      </w:pPr>
      <w:r w:rsidR="70F54A4C">
        <w:rPr/>
        <w:t>34:44</w:t>
      </w:r>
    </w:p>
    <w:p xmlns:wp14="http://schemas.microsoft.com/office/word/2010/wordml" w:rsidP="5AC04806" wp14:paraId="3F89EEF2" wp14:textId="680B1641">
      <w:pPr>
        <w:pStyle w:val="Normal"/>
      </w:pPr>
      <w:r w:rsidR="70F54A4C">
        <w:rPr/>
        <w:t>likely to have a misconception of potential benefit um uh in terms of what they can do with that information um I</w:t>
      </w:r>
    </w:p>
    <w:p xmlns:wp14="http://schemas.microsoft.com/office/word/2010/wordml" w:rsidP="5AC04806" wp14:paraId="7B266E9D" wp14:textId="0BEF3482">
      <w:pPr>
        <w:pStyle w:val="Normal"/>
      </w:pPr>
      <w:r w:rsidR="70F54A4C">
        <w:rPr/>
        <w:t>34:50</w:t>
      </w:r>
    </w:p>
    <w:p xmlns:wp14="http://schemas.microsoft.com/office/word/2010/wordml" w:rsidP="5AC04806" wp14:paraId="25CE9AD8" wp14:textId="4360D6D2">
      <w:pPr>
        <w:pStyle w:val="Normal"/>
      </w:pPr>
      <w:r w:rsidR="70F54A4C">
        <w:rPr/>
        <w:t>don't necessarily think informed consent is alone is the um answer though and actually I'm going to talk about that a</w:t>
      </w:r>
    </w:p>
    <w:p xmlns:wp14="http://schemas.microsoft.com/office/word/2010/wordml" w:rsidP="5AC04806" wp14:paraId="0E137C01" wp14:textId="501EE462">
      <w:pPr>
        <w:pStyle w:val="Normal"/>
      </w:pPr>
      <w:r w:rsidR="70F54A4C">
        <w:rPr/>
        <w:t>34:55</w:t>
      </w:r>
    </w:p>
    <w:p xmlns:wp14="http://schemas.microsoft.com/office/word/2010/wordml" w:rsidP="5AC04806" wp14:paraId="2A6455AE" wp14:textId="05D3F7C2">
      <w:pPr>
        <w:pStyle w:val="Normal"/>
      </w:pPr>
      <w:r w:rsidR="70F54A4C">
        <w:rPr/>
        <w:t>little bit at the end um but it's a great question</w:t>
      </w:r>
    </w:p>
    <w:p xmlns:wp14="http://schemas.microsoft.com/office/word/2010/wordml" w:rsidP="5AC04806" wp14:paraId="1DAD66D4" wp14:textId="1598DC85">
      <w:pPr>
        <w:pStyle w:val="Normal"/>
      </w:pPr>
      <w:r w:rsidR="70F54A4C">
        <w:rPr/>
        <w:t>35:01</w:t>
      </w:r>
    </w:p>
    <w:p xmlns:wp14="http://schemas.microsoft.com/office/word/2010/wordml" w:rsidP="5AC04806" wp14:paraId="7F0C5998" wp14:textId="05C7E1DE">
      <w:pPr>
        <w:pStyle w:val="Normal"/>
      </w:pPr>
      <w:r w:rsidR="70F54A4C">
        <w:rPr/>
        <w:t>you have a question online from uh Theo Wilson it's did you collect information</w:t>
      </w:r>
    </w:p>
    <w:p xmlns:wp14="http://schemas.microsoft.com/office/word/2010/wordml" w:rsidP="5AC04806" wp14:paraId="4CA6E881" wp14:textId="67F0704A">
      <w:pPr>
        <w:pStyle w:val="Normal"/>
      </w:pPr>
      <w:r w:rsidR="70F54A4C">
        <w:rPr/>
        <w:t>35:06</w:t>
      </w:r>
    </w:p>
    <w:p xmlns:wp14="http://schemas.microsoft.com/office/word/2010/wordml" w:rsidP="5AC04806" wp14:paraId="3355F89D" wp14:textId="235AD46D">
      <w:pPr>
        <w:pStyle w:val="Normal"/>
      </w:pPr>
      <w:r w:rsidR="70F54A4C">
        <w:rPr/>
        <w:t>on if patients regretted participating or would not do the same thing over if offered comprehensive testing a second</w:t>
      </w:r>
    </w:p>
    <w:p xmlns:wp14="http://schemas.microsoft.com/office/word/2010/wordml" w:rsidP="5AC04806" wp14:paraId="3C67BE55" wp14:textId="3782D00A">
      <w:pPr>
        <w:pStyle w:val="Normal"/>
      </w:pPr>
      <w:r w:rsidR="70F54A4C">
        <w:rPr/>
        <w:t>35:12</w:t>
      </w:r>
    </w:p>
    <w:p xmlns:wp14="http://schemas.microsoft.com/office/word/2010/wordml" w:rsidP="5AC04806" wp14:paraId="2EBA2446" wp14:textId="328854F6">
      <w:pPr>
        <w:pStyle w:val="Normal"/>
      </w:pPr>
      <w:r w:rsidR="70F54A4C">
        <w:rPr/>
        <w:t>time uh yes um so yeah yeah this one</w:t>
      </w:r>
    </w:p>
    <w:p xmlns:wp14="http://schemas.microsoft.com/office/word/2010/wordml" w:rsidP="5AC04806" wp14:paraId="732C3C74" wp14:textId="7FDC8B53">
      <w:pPr>
        <w:pStyle w:val="Normal"/>
      </w:pPr>
      <w:r w:rsidR="70F54A4C">
        <w:rPr/>
        <w:t>35:21</w:t>
      </w:r>
    </w:p>
    <w:p xmlns:wp14="http://schemas.microsoft.com/office/word/2010/wordml" w:rsidP="5AC04806" wp14:paraId="594F28FE" wp14:textId="09171AC4">
      <w:pPr>
        <w:pStyle w:val="Normal"/>
      </w:pPr>
      <w:r w:rsidR="70F54A4C">
        <w:rPr/>
        <w:t>so the question from online uh from Theodore Wilson is did you collect</w:t>
      </w:r>
    </w:p>
    <w:p xmlns:wp14="http://schemas.microsoft.com/office/word/2010/wordml" w:rsidP="5AC04806" wp14:paraId="3514CFCA" wp14:textId="74F6313C">
      <w:pPr>
        <w:pStyle w:val="Normal"/>
      </w:pPr>
      <w:r w:rsidR="70F54A4C">
        <w:rPr/>
        <w:t>35:26</w:t>
      </w:r>
    </w:p>
    <w:p xmlns:wp14="http://schemas.microsoft.com/office/word/2010/wordml" w:rsidP="5AC04806" wp14:paraId="617326A0" wp14:textId="5E59DF11">
      <w:pPr>
        <w:pStyle w:val="Normal"/>
      </w:pPr>
      <w:r w:rsidR="70F54A4C">
        <w:rPr/>
        <w:t>information on if patients regretted participating or would not do the same thing over if offered comprehensive testing a second time yeah um so not</w:t>
      </w:r>
    </w:p>
    <w:p xmlns:wp14="http://schemas.microsoft.com/office/word/2010/wordml" w:rsidP="5AC04806" wp14:paraId="3FDCFE2C" wp14:textId="1B848F40">
      <w:pPr>
        <w:pStyle w:val="Normal"/>
      </w:pPr>
      <w:r w:rsidR="70F54A4C">
        <w:rPr/>
        <w:t>35:35</w:t>
      </w:r>
    </w:p>
    <w:p xmlns:wp14="http://schemas.microsoft.com/office/word/2010/wordml" w:rsidP="5AC04806" wp14:paraId="46216190" wp14:textId="33A5BE34">
      <w:pPr>
        <w:pStyle w:val="Normal"/>
      </w:pPr>
      <w:r w:rsidR="70F54A4C">
        <w:rPr/>
        <w:t>formally but that did come up in our qualitative interviews because they were very open-ended and I don't have those data in this um in this slide deck but</w:t>
      </w:r>
    </w:p>
    <w:p xmlns:wp14="http://schemas.microsoft.com/office/word/2010/wordml" w:rsidP="5AC04806" wp14:paraId="7A4E8D59" wp14:textId="09958436">
      <w:pPr>
        <w:pStyle w:val="Normal"/>
      </w:pPr>
      <w:r w:rsidR="70F54A4C">
        <w:rPr/>
        <w:t>35:42</w:t>
      </w:r>
    </w:p>
    <w:p xmlns:wp14="http://schemas.microsoft.com/office/word/2010/wordml" w:rsidP="5AC04806" wp14:paraId="4BBB7942" wp14:textId="74DA2235">
      <w:pPr>
        <w:pStyle w:val="Normal"/>
      </w:pPr>
      <w:r w:rsidR="70F54A4C">
        <w:rPr/>
        <w:t>we did publish a paper um in the journal of pediatrics uh last year that looked at specifically at um some of those some</w:t>
      </w:r>
    </w:p>
    <w:p xmlns:wp14="http://schemas.microsoft.com/office/word/2010/wordml" w:rsidP="5AC04806" wp14:paraId="5385DB14" wp14:textId="4331009E">
      <w:pPr>
        <w:pStyle w:val="Normal"/>
      </w:pPr>
      <w:r w:rsidR="70F54A4C">
        <w:rPr/>
        <w:t>35:50</w:t>
      </w:r>
    </w:p>
    <w:p xmlns:wp14="http://schemas.microsoft.com/office/word/2010/wordml" w:rsidP="5AC04806" wp14:paraId="29F783BD" wp14:textId="55CDE57D">
      <w:pPr>
        <w:pStyle w:val="Normal"/>
      </w:pPr>
      <w:r w:rsidR="70F54A4C">
        <w:rPr/>
        <w:t>of those issues um and we found the the short answer is not not all families but</w:t>
      </w:r>
    </w:p>
    <w:p xmlns:wp14="http://schemas.microsoft.com/office/word/2010/wordml" w:rsidP="5AC04806" wp14:paraId="2956B6C8" wp14:textId="7C122995">
      <w:pPr>
        <w:pStyle w:val="Normal"/>
      </w:pPr>
      <w:r w:rsidR="70F54A4C">
        <w:rPr/>
        <w:t>35:56</w:t>
      </w:r>
    </w:p>
    <w:p xmlns:wp14="http://schemas.microsoft.com/office/word/2010/wordml" w:rsidP="5AC04806" wp14:paraId="1C3D2224" wp14:textId="2BA1A353">
      <w:pPr>
        <w:pStyle w:val="Normal"/>
      </w:pPr>
      <w:r w:rsidR="70F54A4C">
        <w:rPr/>
        <w:t>certainly some families were very upset not that they felt like this sequencing</w:t>
      </w:r>
    </w:p>
    <w:p xmlns:wp14="http://schemas.microsoft.com/office/word/2010/wordml" w:rsidP="5AC04806" wp14:paraId="21F6B157" wp14:textId="6D9886C4">
      <w:pPr>
        <w:pStyle w:val="Normal"/>
      </w:pPr>
      <w:r w:rsidR="70F54A4C">
        <w:rPr/>
        <w:t>36:01</w:t>
      </w:r>
    </w:p>
    <w:p xmlns:wp14="http://schemas.microsoft.com/office/word/2010/wordml" w:rsidP="5AC04806" wp14:paraId="630BC819" wp14:textId="6DA6EB1B">
      <w:pPr>
        <w:pStyle w:val="Normal"/>
      </w:pPr>
      <w:r w:rsidR="70F54A4C">
        <w:rPr/>
        <w:t>itself had hardened them but that because of the opportunity cost you know they recognized that they could have</w:t>
      </w:r>
    </w:p>
    <w:p xmlns:wp14="http://schemas.microsoft.com/office/word/2010/wordml" w:rsidP="5AC04806" wp14:paraId="0C2B748D" wp14:textId="3063A372">
      <w:pPr>
        <w:pStyle w:val="Normal"/>
      </w:pPr>
      <w:r w:rsidR="70F54A4C">
        <w:rPr/>
        <w:t>36:06</w:t>
      </w:r>
    </w:p>
    <w:p xmlns:wp14="http://schemas.microsoft.com/office/word/2010/wordml" w:rsidP="5AC04806" wp14:paraId="1A9517FB" wp14:textId="00B60E10">
      <w:pPr>
        <w:pStyle w:val="Normal"/>
      </w:pPr>
      <w:r w:rsidR="70F54A4C">
        <w:rPr/>
        <w:t>been putting their resources and efforts elsewhere um uh as opposed to um</w:t>
      </w:r>
    </w:p>
    <w:p xmlns:wp14="http://schemas.microsoft.com/office/word/2010/wordml" w:rsidP="5AC04806" wp14:paraId="094CA0DA" wp14:textId="28BD6611">
      <w:pPr>
        <w:pStyle w:val="Normal"/>
      </w:pPr>
      <w:r w:rsidR="70F54A4C">
        <w:rPr/>
        <w:t>36:12</w:t>
      </w:r>
    </w:p>
    <w:p xmlns:wp14="http://schemas.microsoft.com/office/word/2010/wordml" w:rsidP="5AC04806" wp14:paraId="2FEE2603" wp14:textId="01C83155">
      <w:pPr>
        <w:pStyle w:val="Normal"/>
      </w:pPr>
      <w:r w:rsidR="70F54A4C">
        <w:rPr/>
        <w:t>enrolling in in research and and the time and effort that it and put putting the time their time and effort in that</w:t>
      </w:r>
    </w:p>
    <w:p xmlns:wp14="http://schemas.microsoft.com/office/word/2010/wordml" w:rsidP="5AC04806" wp14:paraId="44F593CA" wp14:textId="257D8378">
      <w:pPr>
        <w:pStyle w:val="Normal"/>
      </w:pPr>
      <w:r w:rsidR="70F54A4C">
        <w:rPr/>
        <w:t>36:18</w:t>
      </w:r>
    </w:p>
    <w:p xmlns:wp14="http://schemas.microsoft.com/office/word/2010/wordml" w:rsidP="5AC04806" wp14:paraId="27BA1F61" wp14:textId="6F1B3A05">
      <w:pPr>
        <w:pStyle w:val="Normal"/>
      </w:pPr>
      <w:r w:rsidR="70F54A4C">
        <w:rPr/>
        <w:t>direction cool</w:t>
      </w:r>
    </w:p>
    <w:p xmlns:wp14="http://schemas.microsoft.com/office/word/2010/wordml" w:rsidP="5AC04806" wp14:paraId="141D4FE6" wp14:textId="0559CB39">
      <w:pPr>
        <w:pStyle w:val="Normal"/>
      </w:pPr>
      <w:r w:rsidR="70F54A4C">
        <w:rPr/>
        <w:t>36:26</w:t>
      </w:r>
    </w:p>
    <w:p xmlns:wp14="http://schemas.microsoft.com/office/word/2010/wordml" w:rsidP="5AC04806" wp14:paraId="3AEBC31B" wp14:textId="42D07F1A">
      <w:pPr>
        <w:pStyle w:val="Normal"/>
      </w:pPr>
      <w:r w:rsidR="70F54A4C">
        <w:rPr/>
        <w:t>yeah oh yeah uh not enough um and that's</w:t>
      </w:r>
    </w:p>
    <w:p xmlns:wp14="http://schemas.microsoft.com/office/word/2010/wordml" w:rsidP="5AC04806" wp14:paraId="6FBF83AE" wp14:textId="250DC860">
      <w:pPr>
        <w:pStyle w:val="Normal"/>
      </w:pPr>
      <w:r w:rsidR="70F54A4C">
        <w:rPr/>
        <w:t>36:33</w:t>
      </w:r>
    </w:p>
    <w:p xmlns:wp14="http://schemas.microsoft.com/office/word/2010/wordml" w:rsidP="5AC04806" wp14:paraId="6DDCEEB6" wp14:textId="236014E6">
      <w:pPr>
        <w:pStyle w:val="Normal"/>
      </w:pPr>
      <w:r w:rsidR="70F54A4C">
        <w:rPr/>
        <w:t>actually an area that I'm starting to do some work in um</w:t>
      </w:r>
    </w:p>
    <w:p xmlns:wp14="http://schemas.microsoft.com/office/word/2010/wordml" w:rsidP="5AC04806" wp14:paraId="195FA34D" wp14:textId="3061B5B8">
      <w:pPr>
        <w:pStyle w:val="Normal"/>
      </w:pPr>
      <w:r w:rsidR="70F54A4C">
        <w:rPr/>
        <w:t>36:38</w:t>
      </w:r>
    </w:p>
    <w:p xmlns:wp14="http://schemas.microsoft.com/office/word/2010/wordml" w:rsidP="5AC04806" wp14:paraId="4F7BB859" wp14:textId="24BB6445">
      <w:pPr>
        <w:pStyle w:val="Normal"/>
      </w:pPr>
      <w:r w:rsidR="70F54A4C">
        <w:rPr/>
        <w:t>because you know the so much of the data in that space is based on these</w:t>
      </w:r>
    </w:p>
    <w:p xmlns:wp14="http://schemas.microsoft.com/office/word/2010/wordml" w:rsidP="5AC04806" wp14:paraId="53F47FA6" wp14:textId="51493A2E">
      <w:pPr>
        <w:pStyle w:val="Normal"/>
      </w:pPr>
      <w:r w:rsidR="70F54A4C">
        <w:rPr/>
        <w:t>36:45</w:t>
      </w:r>
    </w:p>
    <w:p xmlns:wp14="http://schemas.microsoft.com/office/word/2010/wordml" w:rsidP="5AC04806" wp14:paraId="0E73921C" wp14:textId="503EF813">
      <w:pPr>
        <w:pStyle w:val="Normal"/>
      </w:pPr>
      <w:r w:rsidR="70F54A4C">
        <w:rPr/>
        <w:t>arguments that there's a lot of clinical utility um and cost savings um but the</w:t>
      </w:r>
    </w:p>
    <w:p xmlns:wp14="http://schemas.microsoft.com/office/word/2010/wordml" w:rsidP="5AC04806" wp14:paraId="458F5F39" wp14:textId="4944C21D">
      <w:pPr>
        <w:pStyle w:val="Normal"/>
      </w:pPr>
      <w:r w:rsidR="70F54A4C">
        <w:rPr/>
        <w:t>36:52</w:t>
      </w:r>
    </w:p>
    <w:p xmlns:wp14="http://schemas.microsoft.com/office/word/2010/wordml" w:rsidP="5AC04806" wp14:paraId="746C9D5E" wp14:textId="66D37AB3">
      <w:pPr>
        <w:pStyle w:val="Normal"/>
      </w:pPr>
      <w:r w:rsidR="70F54A4C">
        <w:rPr/>
        <w:t>way we define clinical utility is widely variable and frankly highly problematic</w:t>
      </w:r>
    </w:p>
    <w:p xmlns:wp14="http://schemas.microsoft.com/office/word/2010/wordml" w:rsidP="5AC04806" wp14:paraId="54AAA112" wp14:textId="1184CABA">
      <w:pPr>
        <w:pStyle w:val="Normal"/>
      </w:pPr>
      <w:r w:rsidR="70F54A4C">
        <w:rPr/>
        <w:t>36:57</w:t>
      </w:r>
    </w:p>
    <w:p xmlns:wp14="http://schemas.microsoft.com/office/word/2010/wordml" w:rsidP="5AC04806" wp14:paraId="638E0B89" wp14:textId="00C82A9C">
      <w:pPr>
        <w:pStyle w:val="Normal"/>
      </w:pPr>
      <w:r w:rsidR="70F54A4C">
        <w:rPr/>
        <w:t>um including you know uh we're actually doing a systematic review right now because um we in doing a not so</w:t>
      </w:r>
    </w:p>
    <w:p xmlns:wp14="http://schemas.microsoft.com/office/word/2010/wordml" w:rsidP="5AC04806" wp14:paraId="69A6FE81" wp14:textId="418EAD4E">
      <w:pPr>
        <w:pStyle w:val="Normal"/>
      </w:pPr>
      <w:r w:rsidR="70F54A4C">
        <w:rPr/>
        <w:t>37:06</w:t>
      </w:r>
    </w:p>
    <w:p xmlns:wp14="http://schemas.microsoft.com/office/word/2010/wordml" w:rsidP="5AC04806" wp14:paraId="483D473F" wp14:textId="6EA6CDAC">
      <w:pPr>
        <w:pStyle w:val="Normal"/>
      </w:pPr>
      <w:r w:rsidR="70F54A4C">
        <w:rPr/>
        <w:t>systematic review we were really troubled by how much of the clinical utility if you dig into the supplementary tables is actually the</w:t>
      </w:r>
    </w:p>
    <w:p xmlns:wp14="http://schemas.microsoft.com/office/word/2010/wordml" w:rsidP="5AC04806" wp14:paraId="7846EF2C" wp14:textId="788CF185">
      <w:pPr>
        <w:pStyle w:val="Normal"/>
      </w:pPr>
      <w:r w:rsidR="70F54A4C">
        <w:rPr/>
        <w:t>37:12</w:t>
      </w:r>
    </w:p>
    <w:p xmlns:wp14="http://schemas.microsoft.com/office/word/2010/wordml" w:rsidP="5AC04806" wp14:paraId="425D2F83" wp14:textId="1EF929EE">
      <w:pPr>
        <w:pStyle w:val="Normal"/>
      </w:pPr>
      <w:r w:rsidR="70F54A4C">
        <w:rPr/>
        <w:t>clinical utility and cost savings is coming from transitions to comfort care which is to be clear very legitimate</w:t>
      </w:r>
    </w:p>
    <w:p xmlns:wp14="http://schemas.microsoft.com/office/word/2010/wordml" w:rsidP="5AC04806" wp14:paraId="5E49B3F3" wp14:textId="5FC160E0">
      <w:pPr>
        <w:pStyle w:val="Normal"/>
      </w:pPr>
      <w:r w:rsidR="70F54A4C">
        <w:rPr/>
        <w:t>37:18</w:t>
      </w:r>
    </w:p>
    <w:p xmlns:wp14="http://schemas.microsoft.com/office/word/2010/wordml" w:rsidP="5AC04806" wp14:paraId="6164D00A" wp14:textId="3C2697B8">
      <w:pPr>
        <w:pStyle w:val="Normal"/>
      </w:pPr>
      <w:r w:rsidR="70F54A4C">
        <w:rPr/>
        <w:t>choice that families can make but there's no information on whether on whether it had personal utility for</w:t>
      </w:r>
    </w:p>
    <w:p xmlns:wp14="http://schemas.microsoft.com/office/word/2010/wordml" w:rsidP="5AC04806" wp14:paraId="690991FD" wp14:textId="28628ED3">
      <w:pPr>
        <w:pStyle w:val="Normal"/>
      </w:pPr>
      <w:r w:rsidR="70F54A4C">
        <w:rPr/>
        <w:t>37:24</w:t>
      </w:r>
    </w:p>
    <w:p xmlns:wp14="http://schemas.microsoft.com/office/word/2010/wordml" w:rsidP="5AC04806" wp14:paraId="3254271C" wp14:textId="6CF9B005">
      <w:pPr>
        <w:pStyle w:val="Normal"/>
      </w:pPr>
      <w:r w:rsidR="70F54A4C">
        <w:rPr/>
        <w:t>those families and so we're kind of asking the question of like what's the utility of clinical utility and whose utility is it um and the other thing</w:t>
      </w:r>
    </w:p>
    <w:p xmlns:wp14="http://schemas.microsoft.com/office/word/2010/wordml" w:rsidP="5AC04806" wp14:paraId="167383DA" wp14:textId="16B71788">
      <w:pPr>
        <w:pStyle w:val="Normal"/>
      </w:pPr>
      <w:r w:rsidR="70F54A4C">
        <w:rPr/>
        <w:t>37:31</w:t>
      </w:r>
    </w:p>
    <w:p xmlns:wp14="http://schemas.microsoft.com/office/word/2010/wordml" w:rsidP="5AC04806" wp14:paraId="42345788" wp14:textId="024F268B">
      <w:pPr>
        <w:pStyle w:val="Normal"/>
      </w:pPr>
      <w:r w:rsidR="70F54A4C">
        <w:rPr/>
        <w:t>that we saw which is not not as frequently and again we're not done with the systematic review but we also saw families who were getting a negative uh</w:t>
      </w:r>
    </w:p>
    <w:p xmlns:wp14="http://schemas.microsoft.com/office/word/2010/wordml" w:rsidP="5AC04806" wp14:paraId="516CB72F" wp14:textId="4FD81D56">
      <w:pPr>
        <w:pStyle w:val="Normal"/>
      </w:pPr>
      <w:r w:rsidR="70F54A4C">
        <w:rPr/>
        <w:t>37:39</w:t>
      </w:r>
    </w:p>
    <w:p xmlns:wp14="http://schemas.microsoft.com/office/word/2010/wordml" w:rsidP="5AC04806" wp14:paraId="2130E417" wp14:textId="6978407B">
      <w:pPr>
        <w:pStyle w:val="Normal"/>
      </w:pPr>
      <w:r w:rsidR="70F54A4C">
        <w:rPr/>
        <w:t>exo so didn't get an answer and then choosing comfort care um and which is I think almost more concerning to me um uh</w:t>
      </w:r>
    </w:p>
    <w:p xmlns:wp14="http://schemas.microsoft.com/office/word/2010/wordml" w:rsidP="5AC04806" wp14:paraId="353784B5" wp14:textId="3C1292B2">
      <w:pPr>
        <w:pStyle w:val="Normal"/>
      </w:pPr>
      <w:r w:rsidR="70F54A4C">
        <w:rPr/>
        <w:t>37:46</w:t>
      </w:r>
    </w:p>
    <w:p xmlns:wp14="http://schemas.microsoft.com/office/word/2010/wordml" w:rsidP="5AC04806" wp14:paraId="532A6B82" wp14:textId="56EC617A">
      <w:pPr>
        <w:pStyle w:val="Normal"/>
      </w:pPr>
      <w:r w:rsidR="70F54A4C">
        <w:rPr/>
        <w:t>and and I mean I don't know if there are any genetic counselors in the room but like the genetic counseling around that</w:t>
      </w:r>
    </w:p>
    <w:p xmlns:wp14="http://schemas.microsoft.com/office/word/2010/wordml" w:rsidP="5AC04806" wp14:paraId="1F75674E" wp14:textId="06DAD85D">
      <w:pPr>
        <w:pStyle w:val="Normal"/>
      </w:pPr>
      <w:r w:rsidR="70F54A4C">
        <w:rPr/>
        <w:t>37:52</w:t>
      </w:r>
    </w:p>
    <w:p xmlns:wp14="http://schemas.microsoft.com/office/word/2010/wordml" w:rsidP="5AC04806" wp14:paraId="3660BE3D" wp14:textId="09B8A0ED">
      <w:pPr>
        <w:pStyle w:val="Normal"/>
      </w:pPr>
      <w:r w:rsidR="70F54A4C">
        <w:rPr/>
        <w:t>feels almost impossible um to really communicate that level of uncertainty um and uh you know one of the other pieces</w:t>
      </w:r>
    </w:p>
    <w:p xmlns:wp14="http://schemas.microsoft.com/office/word/2010/wordml" w:rsidP="5AC04806" wp14:paraId="1BE9EF92" wp14:textId="6F465BFB">
      <w:pPr>
        <w:pStyle w:val="Normal"/>
      </w:pPr>
      <w:r w:rsidR="70F54A4C">
        <w:rPr/>
        <w:t>37:59</w:t>
      </w:r>
    </w:p>
    <w:p xmlns:wp14="http://schemas.microsoft.com/office/word/2010/wordml" w:rsidP="5AC04806" wp14:paraId="18074D5F" wp14:textId="5D4AB2D5">
      <w:pPr>
        <w:pStyle w:val="Normal"/>
      </w:pPr>
      <w:r w:rsidR="70F54A4C">
        <w:rPr/>
        <w:t>that has come up in our study that I've been thinking about a lot as it relates to NICU is parents saying I don't think</w:t>
      </w:r>
    </w:p>
    <w:p xmlns:wp14="http://schemas.microsoft.com/office/word/2010/wordml" w:rsidP="5AC04806" wp14:paraId="18B57446" wp14:textId="7B1C749B">
      <w:pPr>
        <w:pStyle w:val="Normal"/>
      </w:pPr>
      <w:r w:rsidR="70F54A4C">
        <w:rPr/>
        <w:t>38:05</w:t>
      </w:r>
    </w:p>
    <w:p xmlns:wp14="http://schemas.microsoft.com/office/word/2010/wordml" w:rsidP="5AC04806" wp14:paraId="7DEA5087" wp14:textId="03685ECA">
      <w:pPr>
        <w:pStyle w:val="Normal"/>
      </w:pPr>
      <w:r w:rsidR="70F54A4C">
        <w:rPr/>
        <w:t>I had that quote in here but um saying like I'm glad I didn't get an answer sooner i wouldn't have been able to</w:t>
      </w:r>
    </w:p>
    <w:p xmlns:wp14="http://schemas.microsoft.com/office/word/2010/wordml" w:rsidP="5AC04806" wp14:paraId="1199FE0C" wp14:textId="28A2E126">
      <w:pPr>
        <w:pStyle w:val="Normal"/>
      </w:pPr>
      <w:r w:rsidR="70F54A4C">
        <w:rPr/>
        <w:t>38:10</w:t>
      </w:r>
    </w:p>
    <w:p xmlns:wp14="http://schemas.microsoft.com/office/word/2010/wordml" w:rsidP="5AC04806" wp14:paraId="2B88489F" wp14:textId="6863C0DB">
      <w:pPr>
        <w:pStyle w:val="Normal"/>
      </w:pPr>
      <w:r w:rsidR="70F54A4C">
        <w:rPr/>
        <w:t>handle it earlier but now I know who my child is and I they had built up that relationship um and but we have not done</w:t>
      </w:r>
    </w:p>
    <w:p xmlns:wp14="http://schemas.microsoft.com/office/word/2010/wordml" w:rsidP="5AC04806" wp14:paraId="0E2381C0" wp14:textId="5E8FFA8E">
      <w:pPr>
        <w:pStyle w:val="Normal"/>
      </w:pPr>
      <w:r w:rsidR="70F54A4C">
        <w:rPr/>
        <w:t>38:18</w:t>
      </w:r>
    </w:p>
    <w:p xmlns:wp14="http://schemas.microsoft.com/office/word/2010/wordml" w:rsidP="5AC04806" wp14:paraId="79857DA7" wp14:textId="35F58FA2">
      <w:pPr>
        <w:pStyle w:val="Normal"/>
      </w:pPr>
      <w:r w:rsidR="70F54A4C">
        <w:rPr/>
        <w:t>long-term studies on that we haven't and the little bit of literature that's out there is basically from families who</w:t>
      </w:r>
    </w:p>
    <w:p xmlns:wp14="http://schemas.microsoft.com/office/word/2010/wordml" w:rsidP="5AC04806" wp14:paraId="53C536B9" wp14:textId="0DE6701E">
      <w:pPr>
        <w:pStyle w:val="Normal"/>
      </w:pPr>
      <w:r w:rsidR="70F54A4C">
        <w:rPr/>
        <w:t>38:24</w:t>
      </w:r>
    </w:p>
    <w:p xmlns:wp14="http://schemas.microsoft.com/office/word/2010/wordml" w:rsidP="5AC04806" wp14:paraId="436172F3" wp14:textId="03AFE235">
      <w:pPr>
        <w:pStyle w:val="Normal"/>
      </w:pPr>
      <w:r w:rsidR="70F54A4C">
        <w:rPr/>
        <w:t>volunteer to talk about their experience and those are not going to be your happiest there they're going to be your</w:t>
      </w:r>
    </w:p>
    <w:p xmlns:wp14="http://schemas.microsoft.com/office/word/2010/wordml" w:rsidP="5AC04806" wp14:paraId="2DF6978A" wp14:textId="6862A0E3">
      <w:pPr>
        <w:pStyle w:val="Normal"/>
      </w:pPr>
      <w:r w:rsidR="70F54A4C">
        <w:rPr/>
        <w:t>38:30</w:t>
      </w:r>
    </w:p>
    <w:p xmlns:wp14="http://schemas.microsoft.com/office/word/2010/wordml" w:rsidP="5AC04806" wp14:paraId="640E9C2A" wp14:textId="4473DABF">
      <w:pPr>
        <w:pStyle w:val="Normal"/>
      </w:pPr>
      <w:r w:rsidR="70F54A4C">
        <w:rPr/>
        <w:t>happiest families right um and uh there is one paper that literally just came out this month um that did do uh some</w:t>
      </w:r>
    </w:p>
    <w:p xmlns:wp14="http://schemas.microsoft.com/office/word/2010/wordml" w:rsidP="5AC04806" wp14:paraId="573FCCF1" wp14:textId="6EB3C057">
      <w:pPr>
        <w:pStyle w:val="Normal"/>
      </w:pPr>
      <w:r w:rsidR="70F54A4C">
        <w:rPr/>
        <w:t>38:40</w:t>
      </w:r>
    </w:p>
    <w:p xmlns:wp14="http://schemas.microsoft.com/office/word/2010/wordml" w:rsidP="5AC04806" wp14:paraId="7CC741BF" wp14:textId="1A066053">
      <w:pPr>
        <w:pStyle w:val="Normal"/>
      </w:pPr>
      <w:r w:rsidR="70F54A4C">
        <w:rPr/>
        <w:t>interviews six year uh six-year follow-up from um children who received sequencing in the NICU um uh both those</w:t>
      </w:r>
    </w:p>
    <w:p xmlns:wp14="http://schemas.microsoft.com/office/word/2010/wordml" w:rsidP="5AC04806" wp14:paraId="11EF8049" wp14:textId="06B95366">
      <w:pPr>
        <w:pStyle w:val="Normal"/>
      </w:pPr>
      <w:r w:rsidR="70F54A4C">
        <w:rPr/>
        <w:t>38:47</w:t>
      </w:r>
    </w:p>
    <w:p xmlns:wp14="http://schemas.microsoft.com/office/word/2010/wordml" w:rsidP="5AC04806" wp14:paraId="6512C1D5" wp14:textId="0BEE52D0">
      <w:pPr>
        <w:pStyle w:val="Normal"/>
      </w:pPr>
      <w:r w:rsidR="70F54A4C">
        <w:rPr/>
        <w:t>who did and did not get um diagnoses and uh they were the they it was the same</w:t>
      </w:r>
    </w:p>
    <w:p xmlns:wp14="http://schemas.microsoft.com/office/word/2010/wordml" w:rsidP="5AC04806" wp14:paraId="7249A7E1" wp14:textId="7DF74E6D">
      <w:pPr>
        <w:pStyle w:val="Normal"/>
      </w:pPr>
      <w:r w:rsidR="70F54A4C">
        <w:rPr/>
        <w:t>38:52</w:t>
      </w:r>
    </w:p>
    <w:p xmlns:wp14="http://schemas.microsoft.com/office/word/2010/wordml" w:rsidP="5AC04806" wp14:paraId="3D6E351C" wp14:textId="27CFE1F0">
      <w:pPr>
        <w:pStyle w:val="Normal"/>
      </w:pPr>
      <w:r w:rsidR="70F54A4C">
        <w:rPr/>
        <w:t>they all had lots of complex medical needs they all had a lot of uncertainty they were grappling with they cost all</w:t>
      </w:r>
    </w:p>
    <w:p xmlns:wp14="http://schemas.microsoft.com/office/word/2010/wordml" w:rsidP="5AC04806" wp14:paraId="62C6077B" wp14:textId="2B6C76F5">
      <w:pPr>
        <w:pStyle w:val="Normal"/>
      </w:pPr>
      <w:r w:rsidR="70F54A4C">
        <w:rPr/>
        <w:t>38:58</w:t>
      </w:r>
    </w:p>
    <w:p xmlns:wp14="http://schemas.microsoft.com/office/word/2010/wordml" w:rsidP="5AC04806" wp14:paraId="09F28AA7" wp14:textId="42BC1292">
      <w:pPr>
        <w:pStyle w:val="Normal"/>
      </w:pPr>
      <w:r w:rsidR="70F54A4C">
        <w:rPr/>
        <w:t>cost the system a lot because they were complex chronically ill kids um yet these data are being used to advocates</w:t>
      </w:r>
    </w:p>
    <w:p xmlns:wp14="http://schemas.microsoft.com/office/word/2010/wordml" w:rsidP="5AC04806" wp14:paraId="468AAC65" wp14:textId="12698E41">
      <w:pPr>
        <w:pStyle w:val="Normal"/>
      </w:pPr>
      <w:r w:rsidR="70F54A4C">
        <w:rPr/>
        <w:t>39:06</w:t>
      </w:r>
    </w:p>
    <w:p xmlns:wp14="http://schemas.microsoft.com/office/word/2010/wordml" w:rsidP="5AC04806" wp14:paraId="1C6CF3E4" wp14:textId="06A61924">
      <w:pPr>
        <w:pStyle w:val="Normal"/>
      </w:pPr>
      <w:r w:rsidR="70F54A4C">
        <w:rPr/>
        <w:t>and by industry to advocate for coverage Medicaid coverage for sequencing in the</w:t>
      </w:r>
    </w:p>
    <w:p xmlns:wp14="http://schemas.microsoft.com/office/word/2010/wordml" w:rsidP="5AC04806" wp14:paraId="2AC19CB1" wp14:textId="6EE8208C">
      <w:pPr>
        <w:pStyle w:val="Normal"/>
      </w:pPr>
      <w:r w:rsidR="70F54A4C">
        <w:rPr/>
        <w:t>39:11</w:t>
      </w:r>
    </w:p>
    <w:p xmlns:wp14="http://schemas.microsoft.com/office/word/2010/wordml" w:rsidP="5AC04806" wp14:paraId="4FC18F6C" wp14:textId="1B8FD098">
      <w:pPr>
        <w:pStyle w:val="Normal"/>
      </w:pPr>
      <w:r w:rsidR="70F54A4C">
        <w:rPr/>
        <w:t>NICU in a lot of states and frankly you know I think the conversation about</w:t>
      </w:r>
    </w:p>
    <w:p xmlns:wp14="http://schemas.microsoft.com/office/word/2010/wordml" w:rsidP="5AC04806" wp14:paraId="1D7BE670" wp14:textId="07D01AEC">
      <w:pPr>
        <w:pStyle w:val="Normal"/>
      </w:pPr>
      <w:r w:rsidR="70F54A4C">
        <w:rPr/>
        <w:t>39:17</w:t>
      </w:r>
    </w:p>
    <w:p xmlns:wp14="http://schemas.microsoft.com/office/word/2010/wordml" w:rsidP="5AC04806" wp14:paraId="53426858" wp14:textId="56C1C253">
      <w:pPr>
        <w:pStyle w:val="Normal"/>
      </w:pPr>
      <w:r w:rsidR="70F54A4C">
        <w:rPr/>
        <w:t>opportunity costs there is not nearly as robust as it needs to be given all the different things that Medicaid needs to</w:t>
      </w:r>
    </w:p>
    <w:p xmlns:wp14="http://schemas.microsoft.com/office/word/2010/wordml" w:rsidP="5AC04806" wp14:paraId="1FF380BD" wp14:textId="70A66DC6">
      <w:pPr>
        <w:pStyle w:val="Normal"/>
      </w:pPr>
      <w:r w:rsidR="70F54A4C">
        <w:rPr/>
        <w:t>39:23</w:t>
      </w:r>
    </w:p>
    <w:p xmlns:wp14="http://schemas.microsoft.com/office/word/2010/wordml" w:rsidP="5AC04806" wp14:paraId="49314160" wp14:textId="73E80D68">
      <w:pPr>
        <w:pStyle w:val="Normal"/>
      </w:pPr>
      <w:r w:rsidR="70F54A4C">
        <w:rPr/>
        <w:t>do to to take care of kids sick kids um you know is is sequencing really the</w:t>
      </w:r>
    </w:p>
    <w:p xmlns:wp14="http://schemas.microsoft.com/office/word/2010/wordml" w:rsidP="5AC04806" wp14:paraId="0314AB18" wp14:textId="2438F18E">
      <w:pPr>
        <w:pStyle w:val="Normal"/>
      </w:pPr>
      <w:r w:rsidR="70F54A4C">
        <w:rPr/>
        <w:t>39:29</w:t>
      </w:r>
    </w:p>
    <w:p xmlns:wp14="http://schemas.microsoft.com/office/word/2010/wordml" w:rsidP="5AC04806" wp14:paraId="78E7473D" wp14:textId="760E713C">
      <w:pPr>
        <w:pStyle w:val="Normal"/>
      </w:pPr>
      <w:r w:rsidR="70F54A4C">
        <w:rPr/>
        <w:t>right bang for your buck yeah it's a great question anything else</w:t>
      </w:r>
    </w:p>
    <w:p xmlns:wp14="http://schemas.microsoft.com/office/word/2010/wordml" w:rsidP="5AC04806" wp14:paraId="675B64FC" wp14:textId="0265ACBC">
      <w:pPr>
        <w:pStyle w:val="Normal"/>
      </w:pPr>
      <w:r w:rsidR="70F54A4C">
        <w:rPr/>
        <w:t>39:41</w:t>
      </w:r>
    </w:p>
    <w:p xmlns:wp14="http://schemas.microsoft.com/office/word/2010/wordml" w:rsidP="5AC04806" wp14:paraId="7CB775BD" wp14:textId="2160011B">
      <w:pPr>
        <w:pStyle w:val="Normal"/>
      </w:pPr>
      <w:r w:rsidR="70F54A4C">
        <w:rPr/>
        <w:t>oh yeah</w:t>
      </w:r>
    </w:p>
    <w:p xmlns:wp14="http://schemas.microsoft.com/office/word/2010/wordml" w:rsidP="5AC04806" wp14:paraId="544FD01E" wp14:textId="1C788A0E">
      <w:pPr>
        <w:pStyle w:val="Normal"/>
      </w:pPr>
      <w:r w:rsidR="70F54A4C">
        <w:rPr/>
        <w:t>39:52</w:t>
      </w:r>
    </w:p>
    <w:p xmlns:wp14="http://schemas.microsoft.com/office/word/2010/wordml" w:rsidP="5AC04806" wp14:paraId="0A767F02" wp14:textId="3F8DA772">
      <w:pPr>
        <w:pStyle w:val="Normal"/>
      </w:pPr>
      <w:r w:rsidR="70F54A4C">
        <w:rPr/>
        <w:t>yes sorry hi hi um I'll reintroduce myself my name is Jenna i'm the inpatient genetic counselor um I was</w:t>
      </w:r>
    </w:p>
    <w:p xmlns:wp14="http://schemas.microsoft.com/office/word/2010/wordml" w:rsidP="5AC04806" wp14:paraId="7B208FCF" wp14:textId="32B9426F">
      <w:pPr>
        <w:pStyle w:val="Normal"/>
      </w:pPr>
      <w:r w:rsidR="70F54A4C">
        <w:rPr/>
        <w:t>40:00</w:t>
      </w:r>
    </w:p>
    <w:p xmlns:wp14="http://schemas.microsoft.com/office/word/2010/wordml" w:rsidP="5AC04806" wp14:paraId="04EC9609" wp14:textId="452A9928">
      <w:pPr>
        <w:pStyle w:val="Normal"/>
      </w:pPr>
      <w:r w:rsidR="70F54A4C">
        <w:rPr/>
        <w:t>saying that I like the comment about parents perceiving genetic testing as like something that they should do in</w:t>
      </w:r>
    </w:p>
    <w:p xmlns:wp14="http://schemas.microsoft.com/office/word/2010/wordml" w:rsidP="5AC04806" wp14:paraId="2385C2B4" wp14:textId="7EEC8EE6">
      <w:pPr>
        <w:pStyle w:val="Normal"/>
      </w:pPr>
      <w:r w:rsidR="70F54A4C">
        <w:rPr/>
        <w:t>40:06</w:t>
      </w:r>
    </w:p>
    <w:p xmlns:wp14="http://schemas.microsoft.com/office/word/2010/wordml" w:rsidP="5AC04806" wp14:paraId="492D79B4" wp14:textId="056E5268">
      <w:pPr>
        <w:pStyle w:val="Normal"/>
      </w:pPr>
      <w:r w:rsidR="70F54A4C">
        <w:rPr/>
        <w:t>order to be a good parent in some ways and I like thinking about it now that</w:t>
      </w:r>
    </w:p>
    <w:p xmlns:wp14="http://schemas.microsoft.com/office/word/2010/wordml" w:rsidP="5AC04806" wp14:paraId="16E99742" wp14:textId="22D1763C">
      <w:pPr>
        <w:pStyle w:val="Normal"/>
      </w:pPr>
      <w:r w:rsidR="70F54A4C">
        <w:rPr/>
        <w:t>40:12</w:t>
      </w:r>
    </w:p>
    <w:p xmlns:wp14="http://schemas.microsoft.com/office/word/2010/wordml" w:rsidP="5AC04806" wp14:paraId="400118EF" wp14:textId="19E0E3DB">
      <w:pPr>
        <w:pStyle w:val="Normal"/>
      </w:pPr>
      <w:r w:rsidR="70F54A4C">
        <w:rPr/>
        <w:t>does seem like kind of like a trend like parents are like "Well I want to do anything and everything I can to care for my child or I want to know</w:t>
      </w:r>
    </w:p>
    <w:p xmlns:wp14="http://schemas.microsoft.com/office/word/2010/wordml" w:rsidP="5AC04806" wp14:paraId="57B47CF2" wp14:textId="65091CA7">
      <w:pPr>
        <w:pStyle w:val="Normal"/>
      </w:pPr>
      <w:r w:rsidR="70F54A4C">
        <w:rPr/>
        <w:t>40:18</w:t>
      </w:r>
    </w:p>
    <w:p xmlns:wp14="http://schemas.microsoft.com/office/word/2010/wordml" w:rsidP="5AC04806" wp14:paraId="353E203F" wp14:textId="2CCC73B3">
      <w:pPr>
        <w:pStyle w:val="Normal"/>
      </w:pPr>
      <w:r w:rsidR="70F54A4C">
        <w:rPr/>
        <w:t>everything I possibly could or should for my child for a baby who's a day old." And like I'm totally on board and</w:t>
      </w:r>
    </w:p>
    <w:p xmlns:wp14="http://schemas.microsoft.com/office/word/2010/wordml" w:rsidP="5AC04806" wp14:paraId="7F13F179" wp14:textId="52F379AB">
      <w:pPr>
        <w:pStyle w:val="Normal"/>
      </w:pPr>
      <w:r w:rsidR="70F54A4C">
        <w:rPr/>
        <w:t>40:25</w:t>
      </w:r>
    </w:p>
    <w:p xmlns:wp14="http://schemas.microsoft.com/office/word/2010/wordml" w:rsidP="5AC04806" wp14:paraId="797897FC" wp14:textId="02AA0DCE">
      <w:pPr>
        <w:pStyle w:val="Normal"/>
      </w:pPr>
      <w:r w:rsidR="70F54A4C">
        <w:rPr/>
        <w:t>supporting those families but sometimes we learn some really difficult information um and I we have had some</w:t>
      </w:r>
    </w:p>
    <w:p xmlns:wp14="http://schemas.microsoft.com/office/word/2010/wordml" w:rsidP="5AC04806" wp14:paraId="29A5EA69" wp14:textId="548F0377">
      <w:pPr>
        <w:pStyle w:val="Normal"/>
      </w:pPr>
      <w:r w:rsidR="70F54A4C">
        <w:rPr/>
        <w:t>40:32</w:t>
      </w:r>
    </w:p>
    <w:p xmlns:wp14="http://schemas.microsoft.com/office/word/2010/wordml" w:rsidP="5AC04806" wp14:paraId="7397B98E" wp14:textId="1B07E6B1">
      <w:pPr>
        <w:pStyle w:val="Normal"/>
      </w:pPr>
      <w:r w:rsidR="70F54A4C">
        <w:rPr/>
        <w:t>conversations about as a team reviewing those kids that got a terrible diagnosis</w:t>
      </w:r>
    </w:p>
    <w:p xmlns:wp14="http://schemas.microsoft.com/office/word/2010/wordml" w:rsidP="5AC04806" wp14:paraId="5C64D275" wp14:textId="78C51D99">
      <w:pPr>
        <w:pStyle w:val="Normal"/>
      </w:pPr>
      <w:r w:rsidR="70F54A4C">
        <w:rPr/>
        <w:t>40:38</w:t>
      </w:r>
    </w:p>
    <w:p xmlns:wp14="http://schemas.microsoft.com/office/word/2010/wordml" w:rsidP="5AC04806" wp14:paraId="372D0C1E" wp14:textId="4B0D16C7">
      <w:pPr>
        <w:pStyle w:val="Normal"/>
      </w:pPr>
      <w:r w:rsidR="70F54A4C">
        <w:rPr/>
        <w:t>and they um kind of quickly were redirected to comfort care um and</w:t>
      </w:r>
    </w:p>
    <w:p xmlns:wp14="http://schemas.microsoft.com/office/word/2010/wordml" w:rsidP="5AC04806" wp14:paraId="526D29F7" wp14:textId="7068CC98">
      <w:pPr>
        <w:pStyle w:val="Normal"/>
      </w:pPr>
      <w:r w:rsidR="70F54A4C">
        <w:rPr/>
        <w:t>40:43</w:t>
      </w:r>
    </w:p>
    <w:p xmlns:wp14="http://schemas.microsoft.com/office/word/2010/wordml" w:rsidP="5AC04806" wp14:paraId="592DE1D5" wp14:textId="20638E96">
      <w:pPr>
        <w:pStyle w:val="Normal"/>
      </w:pPr>
      <w:r w:rsidR="70F54A4C">
        <w:rPr/>
        <w:t>working with like bioeththics teams and like the bereavement counselors on like potentially interviewing those families</w:t>
      </w:r>
    </w:p>
    <w:p xmlns:wp14="http://schemas.microsoft.com/office/word/2010/wordml" w:rsidP="5AC04806" wp14:paraId="0912FF95" wp14:textId="3349B882">
      <w:pPr>
        <w:pStyle w:val="Normal"/>
      </w:pPr>
      <w:r w:rsidR="70F54A4C">
        <w:rPr/>
        <w:t>40:50</w:t>
      </w:r>
    </w:p>
    <w:p xmlns:wp14="http://schemas.microsoft.com/office/word/2010/wordml" w:rsidP="5AC04806" wp14:paraId="6DFE9282" wp14:textId="32D9DBA1">
      <w:pPr>
        <w:pStyle w:val="Normal"/>
      </w:pPr>
      <w:r w:rsidR="70F54A4C">
        <w:rPr/>
        <w:t>um to see if they felt like having a genetic diagnosis brought them more comfort in choosing that knowing that</w:t>
      </w:r>
    </w:p>
    <w:p xmlns:wp14="http://schemas.microsoft.com/office/word/2010/wordml" w:rsidP="5AC04806" wp14:paraId="56D56AC5" wp14:textId="6CE669B3">
      <w:pPr>
        <w:pStyle w:val="Normal"/>
      </w:pPr>
      <w:r w:rsidR="70F54A4C">
        <w:rPr/>
        <w:t>40:58</w:t>
      </w:r>
    </w:p>
    <w:p xmlns:wp14="http://schemas.microsoft.com/office/word/2010/wordml" w:rsidP="5AC04806" wp14:paraId="5141E7B0" wp14:textId="0B320523">
      <w:pPr>
        <w:pStyle w:val="Normal"/>
      </w:pPr>
      <w:r w:rsidR="70F54A4C">
        <w:rPr/>
        <w:t>you know this kid is super sick right now and we have a name for it and we know that every other kid did really</w:t>
      </w:r>
    </w:p>
    <w:p xmlns:wp14="http://schemas.microsoft.com/office/word/2010/wordml" w:rsidP="5AC04806" wp14:paraId="31B946E7" wp14:textId="377E92D1">
      <w:pPr>
        <w:pStyle w:val="Normal"/>
      </w:pPr>
      <w:r w:rsidR="70F54A4C">
        <w:rPr/>
        <w:t>41:03</w:t>
      </w:r>
    </w:p>
    <w:p xmlns:wp14="http://schemas.microsoft.com/office/word/2010/wordml" w:rsidP="5AC04806" wp14:paraId="3996319A" wp14:textId="647B0120">
      <w:pPr>
        <w:pStyle w:val="Normal"/>
      </w:pPr>
      <w:r w:rsidR="70F54A4C">
        <w:rPr/>
        <w:t>poorly and that there's no point in prolonging the suffering knowing that the outcome is going to be the same</w:t>
      </w:r>
    </w:p>
    <w:p xmlns:wp14="http://schemas.microsoft.com/office/word/2010/wordml" w:rsidP="5AC04806" wp14:paraId="1837DF40" wp14:textId="40F9BCA8">
      <w:pPr>
        <w:pStyle w:val="Normal"/>
      </w:pPr>
      <w:r w:rsidR="70F54A4C">
        <w:rPr/>
        <w:t>41:09</w:t>
      </w:r>
    </w:p>
    <w:p xmlns:wp14="http://schemas.microsoft.com/office/word/2010/wordml" w:rsidP="5AC04806" wp14:paraId="49AE77CF" wp14:textId="45198BA0">
      <w:pPr>
        <w:pStyle w:val="Normal"/>
      </w:pPr>
      <w:r w:rsidR="70F54A4C">
        <w:rPr/>
        <w:t>either way like I've had family sign DNRs within 24 hours of getting these news but that's really heavy for us to</w:t>
      </w:r>
    </w:p>
    <w:p xmlns:wp14="http://schemas.microsoft.com/office/word/2010/wordml" w:rsidP="5AC04806" wp14:paraId="66D13A43" wp14:textId="4F9A9B48">
      <w:pPr>
        <w:pStyle w:val="Normal"/>
      </w:pPr>
      <w:r w:rsidR="70F54A4C">
        <w:rPr/>
        <w:t>41:16</w:t>
      </w:r>
    </w:p>
    <w:p xmlns:wp14="http://schemas.microsoft.com/office/word/2010/wordml" w:rsidP="5AC04806" wp14:paraId="6BC76872" wp14:textId="46F90ECB">
      <w:pPr>
        <w:pStyle w:val="Normal"/>
      </w:pPr>
      <w:r w:rsidR="70F54A4C">
        <w:rPr/>
        <w:t>be that team delivering that information i've also been on the other end where we give a really horrible diagnosis but</w:t>
      </w:r>
    </w:p>
    <w:p xmlns:wp14="http://schemas.microsoft.com/office/word/2010/wordml" w:rsidP="5AC04806" wp14:paraId="514863C3" wp14:textId="71BF6CCD">
      <w:pPr>
        <w:pStyle w:val="Normal"/>
      </w:pPr>
      <w:r w:rsidR="70F54A4C">
        <w:rPr/>
        <w:t>41:24</w:t>
      </w:r>
    </w:p>
    <w:p xmlns:wp14="http://schemas.microsoft.com/office/word/2010/wordml" w:rsidP="5AC04806" wp14:paraId="2C51DCCB" wp14:textId="61F1A85A">
      <w:pPr>
        <w:pStyle w:val="Normal"/>
      </w:pPr>
      <w:r w:rsidR="70F54A4C">
        <w:rPr/>
        <w:t>like the primary team doesn't quite grasp what we're saying and then they're still offering surgeries and still</w:t>
      </w:r>
    </w:p>
    <w:p xmlns:wp14="http://schemas.microsoft.com/office/word/2010/wordml" w:rsidP="5AC04806" wp14:paraId="6F5BAF17" wp14:textId="03860DEE">
      <w:pPr>
        <w:pStyle w:val="Normal"/>
      </w:pPr>
      <w:r w:rsidR="70F54A4C">
        <w:rPr/>
        <w:t>41:30</w:t>
      </w:r>
    </w:p>
    <w:p xmlns:wp14="http://schemas.microsoft.com/office/word/2010/wordml" w:rsidP="5AC04806" wp14:paraId="4CB24C4E" wp14:textId="6A9F5380">
      <w:pPr>
        <w:pStyle w:val="Normal"/>
      </w:pPr>
      <w:r w:rsidR="70F54A4C">
        <w:rPr/>
        <w:t>offering like interventions until someone else comes in and consults ethics and it's like should we really</w:t>
      </w:r>
    </w:p>
    <w:p xmlns:wp14="http://schemas.microsoft.com/office/word/2010/wordml" w:rsidP="5AC04806" wp14:paraId="0C798DF5" wp14:textId="3676CB20">
      <w:pPr>
        <w:pStyle w:val="Normal"/>
      </w:pPr>
      <w:r w:rsidR="70F54A4C">
        <w:rPr/>
        <w:t>41:36</w:t>
      </w:r>
    </w:p>
    <w:p xmlns:wp14="http://schemas.microsoft.com/office/word/2010/wordml" w:rsidP="5AC04806" wp14:paraId="3BB3116D" wp14:textId="286A42AB">
      <w:pPr>
        <w:pStyle w:val="Normal"/>
      </w:pPr>
      <w:r w:rsidR="70F54A4C">
        <w:rPr/>
        <w:t>even be offering more surgeries more prolonging of suffering if this is going to be the outcome either way and so I've</w:t>
      </w:r>
    </w:p>
    <w:p xmlns:wp14="http://schemas.microsoft.com/office/word/2010/wordml" w:rsidP="5AC04806" wp14:paraId="0955BB55" wp14:textId="046D1142">
      <w:pPr>
        <w:pStyle w:val="Normal"/>
      </w:pPr>
      <w:r w:rsidR="70F54A4C">
        <w:rPr/>
        <w:t>41:42</w:t>
      </w:r>
    </w:p>
    <w:p xmlns:wp14="http://schemas.microsoft.com/office/word/2010/wordml" w:rsidP="5AC04806" wp14:paraId="1F9D9C6A" wp14:textId="70E9565F">
      <w:pPr>
        <w:pStyle w:val="Normal"/>
      </w:pPr>
      <w:r w:rsidR="70F54A4C">
        <w:rPr/>
        <w:t>kind of seen it happen in both ends of the spectrum and it's definitely something that's really challenging to navigate getting this information so</w:t>
      </w:r>
    </w:p>
    <w:p xmlns:wp14="http://schemas.microsoft.com/office/word/2010/wordml" w:rsidP="5AC04806" wp14:paraId="55573FBF" wp14:textId="4D3EF94F">
      <w:pPr>
        <w:pStyle w:val="Normal"/>
      </w:pPr>
      <w:r w:rsidR="70F54A4C">
        <w:rPr/>
        <w:t>41:49</w:t>
      </w:r>
    </w:p>
    <w:p xmlns:wp14="http://schemas.microsoft.com/office/word/2010/wordml" w:rsidP="5AC04806" wp14:paraId="7BAC27AB" wp14:textId="5D7D29CD">
      <w:pPr>
        <w:pStyle w:val="Normal"/>
      </w:pPr>
      <w:r w:rsidR="70F54A4C">
        <w:rPr/>
        <w:t>soon before and how to uh use that information in a way that's helpful for</w:t>
      </w:r>
    </w:p>
    <w:p xmlns:wp14="http://schemas.microsoft.com/office/word/2010/wordml" w:rsidP="5AC04806" wp14:paraId="7AEC7F40" wp14:textId="512F83CA">
      <w:pPr>
        <w:pStyle w:val="Normal"/>
      </w:pPr>
      <w:r w:rsidR="70F54A4C">
        <w:rPr/>
        <w:t>41:54</w:t>
      </w:r>
    </w:p>
    <w:p xmlns:wp14="http://schemas.microsoft.com/office/word/2010/wordml" w:rsidP="5AC04806" wp14:paraId="26CB3576" wp14:textId="1C03A548">
      <w:pPr>
        <w:pStyle w:val="Normal"/>
      </w:pPr>
      <w:r w:rsidR="70F54A4C">
        <w:rPr/>
        <w:t>the family's experience and not causing more harm right right thank you for your</w:t>
      </w:r>
    </w:p>
    <w:p xmlns:wp14="http://schemas.microsoft.com/office/word/2010/wordml" w:rsidP="5AC04806" wp14:paraId="244E88C7" wp14:textId="10135183">
      <w:pPr>
        <w:pStyle w:val="Normal"/>
      </w:pPr>
      <w:r w:rsidR="70F54A4C">
        <w:rPr/>
        <w:t>42:00</w:t>
      </w:r>
    </w:p>
    <w:p xmlns:wp14="http://schemas.microsoft.com/office/word/2010/wordml" w:rsidP="5AC04806" wp14:paraId="1D9261E2" wp14:textId="37177D69">
      <w:pPr>
        <w:pStyle w:val="Normal"/>
      </w:pPr>
      <w:r w:rsidR="70F54A4C">
        <w:rPr/>
        <w:t>comments i really appreciate that i'd love to talk talk with you yeah yeah i would love that i would love that um but</w:t>
      </w:r>
    </w:p>
    <w:p xmlns:wp14="http://schemas.microsoft.com/office/word/2010/wordml" w:rsidP="5AC04806" wp14:paraId="344E6083" wp14:textId="1506908C">
      <w:pPr>
        <w:pStyle w:val="Normal"/>
      </w:pPr>
      <w:r w:rsidR="70F54A4C">
        <w:rPr/>
        <w:t>42:06</w:t>
      </w:r>
    </w:p>
    <w:p xmlns:wp14="http://schemas.microsoft.com/office/word/2010/wordml" w:rsidP="5AC04806" wp14:paraId="1882202C" wp14:textId="33E06581">
      <w:pPr>
        <w:pStyle w:val="Normal"/>
      </w:pPr>
      <w:r w:rsidR="70F54A4C">
        <w:rPr/>
        <w:t>uh uh was I gonna say about that um oh yeah so um so so I have just a</w:t>
      </w:r>
    </w:p>
    <w:p xmlns:wp14="http://schemas.microsoft.com/office/word/2010/wordml" w:rsidP="5AC04806" wp14:paraId="2DF74AC3" wp14:textId="4B686417">
      <w:pPr>
        <w:pStyle w:val="Normal"/>
      </w:pPr>
      <w:r w:rsidR="70F54A4C">
        <w:rPr/>
        <w:t>42:15</w:t>
      </w:r>
    </w:p>
    <w:p xmlns:wp14="http://schemas.microsoft.com/office/word/2010/wordml" w:rsidP="5AC04806" wp14:paraId="385B4CA3" wp14:textId="2DB4EEE6">
      <w:pPr>
        <w:pStyle w:val="Normal"/>
      </w:pPr>
      <w:r w:rsidR="70F54A4C">
        <w:rPr/>
        <w:t>couple comments then I then I'll want to move on oh I'm never going to get through all my slides but that's fine um</w:t>
      </w:r>
    </w:p>
    <w:p xmlns:wp14="http://schemas.microsoft.com/office/word/2010/wordml" w:rsidP="5AC04806" wp14:paraId="27BA4EC7" wp14:textId="409B6EF8">
      <w:pPr>
        <w:pStyle w:val="Normal"/>
      </w:pPr>
      <w:r w:rsidR="70F54A4C">
        <w:rPr/>
        <w:t>42:20</w:t>
      </w:r>
    </w:p>
    <w:p xmlns:wp14="http://schemas.microsoft.com/office/word/2010/wordml" w:rsidP="5AC04806" wp14:paraId="2F7A5EB4" wp14:textId="6A56DDB0">
      <w:pPr>
        <w:pStyle w:val="Normal"/>
      </w:pPr>
      <w:r w:rsidR="70F54A4C">
        <w:rPr/>
        <w:t>uh which is um uh oh darn it i woke up</w:t>
      </w:r>
    </w:p>
    <w:p xmlns:wp14="http://schemas.microsoft.com/office/word/2010/wordml" w:rsidP="5AC04806" wp14:paraId="02EDC785" wp14:textId="0707B011">
      <w:pPr>
        <w:pStyle w:val="Normal"/>
      </w:pPr>
      <w:r w:rsidR="70F54A4C">
        <w:rPr/>
        <w:t>42:26</w:t>
      </w:r>
    </w:p>
    <w:p xmlns:wp14="http://schemas.microsoft.com/office/word/2010/wordml" w:rsidP="5AC04806" wp14:paraId="19848108" wp14:textId="41F61C56">
      <w:pPr>
        <w:pStyle w:val="Normal"/>
      </w:pPr>
      <w:r w:rsidR="70F54A4C">
        <w:rPr/>
        <w:t>really early California time so I'm a little bit it's starting to I'm starting to lose my train of thought a little bit</w:t>
      </w:r>
    </w:p>
    <w:p xmlns:wp14="http://schemas.microsoft.com/office/word/2010/wordml" w:rsidP="5AC04806" wp14:paraId="29C7BB03" wp14:textId="766C6287">
      <w:pPr>
        <w:pStyle w:val="Normal"/>
      </w:pPr>
      <w:r w:rsidR="70F54A4C">
        <w:rPr/>
        <w:t>42:32</w:t>
      </w:r>
    </w:p>
    <w:p xmlns:wp14="http://schemas.microsoft.com/office/word/2010/wordml" w:rsidP="5AC04806" wp14:paraId="027872F2" wp14:textId="5CA794C2">
      <w:pPr>
        <w:pStyle w:val="Normal"/>
      </w:pPr>
      <w:r w:rsidR="70F54A4C">
        <w:rPr/>
        <w:t>but um uh I'll think of it and we'll talk about that um so let's talk a</w:t>
      </w:r>
    </w:p>
    <w:p xmlns:wp14="http://schemas.microsoft.com/office/word/2010/wordml" w:rsidP="5AC04806" wp14:paraId="5D040757" wp14:textId="2FB0E0CD">
      <w:pPr>
        <w:pStyle w:val="Normal"/>
      </w:pPr>
      <w:r w:rsidR="70F54A4C">
        <w:rPr/>
        <w:t>42:40</w:t>
      </w:r>
    </w:p>
    <w:p xmlns:wp14="http://schemas.microsoft.com/office/word/2010/wordml" w:rsidP="5AC04806" wp14:paraId="77D75E66" wp14:textId="4C58224F">
      <w:pPr>
        <w:pStyle w:val="Normal"/>
      </w:pPr>
      <w:r w:rsidR="70F54A4C">
        <w:rPr/>
        <w:t>little bit about gene therapies because this is another argument that's made for why we should do all this sequencing because we can catch these kids early</w:t>
      </w:r>
    </w:p>
    <w:p xmlns:wp14="http://schemas.microsoft.com/office/word/2010/wordml" w:rsidP="5AC04806" wp14:paraId="17ECF615" wp14:textId="2B1BA417">
      <w:pPr>
        <w:pStyle w:val="Normal"/>
      </w:pPr>
      <w:r w:rsidR="70F54A4C">
        <w:rPr/>
        <w:t>42:46</w:t>
      </w:r>
    </w:p>
    <w:p xmlns:wp14="http://schemas.microsoft.com/office/word/2010/wordml" w:rsidP="5AC04806" wp14:paraId="3FB90C75" wp14:textId="11A1E822">
      <w:pPr>
        <w:pStyle w:val="Normal"/>
      </w:pPr>
      <w:r w:rsidR="70F54A4C">
        <w:rPr/>
        <w:t>and now we can treat them for many millions of dollars um and you've</w:t>
      </w:r>
    </w:p>
    <w:p xmlns:wp14="http://schemas.microsoft.com/office/word/2010/wordml" w:rsidP="5AC04806" wp14:paraId="7F4DCF66" wp14:textId="4E41EE27">
      <w:pPr>
        <w:pStyle w:val="Normal"/>
      </w:pPr>
      <w:r w:rsidR="70F54A4C">
        <w:rPr/>
        <w:t>42:51</w:t>
      </w:r>
    </w:p>
    <w:p xmlns:wp14="http://schemas.microsoft.com/office/word/2010/wordml" w:rsidP="5AC04806" wp14:paraId="040F7966" wp14:textId="253EEF78">
      <w:pPr>
        <w:pStyle w:val="Normal"/>
      </w:pPr>
      <w:r w:rsidR="70F54A4C">
        <w:rPr/>
        <w:t>probably been following the data on this um you know Lameld for MLDD just broke the record again it's just been one</w:t>
      </w:r>
    </w:p>
    <w:p xmlns:wp14="http://schemas.microsoft.com/office/word/2010/wordml" w:rsidP="5AC04806" wp14:paraId="5216C6AF" wp14:textId="3196B1DE">
      <w:pPr>
        <w:pStyle w:val="Normal"/>
      </w:pPr>
      <w:r w:rsidR="70F54A4C">
        <w:rPr/>
        <w:t>42:58</w:t>
      </w:r>
    </w:p>
    <w:p xmlns:wp14="http://schemas.microsoft.com/office/word/2010/wordml" w:rsidP="5AC04806" wp14:paraId="2A126519" wp14:textId="7543FB94">
      <w:pPr>
        <w:pStyle w:val="Normal"/>
      </w:pPr>
      <w:r w:rsidR="70F54A4C">
        <w:rPr/>
        <w:t>record being broken after the next um uh and uh you know these prices are</w:t>
      </w:r>
    </w:p>
    <w:p xmlns:wp14="http://schemas.microsoft.com/office/word/2010/wordml" w:rsidP="5AC04806" wp14:paraId="1CB346A6" wp14:textId="7A4393E0">
      <w:pPr>
        <w:pStyle w:val="Normal"/>
      </w:pPr>
      <w:r w:rsidR="70F54A4C">
        <w:rPr/>
        <w:t>43:03</w:t>
      </w:r>
    </w:p>
    <w:p xmlns:wp14="http://schemas.microsoft.com/office/word/2010/wordml" w:rsidP="5AC04806" wp14:paraId="29FFE5D2" wp14:textId="452E2B6C">
      <w:pPr>
        <w:pStyle w:val="Normal"/>
      </w:pPr>
      <w:r w:rsidR="70F54A4C">
        <w:rPr/>
        <w:t>justified based on this argument the price of the therapies offsets the</w:t>
      </w:r>
    </w:p>
    <w:p xmlns:wp14="http://schemas.microsoft.com/office/word/2010/wordml" w:rsidP="5AC04806" wp14:paraId="14401A01" wp14:textId="5BD066C2">
      <w:pPr>
        <w:pStyle w:val="Normal"/>
      </w:pPr>
      <w:r w:rsidR="70F54A4C">
        <w:rPr/>
        <w:t>43:08</w:t>
      </w:r>
    </w:p>
    <w:p xmlns:wp14="http://schemas.microsoft.com/office/word/2010/wordml" w:rsidP="5AC04806" wp14:paraId="61C917EB" wp14:textId="1CB1DAE0">
      <w:pPr>
        <w:pStyle w:val="Normal"/>
      </w:pPr>
      <w:r w:rsidR="70F54A4C">
        <w:rPr/>
        <w:t>dollar saved by avoiding caring for this very um uh sick child um over time um</w:t>
      </w:r>
    </w:p>
    <w:p xmlns:wp14="http://schemas.microsoft.com/office/word/2010/wordml" w:rsidP="5AC04806" wp14:paraId="75C14C1B" wp14:textId="2158FD2F">
      <w:pPr>
        <w:pStyle w:val="Normal"/>
      </w:pPr>
      <w:r w:rsidR="70F54A4C">
        <w:rPr/>
        <w:t>43:15</w:t>
      </w:r>
    </w:p>
    <w:p xmlns:wp14="http://schemas.microsoft.com/office/word/2010/wordml" w:rsidP="5AC04806" wp14:paraId="269216FC" wp14:textId="32333399">
      <w:pPr>
        <w:pStyle w:val="Normal"/>
      </w:pPr>
      <w:r w:rsidR="70F54A4C">
        <w:rPr/>
        <w:t>and particularly if it offers this long-term cure not only does it save money but also the child stays alive</w:t>
      </w:r>
    </w:p>
    <w:p xmlns:wp14="http://schemas.microsoft.com/office/word/2010/wordml" w:rsidP="5AC04806" wp14:paraId="33C28267" wp14:textId="1CBB7D1C">
      <w:pPr>
        <w:pStyle w:val="Normal"/>
      </w:pPr>
      <w:r w:rsidR="70F54A4C">
        <w:rPr/>
        <w:t>43:21</w:t>
      </w:r>
    </w:p>
    <w:p xmlns:wp14="http://schemas.microsoft.com/office/word/2010/wordml" w:rsidP="5AC04806" wp14:paraId="057BE758" wp14:textId="4C8E391B">
      <w:pPr>
        <w:pStyle w:val="Normal"/>
      </w:pPr>
      <w:r w:rsidR="70F54A4C">
        <w:rPr/>
        <w:t>which of course is the goal um uh but they come to this using value assessment</w:t>
      </w:r>
    </w:p>
    <w:p xmlns:wp14="http://schemas.microsoft.com/office/word/2010/wordml" w:rsidP="5AC04806" wp14:paraId="75E12038" wp14:textId="37CCE4FA">
      <w:pPr>
        <w:pStyle w:val="Normal"/>
      </w:pPr>
      <w:r w:rsidR="70F54A4C">
        <w:rPr/>
        <w:t>43:27</w:t>
      </w:r>
    </w:p>
    <w:p xmlns:wp14="http://schemas.microsoft.com/office/word/2010/wordml" w:rsidP="5AC04806" wp14:paraId="079D98DA" wp14:textId="549B17DA">
      <w:pPr>
        <w:pStyle w:val="Normal"/>
      </w:pPr>
      <w:r w:rsidR="70F54A4C">
        <w:rPr/>
        <w:t>that qualies po per um life you're saved um and uh but we as I was just talking</w:t>
      </w:r>
    </w:p>
    <w:p xmlns:wp14="http://schemas.microsoft.com/office/word/2010/wordml" w:rsidP="5AC04806" wp14:paraId="20261D0C" wp14:textId="2CB5F8F5">
      <w:pPr>
        <w:pStyle w:val="Normal"/>
      </w:pPr>
      <w:r w:rsidR="70F54A4C">
        <w:rPr/>
        <w:t>43:35</w:t>
      </w:r>
    </w:p>
    <w:p xmlns:wp14="http://schemas.microsoft.com/office/word/2010/wordml" w:rsidP="5AC04806" wp14:paraId="7A2927C6" wp14:textId="263F1EAD">
      <w:pPr>
        <w:pStyle w:val="Normal"/>
      </w:pPr>
      <w:r w:rsidR="70F54A4C">
        <w:rPr/>
        <w:t>about this idea that that alone is a measure of value doesn't capture the perspectives and the values of um</w:t>
      </w:r>
    </w:p>
    <w:p xmlns:wp14="http://schemas.microsoft.com/office/word/2010/wordml" w:rsidP="5AC04806" wp14:paraId="688109D7" wp14:textId="25700926">
      <w:pPr>
        <w:pStyle w:val="Normal"/>
      </w:pPr>
      <w:r w:rsidR="70F54A4C">
        <w:rPr/>
        <w:t>43:41</w:t>
      </w:r>
    </w:p>
    <w:p xmlns:wp14="http://schemas.microsoft.com/office/word/2010/wordml" w:rsidP="5AC04806" wp14:paraId="56523DCC" wp14:textId="0B2138FC">
      <w:pPr>
        <w:pStyle w:val="Normal"/>
      </w:pPr>
      <w:r w:rsidR="70F54A4C">
        <w:rPr/>
        <w:t>necessarily even the families who are receiving the treatment um and so this is a study that um I'm just going to go</w:t>
      </w:r>
    </w:p>
    <w:p xmlns:wp14="http://schemas.microsoft.com/office/word/2010/wordml" w:rsidP="5AC04806" wp14:paraId="6073625D" wp14:textId="37926C26">
      <w:pPr>
        <w:pStyle w:val="Normal"/>
      </w:pPr>
      <w:r w:rsidR="70F54A4C">
        <w:rPr/>
        <w:t>43:47</w:t>
      </w:r>
    </w:p>
    <w:p xmlns:wp14="http://schemas.microsoft.com/office/word/2010/wordml" w:rsidP="5AC04806" wp14:paraId="5D55313B" wp14:textId="37EE9342">
      <w:pPr>
        <w:pStyle w:val="Normal"/>
      </w:pPr>
      <w:r w:rsidR="70F54A4C">
        <w:rPr/>
        <w:t>over really quickly that some of my colleagues and I um I had a colleague at uh Harvard Hadley Steven Smith who</w:t>
      </w:r>
    </w:p>
    <w:p xmlns:wp14="http://schemas.microsoft.com/office/word/2010/wordml" w:rsidP="5AC04806" wp14:paraId="31A469B9" wp14:textId="3C6267C6">
      <w:pPr>
        <w:pStyle w:val="Normal"/>
      </w:pPr>
      <w:r w:rsidR="70F54A4C">
        <w:rPr/>
        <w:t>43:52</w:t>
      </w:r>
    </w:p>
    <w:p xmlns:wp14="http://schemas.microsoft.com/office/word/2010/wordml" w:rsidP="5AC04806" wp14:paraId="1A578297" wp14:textId="5240367B">
      <w:pPr>
        <w:pStyle w:val="Normal"/>
      </w:pPr>
      <w:r w:rsidR="70F54A4C">
        <w:rPr/>
        <w:t>actually is also a KO1 recipient like Colin from NHGRI um who uh and we got a</w:t>
      </w:r>
    </w:p>
    <w:p xmlns:wp14="http://schemas.microsoft.com/office/word/2010/wordml" w:rsidP="5AC04806" wp14:paraId="0F48D5DD" wp14:textId="693008A5">
      <w:pPr>
        <w:pStyle w:val="Normal"/>
      </w:pPr>
      <w:r w:rsidR="70F54A4C">
        <w:rPr/>
        <w:t>43:58</w:t>
      </w:r>
    </w:p>
    <w:p xmlns:wp14="http://schemas.microsoft.com/office/word/2010/wordml" w:rsidP="5AC04806" wp14:paraId="3D171AA7" wp14:textId="1E87E8AC">
      <w:pPr>
        <w:pStyle w:val="Normal"/>
      </w:pPr>
      <w:r w:rsidR="70F54A4C">
        <w:rPr/>
        <w:t>group together to think about um how values were informing the value of gene therapy and so we took this um this</w:t>
      </w:r>
    </w:p>
    <w:p xmlns:wp14="http://schemas.microsoft.com/office/word/2010/wordml" w:rsidP="5AC04806" wp14:paraId="21D97F52" wp14:textId="77E0BA41">
      <w:pPr>
        <w:pStyle w:val="Normal"/>
      </w:pPr>
      <w:r w:rsidR="70F54A4C">
        <w:rPr/>
        <w:t>44:04</w:t>
      </w:r>
    </w:p>
    <w:p xmlns:wp14="http://schemas.microsoft.com/office/word/2010/wordml" w:rsidP="5AC04806" wp14:paraId="049335A1" wp14:textId="52C9E2BE">
      <w:pPr>
        <w:pStyle w:val="Normal"/>
      </w:pPr>
      <w:r w:rsidR="70F54A4C">
        <w:rPr/>
        <w:t>value flower which is something that one of the large uh health economics um uh organizations is promoting and that when</w:t>
      </w:r>
    </w:p>
    <w:p xmlns:wp14="http://schemas.microsoft.com/office/word/2010/wordml" w:rsidP="5AC04806" wp14:paraId="43E32198" wp14:textId="38510BB3">
      <w:pPr>
        <w:pStyle w:val="Normal"/>
      </w:pPr>
      <w:r w:rsidR="70F54A4C">
        <w:rPr/>
        <w:t>44:11</w:t>
      </w:r>
    </w:p>
    <w:p xmlns:wp14="http://schemas.microsoft.com/office/word/2010/wordml" w:rsidP="5AC04806" wp14:paraId="3A0F9D55" wp14:textId="290A32F5">
      <w:pPr>
        <w:pStyle w:val="Normal"/>
      </w:pPr>
      <w:r w:rsidR="70F54A4C">
        <w:rPr/>
        <w:t>they're by and saying that you know qualities is on there yes we're thinking about increased length of life and increased quality of life but value also</w:t>
      </w:r>
    </w:p>
    <w:p xmlns:wp14="http://schemas.microsoft.com/office/word/2010/wordml" w:rsidP="5AC04806" wp14:paraId="016D6D23" wp14:textId="06F27047">
      <w:pPr>
        <w:pStyle w:val="Normal"/>
      </w:pPr>
      <w:r w:rsidR="70F54A4C">
        <w:rPr/>
        <w:t>44:18</w:t>
      </w:r>
    </w:p>
    <w:p xmlns:wp14="http://schemas.microsoft.com/office/word/2010/wordml" w:rsidP="5AC04806" wp14:paraId="3059190E" wp14:textId="64DBEBDB">
      <w:pPr>
        <w:pStyle w:val="Normal"/>
      </w:pPr>
      <w:r w:rsidR="70F54A4C">
        <w:rPr/>
        <w:t>is uh and reduction net costs but there's also all this family spillover and you know if it's easier to administer it's more valuable and if</w:t>
      </w:r>
    </w:p>
    <w:p xmlns:wp14="http://schemas.microsoft.com/office/word/2010/wordml" w:rsidP="5AC04806" wp14:paraId="72F0C526" wp14:textId="5A90C8C7">
      <w:pPr>
        <w:pStyle w:val="Normal"/>
      </w:pPr>
      <w:r w:rsidR="70F54A4C">
        <w:rPr/>
        <w:t>44:25</w:t>
      </w:r>
    </w:p>
    <w:p xmlns:wp14="http://schemas.microsoft.com/office/word/2010/wordml" w:rsidP="5AC04806" wp14:paraId="58B2C11D" wp14:textId="20A2ACA1">
      <w:pPr>
        <w:pStyle w:val="Normal"/>
      </w:pPr>
      <w:r w:rsidR="70F54A4C">
        <w:rPr/>
        <w:t>it's a larger patient population maybe it's more valuable it's a more severe disease if it's a bridge to other therapies it's more valuable um if it is</w:t>
      </w:r>
    </w:p>
    <w:p xmlns:wp14="http://schemas.microsoft.com/office/word/2010/wordml" w:rsidP="5AC04806" wp14:paraId="3EDE2EB4" wp14:textId="1F2D6B99">
      <w:pPr>
        <w:pStyle w:val="Normal"/>
      </w:pPr>
      <w:r w:rsidR="70F54A4C">
        <w:rPr/>
        <w:t>44:33</w:t>
      </w:r>
    </w:p>
    <w:p xmlns:wp14="http://schemas.microsoft.com/office/word/2010/wordml" w:rsidP="5AC04806" wp14:paraId="69E0DDA0" wp14:textId="2792B68E">
      <w:pPr>
        <w:pStyle w:val="Normal"/>
      </w:pPr>
      <w:r w:rsidR="70F54A4C">
        <w:rPr/>
        <w:t>going to reduce as opposed to um exacerbate equity concerns which is of</w:t>
      </w:r>
    </w:p>
    <w:p xmlns:wp14="http://schemas.microsoft.com/office/word/2010/wordml" w:rsidP="5AC04806" wp14:paraId="2784F01D" wp14:textId="46CE905B">
      <w:pPr>
        <w:pStyle w:val="Normal"/>
      </w:pPr>
      <w:r w:rsidR="70F54A4C">
        <w:rPr/>
        <w:t>44:38</w:t>
      </w:r>
    </w:p>
    <w:p xmlns:wp14="http://schemas.microsoft.com/office/word/2010/wordml" w:rsidP="5AC04806" wp14:paraId="21365716" wp14:textId="64EA0ACA">
      <w:pPr>
        <w:pStyle w:val="Normal"/>
      </w:pPr>
      <w:r w:rsidR="70F54A4C">
        <w:rPr/>
        <w:t>course related to things like uh ease of administration right um and then they're even arguing that this these these uh</w:t>
      </w:r>
    </w:p>
    <w:p xmlns:wp14="http://schemas.microsoft.com/office/word/2010/wordml" w:rsidP="5AC04806" wp14:paraId="2B80AAEC" wp14:textId="16B7219D">
      <w:pPr>
        <w:pStyle w:val="Normal"/>
      </w:pPr>
      <w:r w:rsidR="70F54A4C">
        <w:rPr/>
        <w:t>44:46</w:t>
      </w:r>
    </w:p>
    <w:p xmlns:wp14="http://schemas.microsoft.com/office/word/2010/wordml" w:rsidP="5AC04806" wp14:paraId="7064BF39" wp14:textId="60D2213A">
      <w:pPr>
        <w:pStyle w:val="Normal"/>
      </w:pPr>
      <w:r w:rsidR="70F54A4C">
        <w:rPr/>
        <w:t>these uh therapies have scientific value in and of themselves um and so they're</w:t>
      </w:r>
    </w:p>
    <w:p xmlns:wp14="http://schemas.microsoft.com/office/word/2010/wordml" w:rsidP="5AC04806" wp14:paraId="05FD402C" wp14:textId="28F2F0F3">
      <w:pPr>
        <w:pStyle w:val="Normal"/>
      </w:pPr>
      <w:r w:rsidR="70F54A4C">
        <w:rPr/>
        <w:t>44:51</w:t>
      </w:r>
    </w:p>
    <w:p xmlns:wp14="http://schemas.microsoft.com/office/word/2010/wordml" w:rsidP="5AC04806" wp14:paraId="12F2A445" wp14:textId="506B9B15">
      <w:pPr>
        <w:pStyle w:val="Normal"/>
      </w:pPr>
      <w:r w:rsidR="70F54A4C">
        <w:rPr/>
        <w:t>really pushing for this expanded notion of value um but we were interested in how different stakeholders how they</w:t>
      </w:r>
    </w:p>
    <w:p xmlns:wp14="http://schemas.microsoft.com/office/word/2010/wordml" w:rsidP="5AC04806" wp14:paraId="551AE2C7" wp14:textId="372D981F">
      <w:pPr>
        <w:pStyle w:val="Normal"/>
      </w:pPr>
      <w:r w:rsidR="70F54A4C">
        <w:rPr/>
        <w:t>44:57</w:t>
      </w:r>
    </w:p>
    <w:p xmlns:wp14="http://schemas.microsoft.com/office/word/2010/wordml" w:rsidP="5AC04806" wp14:paraId="5FF7BC8E" wp14:textId="4066DABF">
      <w:pPr>
        <w:pStyle w:val="Normal"/>
      </w:pPr>
      <w:r w:rsidR="70F54A4C">
        <w:rPr/>
        <w:t>prioritized these different value elements what they saw as the most important factors defi that made one of</w:t>
      </w:r>
    </w:p>
    <w:p xmlns:wp14="http://schemas.microsoft.com/office/word/2010/wordml" w:rsidP="5AC04806" wp14:paraId="06EB4168" wp14:textId="7F3E6119">
      <w:pPr>
        <w:pStyle w:val="Normal"/>
      </w:pPr>
      <w:r w:rsidR="70F54A4C">
        <w:rPr/>
        <w:t>45:03</w:t>
      </w:r>
    </w:p>
    <w:p xmlns:wp14="http://schemas.microsoft.com/office/word/2010/wordml" w:rsidP="5AC04806" wp14:paraId="5C78966E" wp14:textId="7672D157">
      <w:pPr>
        <w:pStyle w:val="Normal"/>
      </w:pPr>
      <w:r w:rsidR="70F54A4C">
        <w:rPr/>
        <w:t>these therapies valuable and so we talked to um 30 participants um and we had them rank those 10 val value</w:t>
      </w:r>
    </w:p>
    <w:p xmlns:wp14="http://schemas.microsoft.com/office/word/2010/wordml" w:rsidP="5AC04806" wp14:paraId="227A71D6" wp14:textId="79849B8B">
      <w:pPr>
        <w:pStyle w:val="Normal"/>
      </w:pPr>
      <w:r w:rsidR="70F54A4C">
        <w:rPr/>
        <w:t>45:10</w:t>
      </w:r>
    </w:p>
    <w:p xmlns:wp14="http://schemas.microsoft.com/office/word/2010/wordml" w:rsidP="5AC04806" wp14:paraId="1F43A8DD" wp14:textId="341D3737">
      <w:pPr>
        <w:pStyle w:val="Normal"/>
      </w:pPr>
      <w:r w:rsidR="70F54A4C">
        <w:rPr/>
        <w:t>elements that I just showed you um in terms of what they thought was most important in uh in defining the value of</w:t>
      </w:r>
    </w:p>
    <w:p xmlns:wp14="http://schemas.microsoft.com/office/word/2010/wordml" w:rsidP="5AC04806" wp14:paraId="1E23C599" wp14:textId="420D7AB3">
      <w:pPr>
        <w:pStyle w:val="Normal"/>
      </w:pPr>
      <w:r w:rsidR="70F54A4C">
        <w:rPr/>
        <w:t>45:16</w:t>
      </w:r>
    </w:p>
    <w:p xmlns:wp14="http://schemas.microsoft.com/office/word/2010/wordml" w:rsidP="5AC04806" wp14:paraId="3237E075" wp14:textId="48F2BC0D">
      <w:pPr>
        <w:pStyle w:val="Normal"/>
      </w:pPr>
      <w:r w:rsidR="70F54A4C">
        <w:rPr/>
        <w:t>these rare disease therapies we had people from uh payers healthcare providers um academic uh biotech</w:t>
      </w:r>
    </w:p>
    <w:p xmlns:wp14="http://schemas.microsoft.com/office/word/2010/wordml" w:rsidP="5AC04806" wp14:paraId="79809E2C" wp14:textId="1883F32E">
      <w:pPr>
        <w:pStyle w:val="Normal"/>
      </w:pPr>
      <w:r w:rsidR="70F54A4C">
        <w:rPr/>
        <w:t>45:23</w:t>
      </w:r>
    </w:p>
    <w:p xmlns:wp14="http://schemas.microsoft.com/office/word/2010/wordml" w:rsidP="5AC04806" wp14:paraId="6CE78CA3" wp14:textId="52D961A1">
      <w:pPr>
        <w:pStyle w:val="Normal"/>
      </w:pPr>
      <w:r w:rsidR="70F54A4C">
        <w:rPr/>
        <w:t>government and from patient organizations um and uh some of the</w:t>
      </w:r>
    </w:p>
    <w:p xmlns:wp14="http://schemas.microsoft.com/office/word/2010/wordml" w:rsidP="5AC04806" wp14:paraId="6F49CF8F" wp14:textId="3631069C">
      <w:pPr>
        <w:pStyle w:val="Normal"/>
      </w:pPr>
      <w:r w:rsidR="70F54A4C">
        <w:rPr/>
        <w:t>45:28</w:t>
      </w:r>
    </w:p>
    <w:p xmlns:wp14="http://schemas.microsoft.com/office/word/2010/wordml" w:rsidP="5AC04806" wp14:paraId="2DD77A07" wp14:textId="69B09D5C">
      <w:pPr>
        <w:pStyle w:val="Normal"/>
      </w:pPr>
      <w:r w:rsidR="70F54A4C">
        <w:rPr/>
        <w:t>things we found were very some of the things we found were very expected right so net costs you know of course payers</w:t>
      </w:r>
    </w:p>
    <w:p xmlns:wp14="http://schemas.microsoft.com/office/word/2010/wordml" w:rsidP="5AC04806" wp14:paraId="4E185883" wp14:textId="566AD825">
      <w:pPr>
        <w:pStyle w:val="Normal"/>
      </w:pPr>
      <w:r w:rsidR="70F54A4C">
        <w:rPr/>
        <w:t>45:35</w:t>
      </w:r>
    </w:p>
    <w:p xmlns:wp14="http://schemas.microsoft.com/office/word/2010/wordml" w:rsidP="5AC04806" wp14:paraId="1E0A0686" wp14:textId="600B4FD9">
      <w:pPr>
        <w:pStyle w:val="Normal"/>
      </w:pPr>
      <w:r w:rsidR="70F54A4C">
        <w:rPr/>
        <w:t>care here's a payer saying you know Medicaid gets its budget assigned about a year in advance so once you have a set budget you have a $1 million product</w:t>
      </w:r>
    </w:p>
    <w:p xmlns:wp14="http://schemas.microsoft.com/office/word/2010/wordml" w:rsidP="5AC04806" wp14:paraId="513E7622" wp14:textId="6D37C419">
      <w:pPr>
        <w:pStyle w:val="Normal"/>
      </w:pPr>
      <w:r w:rsidR="70F54A4C">
        <w:rPr/>
        <w:t>45:41</w:t>
      </w:r>
    </w:p>
    <w:p xmlns:wp14="http://schemas.microsoft.com/office/word/2010/wordml" w:rsidP="5AC04806" wp14:paraId="33CBDF7B" wp14:textId="437EA2E8">
      <w:pPr>
        <w:pStyle w:val="Normal"/>
      </w:pPr>
      <w:r w:rsidR="70F54A4C">
        <w:rPr/>
        <w:t>coming to market and you really have to focus on costs because technically the money could run out and you know scientific explorer of</w:t>
      </w:r>
    </w:p>
    <w:p xmlns:wp14="http://schemas.microsoft.com/office/word/2010/wordml" w:rsidP="5AC04806" wp14:paraId="59E504CD" wp14:textId="553EFEC0">
      <w:pPr>
        <w:pStyle w:val="Normal"/>
      </w:pPr>
      <w:r w:rsidR="70F54A4C">
        <w:rPr/>
        <w:t>45:48</w:t>
      </w:r>
    </w:p>
    <w:p xmlns:wp14="http://schemas.microsoft.com/office/word/2010/wordml" w:rsidP="5AC04806" wp14:paraId="64823B94" wp14:textId="2BFF1496">
      <w:pPr>
        <w:pStyle w:val="Normal"/>
      </w:pPr>
      <w:r w:rsidR="70F54A4C">
        <w:rPr/>
        <w:t>course NIH cares um so you're you know they say you're opening a scientific door and there are so many examples of rare diseases um opening the door you</w:t>
      </w:r>
    </w:p>
    <w:p xmlns:wp14="http://schemas.microsoft.com/office/word/2010/wordml" w:rsidP="5AC04806" wp14:paraId="1802F71E" wp14:textId="7BCEE31D">
      <w:pPr>
        <w:pStyle w:val="Normal"/>
      </w:pPr>
      <w:r w:rsidR="70F54A4C">
        <w:rPr/>
        <w:t>45:55</w:t>
      </w:r>
    </w:p>
    <w:p xmlns:wp14="http://schemas.microsoft.com/office/word/2010/wordml" w:rsidP="5AC04806" wp14:paraId="39A2B599" wp14:textId="07BC53F9">
      <w:pPr>
        <w:pStyle w:val="Normal"/>
      </w:pPr>
      <w:r w:rsidR="70F54A4C">
        <w:rPr/>
        <w:t>know this idea that rare informs common um diseases uh that you know that that is a really this idea of scientific</w:t>
      </w:r>
    </w:p>
    <w:p xmlns:wp14="http://schemas.microsoft.com/office/word/2010/wordml" w:rsidP="5AC04806" wp14:paraId="4EDA29D9" wp14:textId="0526C27B">
      <w:pPr>
        <w:pStyle w:val="Normal"/>
      </w:pPr>
      <w:r w:rsidR="70F54A4C">
        <w:rPr/>
        <w:t>46:01</w:t>
      </w:r>
    </w:p>
    <w:p xmlns:wp14="http://schemas.microsoft.com/office/word/2010/wordml" w:rsidP="5AC04806" wp14:paraId="11BA0D0E" wp14:textId="475BBD06">
      <w:pPr>
        <w:pStyle w:val="Normal"/>
      </w:pPr>
      <w:r w:rsidR="70F54A4C">
        <w:rPr/>
        <w:t>spillover is a val is a a key component of value but then we were really interested in looking at how they</w:t>
      </w:r>
    </w:p>
    <w:p xmlns:wp14="http://schemas.microsoft.com/office/word/2010/wordml" w:rsidP="5AC04806" wp14:paraId="4FDCEA30" wp14:textId="1BEFD139">
      <w:pPr>
        <w:pStyle w:val="Normal"/>
      </w:pPr>
      <w:r w:rsidR="70F54A4C">
        <w:rPr/>
        <w:t>46:07</w:t>
      </w:r>
    </w:p>
    <w:p xmlns:wp14="http://schemas.microsoft.com/office/word/2010/wordml" w:rsidP="5AC04806" wp14:paraId="5B247151" wp14:textId="4B307A66">
      <w:pPr>
        <w:pStyle w:val="Normal"/>
      </w:pPr>
      <w:r w:rsidR="70F54A4C">
        <w:rPr/>
        <w:t>thought about equity um and the the role of these gene therapies in uh in exacerbating existing health disparities</w:t>
      </w:r>
    </w:p>
    <w:p xmlns:wp14="http://schemas.microsoft.com/office/word/2010/wordml" w:rsidP="5AC04806" wp14:paraId="2CF18DAC" wp14:textId="084B2FAA">
      <w:pPr>
        <w:pStyle w:val="Normal"/>
      </w:pPr>
      <w:r w:rsidR="70F54A4C">
        <w:rPr/>
        <w:t>46:14</w:t>
      </w:r>
    </w:p>
    <w:p xmlns:wp14="http://schemas.microsoft.com/office/word/2010/wordml" w:rsidP="5AC04806" wp14:paraId="4A19403B" wp14:textId="38BAEDD7">
      <w:pPr>
        <w:pStyle w:val="Normal"/>
      </w:pPr>
      <w:r w:rsidR="70F54A4C">
        <w:rPr/>
        <w:t>um and uh we um we found some people were saying some really interesting things even though equity kind of fell</w:t>
      </w:r>
    </w:p>
    <w:p xmlns:wp14="http://schemas.microsoft.com/office/word/2010/wordml" w:rsidP="5AC04806" wp14:paraId="1C714434" wp14:textId="1800E1A3">
      <w:pPr>
        <w:pStyle w:val="Normal"/>
      </w:pPr>
      <w:r w:rsidR="70F54A4C">
        <w:rPr/>
        <w:t>46:20</w:t>
      </w:r>
    </w:p>
    <w:p xmlns:wp14="http://schemas.microsoft.com/office/word/2010/wordml" w:rsidP="5AC04806" wp14:paraId="34EE653D" wp14:textId="03617EEE">
      <w:pPr>
        <w:pStyle w:val="Normal"/>
      </w:pPr>
      <w:r w:rsidR="70F54A4C">
        <w:rPr/>
        <w:t>in the middle in terms of um rank order um the people who are who were uh ranking it lower um uh were saying</w:t>
      </w:r>
    </w:p>
    <w:p xmlns:wp14="http://schemas.microsoft.com/office/word/2010/wordml" w:rsidP="5AC04806" wp14:paraId="5EAE2129" wp14:textId="0A59815A">
      <w:pPr>
        <w:pStyle w:val="Normal"/>
      </w:pPr>
      <w:r w:rsidR="70F54A4C">
        <w:rPr/>
        <w:t>46:28</w:t>
      </w:r>
    </w:p>
    <w:p xmlns:wp14="http://schemas.microsoft.com/office/word/2010/wordml" w:rsidP="5AC04806" wp14:paraId="14AD6E24" wp14:textId="69CDAB43">
      <w:pPr>
        <w:pStyle w:val="Normal"/>
      </w:pPr>
      <w:r w:rsidR="70F54A4C">
        <w:rPr/>
        <w:t>things like you know things are going to get tossed by the wayside you know if we're thinking about um because of equity issues and then everyone loses um</w:t>
      </w:r>
    </w:p>
    <w:p xmlns:wp14="http://schemas.microsoft.com/office/word/2010/wordml" w:rsidP="5AC04806" wp14:paraId="7BA65C2E" wp14:textId="17E7D4DD">
      <w:pPr>
        <w:pStyle w:val="Normal"/>
      </w:pPr>
      <w:r w:rsidR="70F54A4C">
        <w:rPr/>
        <w:t>46:35</w:t>
      </w:r>
    </w:p>
    <w:p xmlns:wp14="http://schemas.microsoft.com/office/word/2010/wordml" w:rsidP="5AC04806" wp14:paraId="15CFC473" wp14:textId="6297D172">
      <w:pPr>
        <w:pStyle w:val="Normal"/>
      </w:pPr>
      <w:r w:rsidR="70F54A4C">
        <w:rPr/>
        <w:t>and if you can get a treatment first um you should get a treatment first and then worry about equity so essentially this idea of trickle down equity</w:t>
      </w:r>
    </w:p>
    <w:p xmlns:wp14="http://schemas.microsoft.com/office/word/2010/wordml" w:rsidP="5AC04806" wp14:paraId="0459FADE" wp14:textId="516BE7A9">
      <w:pPr>
        <w:pStyle w:val="Normal"/>
      </w:pPr>
      <w:r w:rsidR="70F54A4C">
        <w:rPr/>
        <w:t>46:44</w:t>
      </w:r>
    </w:p>
    <w:p xmlns:wp14="http://schemas.microsoft.com/office/word/2010/wordml" w:rsidP="5AC04806" wp14:paraId="36AC7C1E" wp14:textId="479EC398">
      <w:pPr>
        <w:pStyle w:val="Normal"/>
      </w:pPr>
      <w:r w:rsidR="70F54A4C">
        <w:rPr/>
        <w:t>Similarly this was also a theme in the patient advocacy community um and if you're not familiar with rare disease um</w:t>
      </w:r>
    </w:p>
    <w:p xmlns:wp14="http://schemas.microsoft.com/office/word/2010/wordml" w:rsidP="5AC04806" wp14:paraId="25EECDB3" wp14:textId="3BAE3821">
      <w:pPr>
        <w:pStyle w:val="Normal"/>
      </w:pPr>
      <w:r w:rsidR="70F54A4C">
        <w:rPr/>
        <w:t>46:51</w:t>
      </w:r>
    </w:p>
    <w:p xmlns:wp14="http://schemas.microsoft.com/office/word/2010/wordml" w:rsidP="5AC04806" wp14:paraId="3EECF256" wp14:textId="4EC4A950">
      <w:pPr>
        <w:pStyle w:val="Normal"/>
      </w:pPr>
      <w:r w:rsidR="70F54A4C">
        <w:rPr/>
        <w:t>the patient advocacy community is they are the ones driving many of these therapies um they are at the center of</w:t>
      </w:r>
    </w:p>
    <w:p xmlns:wp14="http://schemas.microsoft.com/office/word/2010/wordml" w:rsidP="5AC04806" wp14:paraId="03B55D5B" wp14:textId="142C3B0E">
      <w:pPr>
        <w:pStyle w:val="Normal"/>
      </w:pPr>
      <w:r w:rsidR="70F54A4C">
        <w:rPr/>
        <w:t>46:58</w:t>
      </w:r>
    </w:p>
    <w:p xmlns:wp14="http://schemas.microsoft.com/office/word/2010/wordml" w:rsidP="5AC04806" wp14:paraId="2E55FA3D" wp14:textId="0223120A">
      <w:pPr>
        <w:pStyle w:val="Normal"/>
      </w:pPr>
      <w:r w:rsidR="70F54A4C">
        <w:rPr/>
        <w:t>drug development in um in many cases they are at the table with the FDA they are at the table with the scientists</w:t>
      </w:r>
    </w:p>
    <w:p xmlns:wp14="http://schemas.microsoft.com/office/word/2010/wordml" w:rsidP="5AC04806" wp14:paraId="045C3111" wp14:textId="2578944D">
      <w:pPr>
        <w:pStyle w:val="Normal"/>
      </w:pPr>
      <w:r w:rsidR="70F54A4C">
        <w:rPr/>
        <w:t>47:04</w:t>
      </w:r>
    </w:p>
    <w:p xmlns:wp14="http://schemas.microsoft.com/office/word/2010/wordml" w:rsidP="5AC04806" wp14:paraId="4341F62B" wp14:textId="7B1C2C20">
      <w:pPr>
        <w:pStyle w:val="Normal"/>
      </w:pPr>
      <w:r w:rsidR="70F54A4C">
        <w:rPr/>
        <w:t>they are at the table with industry professionals um they are really key in</w:t>
      </w:r>
    </w:p>
    <w:p xmlns:wp14="http://schemas.microsoft.com/office/word/2010/wordml" w:rsidP="5AC04806" wp14:paraId="297FDAC1" wp14:textId="38EFE892">
      <w:pPr>
        <w:pStyle w:val="Normal"/>
      </w:pPr>
      <w:r w:rsidR="70F54A4C">
        <w:rPr/>
        <w:t>47:10</w:t>
      </w:r>
    </w:p>
    <w:p xmlns:wp14="http://schemas.microsoft.com/office/word/2010/wordml" w:rsidP="5AC04806" wp14:paraId="0C847E92" wp14:textId="4910A1E1">
      <w:pPr>
        <w:pStyle w:val="Normal"/>
      </w:pPr>
      <w:r w:rsidR="70F54A4C">
        <w:rPr/>
        <w:t>driving the process and here you have one of these um she's a parent of a child um who is u a leader in one of</w:t>
      </w:r>
    </w:p>
    <w:p xmlns:wp14="http://schemas.microsoft.com/office/word/2010/wordml" w:rsidP="5AC04806" wp14:paraId="13473666" wp14:textId="7B78D605">
      <w:pPr>
        <w:pStyle w:val="Normal"/>
      </w:pPr>
      <w:r w:rsidR="70F54A4C">
        <w:rPr/>
        <w:t>47:17</w:t>
      </w:r>
    </w:p>
    <w:p xmlns:wp14="http://schemas.microsoft.com/office/word/2010/wordml" w:rsidP="5AC04806" wp14:paraId="0735B295" wp14:textId="13C843CA">
      <w:pPr>
        <w:pStyle w:val="Normal"/>
      </w:pPr>
      <w:r w:rsidR="70F54A4C">
        <w:rPr/>
        <w:t>these advocacy groups who says you know eventually we're going to get there once all other things are met we'll get to</w:t>
      </w:r>
    </w:p>
    <w:p xmlns:wp14="http://schemas.microsoft.com/office/word/2010/wordml" w:rsidP="5AC04806" wp14:paraId="3D7FA4FE" wp14:textId="781D7F60">
      <w:pPr>
        <w:pStyle w:val="Normal"/>
      </w:pPr>
      <w:r w:rsidR="70F54A4C">
        <w:rPr/>
        <w:t>47:22</w:t>
      </w:r>
    </w:p>
    <w:p xmlns:wp14="http://schemas.microsoft.com/office/word/2010/wordml" w:rsidP="5AC04806" wp14:paraId="367A5C87" wp14:textId="72557C9C">
      <w:pPr>
        <w:pStyle w:val="Normal"/>
      </w:pPr>
      <w:r w:rsidR="70F54A4C">
        <w:rPr/>
        <w:t>equity but saying essentially it's a long time um and if we can't have this conversation too early and then she says</w:t>
      </w:r>
    </w:p>
    <w:p xmlns:wp14="http://schemas.microsoft.com/office/word/2010/wordml" w:rsidP="5AC04806" wp14:paraId="7BBF7346" wp14:textId="20CE9DAD">
      <w:pPr>
        <w:pStyle w:val="Normal"/>
      </w:pPr>
      <w:r w:rsidR="70F54A4C">
        <w:rPr/>
        <w:t>47:29</w:t>
      </w:r>
    </w:p>
    <w:p xmlns:wp14="http://schemas.microsoft.com/office/word/2010/wordml" w:rsidP="5AC04806" wp14:paraId="5255DEAD" wp14:textId="6BBBA26E">
      <w:pPr>
        <w:pStyle w:val="Normal"/>
      </w:pPr>
      <w:r w:rsidR="70F54A4C">
        <w:rPr/>
        <w:t>something like uh uh we don't even have the conversation about those who have access that can't get their drugs so</w:t>
      </w:r>
    </w:p>
    <w:p xmlns:wp14="http://schemas.microsoft.com/office/word/2010/wordml" w:rsidP="5AC04806" wp14:paraId="251CDC51" wp14:textId="44DB82E7">
      <w:pPr>
        <w:pStyle w:val="Normal"/>
      </w:pPr>
      <w:r w:rsidR="70F54A4C">
        <w:rPr/>
        <w:t>47:36</w:t>
      </w:r>
    </w:p>
    <w:p xmlns:wp14="http://schemas.microsoft.com/office/word/2010/wordml" w:rsidP="5AC04806" wp14:paraId="6C8A0166" wp14:textId="180278ED">
      <w:pPr>
        <w:pStyle w:val="Normal"/>
      </w:pPr>
      <w:r w:rsidR="70F54A4C">
        <w:rPr/>
        <w:t>essentially she's saying like we need to get people who have access act these drugs first and then we'll figure it all</w:t>
      </w:r>
    </w:p>
    <w:p xmlns:wp14="http://schemas.microsoft.com/office/word/2010/wordml" w:rsidP="5AC04806" wp14:paraId="7D73CDBE" wp14:textId="4CA409C6">
      <w:pPr>
        <w:pStyle w:val="Normal"/>
      </w:pPr>
      <w:r w:rsidR="70F54A4C">
        <w:rPr/>
        <w:t>47:41</w:t>
      </w:r>
    </w:p>
    <w:p xmlns:wp14="http://schemas.microsoft.com/office/word/2010/wordml" w:rsidP="5AC04806" wp14:paraId="05E4A255" wp14:textId="2D964CF2">
      <w:pPr>
        <w:pStyle w:val="Normal"/>
      </w:pPr>
      <w:r w:rsidR="70F54A4C">
        <w:rPr/>
        <w:t>out um and because they have such an important seat at the table um they</w:t>
      </w:r>
    </w:p>
    <w:p xmlns:wp14="http://schemas.microsoft.com/office/word/2010/wordml" w:rsidP="5AC04806" wp14:paraId="5F18E544" wp14:textId="2DCDE4C2">
      <w:pPr>
        <w:pStyle w:val="Normal"/>
      </w:pPr>
      <w:r w:rsidR="70F54A4C">
        <w:rPr/>
        <w:t>47:47</w:t>
      </w:r>
    </w:p>
    <w:p xmlns:wp14="http://schemas.microsoft.com/office/word/2010/wordml" w:rsidP="5AC04806" wp14:paraId="6CC4CE16" wp14:textId="4DFBAA61">
      <w:pPr>
        <w:pStyle w:val="Normal"/>
      </w:pPr>
      <w:r w:rsidR="70F54A4C">
        <w:rPr/>
        <w:t>actually are part of making decisions that have equity implications so here is</w:t>
      </w:r>
    </w:p>
    <w:p xmlns:wp14="http://schemas.microsoft.com/office/word/2010/wordml" w:rsidP="5AC04806" wp14:paraId="066746EA" wp14:textId="1EECC077">
      <w:pPr>
        <w:pStyle w:val="Normal"/>
      </w:pPr>
      <w:r w:rsidR="70F54A4C">
        <w:rPr/>
        <w:t>47:52</w:t>
      </w:r>
    </w:p>
    <w:p xmlns:wp14="http://schemas.microsoft.com/office/word/2010/wordml" w:rsidP="5AC04806" wp14:paraId="4E925925" wp14:textId="5CD0CD44">
      <w:pPr>
        <w:pStyle w:val="Normal"/>
      </w:pPr>
      <w:r w:rsidR="70F54A4C">
        <w:rPr/>
        <w:t>a uh uh another um this is a father who's drive who is part of a patient out</w:t>
      </w:r>
    </w:p>
    <w:p xmlns:wp14="http://schemas.microsoft.com/office/word/2010/wordml" w:rsidP="5AC04806" wp14:paraId="53460472" wp14:textId="12B8BE9F">
      <w:pPr>
        <w:pStyle w:val="Normal"/>
      </w:pPr>
      <w:r w:rsidR="70F54A4C">
        <w:rPr/>
        <w:t>47:58</w:t>
      </w:r>
    </w:p>
    <w:p xmlns:wp14="http://schemas.microsoft.com/office/word/2010/wordml" w:rsidP="5AC04806" wp14:paraId="387D1BAA" wp14:textId="3D7995AF">
      <w:pPr>
        <w:pStyle w:val="Normal"/>
      </w:pPr>
      <w:r w:rsidR="70F54A4C">
        <w:rPr/>
        <w:t>organization who says you know that here he's describing a company actually that they're working with asking them and</w:t>
      </w:r>
    </w:p>
    <w:p xmlns:wp14="http://schemas.microsoft.com/office/word/2010/wordml" w:rsidP="5AC04806" wp14:paraId="67FA5ED4" wp14:textId="6B039285">
      <w:pPr>
        <w:pStyle w:val="Normal"/>
      </w:pPr>
      <w:r w:rsidR="70F54A4C">
        <w:rPr/>
        <w:t>48:03</w:t>
      </w:r>
    </w:p>
    <w:p xmlns:wp14="http://schemas.microsoft.com/office/word/2010/wordml" w:rsidP="5AC04806" wp14:paraId="64117872" wp14:textId="3F3F881E">
      <w:pPr>
        <w:pStyle w:val="Normal"/>
      </w:pPr>
      <w:r w:rsidR="70F54A4C">
        <w:rPr/>
        <w:t>encouraging them to consider a different delivery mechanism that um is going to</w:t>
      </w:r>
    </w:p>
    <w:p xmlns:wp14="http://schemas.microsoft.com/office/word/2010/wordml" w:rsidP="5AC04806" wp14:paraId="06EAE31F" wp14:textId="505A4504">
      <w:pPr>
        <w:pStyle w:val="Normal"/>
      </w:pPr>
      <w:r w:rsidR="70F54A4C">
        <w:rPr/>
        <w:t>48:08</w:t>
      </w:r>
    </w:p>
    <w:p xmlns:wp14="http://schemas.microsoft.com/office/word/2010/wordml" w:rsidP="5AC04806" wp14:paraId="5AFE116F" wp14:textId="1316A301">
      <w:pPr>
        <w:pStyle w:val="Normal"/>
      </w:pPr>
      <w:r w:rsidR="70F54A4C">
        <w:rPr/>
        <w:t>be uh easier to administer and therefore be easier to get access to outside of</w:t>
      </w:r>
    </w:p>
    <w:p xmlns:wp14="http://schemas.microsoft.com/office/word/2010/wordml" w:rsidP="5AC04806" wp14:paraId="77448157" wp14:textId="38276F20">
      <w:pPr>
        <w:pStyle w:val="Normal"/>
      </w:pPr>
      <w:r w:rsidR="70F54A4C">
        <w:rPr/>
        <w:t>48:13</w:t>
      </w:r>
    </w:p>
    <w:p xmlns:wp14="http://schemas.microsoft.com/office/word/2010/wordml" w:rsidP="5AC04806" wp14:paraId="3EFDC310" wp14:textId="29C30962">
      <w:pPr>
        <w:pStyle w:val="Normal"/>
      </w:pPr>
      <w:r w:rsidR="70F54A4C">
        <w:rPr/>
        <w:t>super specialized academic medical centers and they're and this father says "I'm gonna be honest we just told him we</w:t>
      </w:r>
    </w:p>
    <w:p xmlns:wp14="http://schemas.microsoft.com/office/word/2010/wordml" w:rsidP="5AC04806" wp14:paraId="23A4E255" wp14:textId="25915F0C">
      <w:pPr>
        <w:pStyle w:val="Normal"/>
      </w:pPr>
      <w:r w:rsidR="70F54A4C">
        <w:rPr/>
        <w:t>48:19</w:t>
      </w:r>
    </w:p>
    <w:p xmlns:wp14="http://schemas.microsoft.com/office/word/2010/wordml" w:rsidP="5AC04806" wp14:paraId="68E19A57" wp14:textId="34E556A4">
      <w:pPr>
        <w:pStyle w:val="Normal"/>
      </w:pPr>
      <w:r w:rsidR="70F54A4C">
        <w:rPr/>
        <w:t>wanted the best drug possible and if that was a you know required an ICM then that's what we should do." Um and so</w:t>
      </w:r>
    </w:p>
    <w:p xmlns:wp14="http://schemas.microsoft.com/office/word/2010/wordml" w:rsidP="5AC04806" wp14:paraId="6AB9D3AC" wp14:textId="2D665DB4">
      <w:pPr>
        <w:pStyle w:val="Normal"/>
      </w:pPr>
      <w:r w:rsidR="70F54A4C">
        <w:rPr/>
        <w:t>48:26</w:t>
      </w:r>
    </w:p>
    <w:p xmlns:wp14="http://schemas.microsoft.com/office/word/2010/wordml" w:rsidP="5AC04806" wp14:paraId="2606C4FF" wp14:textId="051F227F">
      <w:pPr>
        <w:pStyle w:val="Normal"/>
      </w:pPr>
      <w:r w:rsidR="70F54A4C">
        <w:rPr/>
        <w:t>this actually takes me to kind of my last topic and what my work is moving towards and what the RO1 Colin mentioned</w:t>
      </w:r>
    </w:p>
    <w:p xmlns:wp14="http://schemas.microsoft.com/office/word/2010/wordml" w:rsidP="5AC04806" wp14:paraId="68C98344" wp14:textId="48ECC5E9">
      <w:pPr>
        <w:pStyle w:val="Normal"/>
      </w:pPr>
      <w:r w:rsidR="70F54A4C">
        <w:rPr/>
        <w:t>48:32</w:t>
      </w:r>
    </w:p>
    <w:p xmlns:wp14="http://schemas.microsoft.com/office/word/2010/wordml" w:rsidP="5AC04806" wp14:paraId="1D80D2B4" wp14:textId="49D7829E">
      <w:pPr>
        <w:pStyle w:val="Normal"/>
      </w:pPr>
      <w:r w:rsidR="70F54A4C">
        <w:rPr/>
        <w:t>is focused on is to really think about what the role of patient advocacy groups is um what the role is what it should be</w:t>
      </w:r>
    </w:p>
    <w:p xmlns:wp14="http://schemas.microsoft.com/office/word/2010/wordml" w:rsidP="5AC04806" wp14:paraId="143EFD55" wp14:textId="0A126B9E">
      <w:pPr>
        <w:pStyle w:val="Normal"/>
      </w:pPr>
      <w:r w:rsidR="70F54A4C">
        <w:rPr/>
        <w:t>48:39</w:t>
      </w:r>
    </w:p>
    <w:p xmlns:wp14="http://schemas.microsoft.com/office/word/2010/wordml" w:rsidP="5AC04806" wp14:paraId="57DE3197" wp14:textId="3A47AD90">
      <w:pPr>
        <w:pStyle w:val="Normal"/>
      </w:pPr>
      <w:r w:rsidR="70F54A4C">
        <w:rPr/>
        <w:t>and how we can help advocacy groups and their stakeholders navigate some really</w:t>
      </w:r>
    </w:p>
    <w:p xmlns:wp14="http://schemas.microsoft.com/office/word/2010/wordml" w:rsidP="5AC04806" wp14:paraId="2617542A" wp14:textId="16C819D3">
      <w:pPr>
        <w:pStyle w:val="Normal"/>
      </w:pPr>
      <w:r w:rsidR="70F54A4C">
        <w:rPr/>
        <w:t>48:45</w:t>
      </w:r>
    </w:p>
    <w:p xmlns:wp14="http://schemas.microsoft.com/office/word/2010/wordml" w:rsidP="5AC04806" wp14:paraId="0A5E6C45" wp14:textId="585E4C35">
      <w:pPr>
        <w:pStyle w:val="Normal"/>
      </w:pPr>
      <w:r w:rsidR="70F54A4C">
        <w:rPr/>
        <w:t>complex ethical challenges that come up in the drug development process um and</w:t>
      </w:r>
    </w:p>
    <w:p xmlns:wp14="http://schemas.microsoft.com/office/word/2010/wordml" w:rsidP="5AC04806" wp14:paraId="78713C6A" wp14:textId="425128A2">
      <w:pPr>
        <w:pStyle w:val="Normal"/>
      </w:pPr>
      <w:r w:rsidR="70F54A4C">
        <w:rPr/>
        <w:t>48:50</w:t>
      </w:r>
    </w:p>
    <w:p xmlns:wp14="http://schemas.microsoft.com/office/word/2010/wordml" w:rsidP="5AC04806" wp14:paraId="0BDED3BE" wp14:textId="4C205E14">
      <w:pPr>
        <w:pStyle w:val="Normal"/>
      </w:pPr>
      <w:r w:rsidR="70F54A4C">
        <w:rPr/>
        <w:t>many of you may have seen of these are just a smattering of the headlines um the the patient role in the rare disease</w:t>
      </w:r>
    </w:p>
    <w:p xmlns:wp14="http://schemas.microsoft.com/office/word/2010/wordml" w:rsidP="5AC04806" wp14:paraId="2B11CB1D" wp14:textId="0A677336">
      <w:pPr>
        <w:pStyle w:val="Normal"/>
      </w:pPr>
      <w:r w:rsidR="70F54A4C">
        <w:rPr/>
        <w:t>48:56</w:t>
      </w:r>
    </w:p>
    <w:p xmlns:wp14="http://schemas.microsoft.com/office/word/2010/wordml" w:rsidP="5AC04806" wp14:paraId="6F0AAA18" wp14:textId="778E3F12">
      <w:pPr>
        <w:pStyle w:val="Normal"/>
      </w:pPr>
      <w:r w:rsidR="70F54A4C">
        <w:rPr/>
        <w:t>space particularly as gene therapy for gene therapies and things like um uh</w:t>
      </w:r>
    </w:p>
    <w:p xmlns:wp14="http://schemas.microsoft.com/office/word/2010/wordml" w:rsidP="5AC04806" wp14:paraId="16D8ACF1" wp14:textId="5D272EF9">
      <w:pPr>
        <w:pStyle w:val="Normal"/>
      </w:pPr>
      <w:r w:rsidR="70F54A4C">
        <w:rPr/>
        <w:t>49:01</w:t>
      </w:r>
    </w:p>
    <w:p xmlns:wp14="http://schemas.microsoft.com/office/word/2010/wordml" w:rsidP="5AC04806" wp14:paraId="4001AB94" wp14:textId="0BAEFE8D">
      <w:pPr>
        <w:pStyle w:val="Normal"/>
      </w:pPr>
      <w:r w:rsidR="70F54A4C">
        <w:rPr/>
        <w:t>anti-sensical nucleotides have come on board um uh this uh space has just</w:t>
      </w:r>
    </w:p>
    <w:p xmlns:wp14="http://schemas.microsoft.com/office/word/2010/wordml" w:rsidP="5AC04806" wp14:paraId="702AC331" wp14:textId="2D3F3D46">
      <w:pPr>
        <w:pStyle w:val="Normal"/>
      </w:pPr>
      <w:r w:rsidR="70F54A4C">
        <w:rPr/>
        <w:t>49:06</w:t>
      </w:r>
    </w:p>
    <w:p xmlns:wp14="http://schemas.microsoft.com/office/word/2010/wordml" w:rsidP="5AC04806" wp14:paraId="6B45AA6D" wp14:textId="0BB51C7C">
      <w:pPr>
        <w:pStyle w:val="Normal"/>
      </w:pPr>
      <w:r w:rsidR="70F54A4C">
        <w:rPr/>
        <w:t>exploded um and and with the patients really driving the driving the the bus if you</w:t>
      </w:r>
    </w:p>
    <w:p xmlns:wp14="http://schemas.microsoft.com/office/word/2010/wordml" w:rsidP="5AC04806" wp14:paraId="1E1C6526" wp14:textId="147062B7">
      <w:pPr>
        <w:pStyle w:val="Normal"/>
      </w:pPr>
      <w:r w:rsidR="70F54A4C">
        <w:rPr/>
        <w:t>49:13</w:t>
      </w:r>
    </w:p>
    <w:p xmlns:wp14="http://schemas.microsoft.com/office/word/2010/wordml" w:rsidP="5AC04806" wp14:paraId="5F036BD9" wp14:textId="52C83C83">
      <w:pPr>
        <w:pStyle w:val="Normal"/>
      </w:pPr>
      <w:r w:rsidR="70F54A4C">
        <w:rPr/>
        <w:t>will um and to be clear this model has a lot of benefits i think we could probably all agree that at least in in</w:t>
      </w:r>
    </w:p>
    <w:p xmlns:wp14="http://schemas.microsoft.com/office/word/2010/wordml" w:rsidP="5AC04806" wp14:paraId="2A743FF8" wp14:textId="094F8A6E">
      <w:pPr>
        <w:pStyle w:val="Normal"/>
      </w:pPr>
      <w:r w:rsidR="70F54A4C">
        <w:rPr/>
        <w:t>49:18</w:t>
      </w:r>
    </w:p>
    <w:p xmlns:wp14="http://schemas.microsoft.com/office/word/2010/wordml" w:rsidP="5AC04806" wp14:paraId="79CB2C95" wp14:textId="52714B85">
      <w:pPr>
        <w:pStyle w:val="Normal"/>
      </w:pPr>
      <w:r w:rsidR="70F54A4C">
        <w:rPr/>
        <w:t>theory and in practice uh you know patients should be at the center of the drug development process but what does</w:t>
      </w:r>
    </w:p>
    <w:p xmlns:wp14="http://schemas.microsoft.com/office/word/2010/wordml" w:rsidP="5AC04806" wp14:paraId="170B3A54" wp14:textId="40C04EF4">
      <w:pPr>
        <w:pStyle w:val="Normal"/>
      </w:pPr>
      <w:r w:rsidR="70F54A4C">
        <w:rPr/>
        <w:t>49:25</w:t>
      </w:r>
    </w:p>
    <w:p xmlns:wp14="http://schemas.microsoft.com/office/word/2010/wordml" w:rsidP="5AC04806" wp14:paraId="1A7AF2AC" wp14:textId="0DA8469B">
      <w:pPr>
        <w:pStyle w:val="Normal"/>
      </w:pPr>
      <w:r w:rsidR="70F54A4C">
        <w:rPr/>
        <w:t>that really mean and who are the patients who are speaking for the communities um uh in this process</w:t>
      </w:r>
    </w:p>
    <w:p xmlns:wp14="http://schemas.microsoft.com/office/word/2010/wordml" w:rsidP="5AC04806" wp14:paraId="3A8BB6FD" wp14:textId="69A2AD1D">
      <w:pPr>
        <w:pStyle w:val="Normal"/>
      </w:pPr>
      <w:r w:rsidR="70F54A4C">
        <w:rPr/>
        <w:t>49:31</w:t>
      </w:r>
    </w:p>
    <w:p xmlns:wp14="http://schemas.microsoft.com/office/word/2010/wordml" w:rsidP="5AC04806" wp14:paraId="3C33E7BE" wp14:textId="0E4202C0">
      <w:pPr>
        <w:pStyle w:val="Normal"/>
      </w:pPr>
      <w:r w:rsidR="70F54A4C">
        <w:rPr/>
        <w:t>because we see a lot of variation in patient communities um I don't know if any of you are familiar with the</w:t>
      </w:r>
    </w:p>
    <w:p xmlns:wp14="http://schemas.microsoft.com/office/word/2010/wordml" w:rsidP="5AC04806" wp14:paraId="16180F0E" wp14:textId="3F5116FC">
      <w:pPr>
        <w:pStyle w:val="Normal"/>
      </w:pPr>
      <w:r w:rsidR="70F54A4C">
        <w:rPr/>
        <w:t>49:36</w:t>
      </w:r>
    </w:p>
    <w:p xmlns:wp14="http://schemas.microsoft.com/office/word/2010/wordml" w:rsidP="5AC04806" wp14:paraId="44029608" wp14:textId="5A01C4E2">
      <w:pPr>
        <w:pStyle w:val="Normal"/>
      </w:pPr>
      <w:r w:rsidR="70F54A4C">
        <w:rPr/>
        <w:t>controversy over the gene therapy for iconlasia it's not my area of specialty but um there's been some really</w:t>
      </w:r>
    </w:p>
    <w:p xmlns:wp14="http://schemas.microsoft.com/office/word/2010/wordml" w:rsidP="5AC04806" wp14:paraId="40DF1CD2" wp14:textId="776E9422">
      <w:pPr>
        <w:pStyle w:val="Normal"/>
      </w:pPr>
      <w:r w:rsidR="70F54A4C">
        <w:rPr/>
        <w:t>49:42</w:t>
      </w:r>
    </w:p>
    <w:p xmlns:wp14="http://schemas.microsoft.com/office/word/2010/wordml" w:rsidP="5AC04806" wp14:paraId="15D9D8CE" wp14:textId="719B3E13">
      <w:pPr>
        <w:pStyle w:val="Normal"/>
      </w:pPr>
      <w:r w:rsidR="70F54A4C">
        <w:rPr/>
        <w:t>interesting uh reporting around um the the very deep split in the patient</w:t>
      </w:r>
    </w:p>
    <w:p xmlns:wp14="http://schemas.microsoft.com/office/word/2010/wordml" w:rsidP="5AC04806" wp14:paraId="16B9149A" wp14:textId="20CA0A21">
      <w:pPr>
        <w:pStyle w:val="Normal"/>
      </w:pPr>
      <w:r w:rsidR="70F54A4C">
        <w:rPr/>
        <w:t>49:48</w:t>
      </w:r>
    </w:p>
    <w:p xmlns:wp14="http://schemas.microsoft.com/office/word/2010/wordml" w:rsidP="5AC04806" wp14:paraId="10CF8916" wp14:textId="5794DEDB">
      <w:pPr>
        <w:pStyle w:val="Normal"/>
      </w:pPr>
      <w:r w:rsidR="70F54A4C">
        <w:rPr/>
        <w:t>community about whether gene therapy is a uh essentially a tool for um for</w:t>
      </w:r>
    </w:p>
    <w:p xmlns:wp14="http://schemas.microsoft.com/office/word/2010/wordml" w:rsidP="5AC04806" wp14:paraId="6D539A04" wp14:textId="12A9A809">
      <w:pPr>
        <w:pStyle w:val="Normal"/>
      </w:pPr>
      <w:r w:rsidR="70F54A4C">
        <w:rPr/>
        <w:t>49:54</w:t>
      </w:r>
    </w:p>
    <w:p xmlns:wp14="http://schemas.microsoft.com/office/word/2010/wordml" w:rsidP="5AC04806" wp14:paraId="4F944D23" wp14:textId="6E5788F6">
      <w:pPr>
        <w:pStyle w:val="Normal"/>
      </w:pPr>
      <w:r w:rsidR="70F54A4C">
        <w:rPr/>
        <w:t>eugenics or whether it's a treatment for a disease um and you couldn't be quite a</w:t>
      </w:r>
    </w:p>
    <w:p xmlns:wp14="http://schemas.microsoft.com/office/word/2010/wordml" w:rsidP="5AC04806" wp14:paraId="47C1E4EC" wp14:textId="4FE34D40">
      <w:pPr>
        <w:pStyle w:val="Normal"/>
      </w:pPr>
      <w:r w:rsidR="70F54A4C">
        <w:rPr/>
        <w:t>49:59</w:t>
      </w:r>
    </w:p>
    <w:p xmlns:wp14="http://schemas.microsoft.com/office/word/2010/wordml" w:rsidP="5AC04806" wp14:paraId="20D0C4C0" wp14:textId="44DD89F5">
      <w:pPr>
        <w:pStyle w:val="Normal"/>
      </w:pPr>
      <w:r w:rsidR="70F54A4C">
        <w:rPr/>
        <w:t>bit more wider apart kind of in the middle um interestingly uh there have been a subset of advocates who have said</w:t>
      </w:r>
    </w:p>
    <w:p xmlns:wp14="http://schemas.microsoft.com/office/word/2010/wordml" w:rsidP="5AC04806" wp14:paraId="1214245A" wp14:textId="5B7D61FF">
      <w:pPr>
        <w:pStyle w:val="Normal"/>
      </w:pPr>
      <w:r w:rsidR="70F54A4C">
        <w:rPr/>
        <w:t>50:06</w:t>
      </w:r>
    </w:p>
    <w:p xmlns:wp14="http://schemas.microsoft.com/office/word/2010/wordml" w:rsidP="5AC04806" wp14:paraId="3A752915" wp14:textId="78487D25">
      <w:pPr>
        <w:pStyle w:val="Normal"/>
      </w:pPr>
      <w:r w:rsidR="70F54A4C">
        <w:rPr/>
        <w:t>you know gene therapy fine yes sure but why did why was the primary outcome height we have a lot of health issues</w:t>
      </w:r>
    </w:p>
    <w:p xmlns:wp14="http://schemas.microsoft.com/office/word/2010/wordml" w:rsidP="5AC04806" wp14:paraId="1943DB91" wp14:textId="527E37D5">
      <w:pPr>
        <w:pStyle w:val="Normal"/>
      </w:pPr>
      <w:r w:rsidR="70F54A4C">
        <w:rPr/>
        <w:t>50:13</w:t>
      </w:r>
    </w:p>
    <w:p xmlns:wp14="http://schemas.microsoft.com/office/word/2010/wordml" w:rsidP="5AC04806" wp14:paraId="4AED6C64" wp14:textId="07A64E75">
      <w:pPr>
        <w:pStyle w:val="Normal"/>
      </w:pPr>
      <w:r w:rsidR="70F54A4C">
        <w:rPr/>
        <w:t>that we need help with but height is your problem not our problem um and so I</w:t>
      </w:r>
    </w:p>
    <w:p xmlns:wp14="http://schemas.microsoft.com/office/word/2010/wordml" w:rsidP="5AC04806" wp14:paraId="1109A211" wp14:textId="4BA88CBD">
      <w:pPr>
        <w:pStyle w:val="Normal"/>
      </w:pPr>
      <w:r w:rsidR="70F54A4C">
        <w:rPr/>
        <w:t>50:18</w:t>
      </w:r>
    </w:p>
    <w:p xmlns:wp14="http://schemas.microsoft.com/office/word/2010/wordml" w:rsidP="5AC04806" wp14:paraId="0386FF55" wp14:textId="73D7CD0C">
      <w:pPr>
        <w:pStyle w:val="Normal"/>
      </w:pPr>
      <w:r w:rsidR="70F54A4C">
        <w:rPr/>
        <w:t>I found that a bit kind of an interesting middle-of the road argument but the point being who's the patient</w:t>
      </w:r>
    </w:p>
    <w:p xmlns:wp14="http://schemas.microsoft.com/office/word/2010/wordml" w:rsidP="5AC04806" wp14:paraId="6D3CEFF3" wp14:textId="78C7A393">
      <w:pPr>
        <w:pStyle w:val="Normal"/>
      </w:pPr>
      <w:r w:rsidR="70F54A4C">
        <w:rPr/>
        <w:t>50:24</w:t>
      </w:r>
    </w:p>
    <w:p xmlns:wp14="http://schemas.microsoft.com/office/word/2010/wordml" w:rsidP="5AC04806" wp14:paraId="57701CEF" wp14:textId="08A1ABFE">
      <w:pPr>
        <w:pStyle w:val="Normal"/>
      </w:pPr>
      <w:r w:rsidR="70F54A4C">
        <w:rPr/>
        <w:t>community there it's all over the all over the map um unfortunately we've also</w:t>
      </w:r>
    </w:p>
    <w:p xmlns:wp14="http://schemas.microsoft.com/office/word/2010/wordml" w:rsidP="5AC04806" wp14:paraId="267A6591" wp14:textId="47CCC41C">
      <w:pPr>
        <w:pStyle w:val="Normal"/>
      </w:pPr>
      <w:r w:rsidR="70F54A4C">
        <w:rPr/>
        <w:t>50:29</w:t>
      </w:r>
    </w:p>
    <w:p xmlns:wp14="http://schemas.microsoft.com/office/word/2010/wordml" w:rsidP="5AC04806" wp14:paraId="2851032F" wp14:textId="6C1E7508">
      <w:pPr>
        <w:pStyle w:val="Normal"/>
      </w:pPr>
      <w:r w:rsidR="70F54A4C">
        <w:rPr/>
        <w:t>seen cases where um certain patient voices are actually being suppressed um by the other by their own patient</w:t>
      </w:r>
    </w:p>
    <w:p xmlns:wp14="http://schemas.microsoft.com/office/word/2010/wordml" w:rsidP="5AC04806" wp14:paraId="09FD57BC" wp14:textId="3609E13B">
      <w:pPr>
        <w:pStyle w:val="Normal"/>
      </w:pPr>
      <w:r w:rsidR="70F54A4C">
        <w:rPr/>
        <w:t>50:36</w:t>
      </w:r>
    </w:p>
    <w:p xmlns:wp14="http://schemas.microsoft.com/office/word/2010/wordml" w:rsidP="5AC04806" wp14:paraId="309408FD" wp14:textId="376A9DC3">
      <w:pPr>
        <w:pStyle w:val="Normal"/>
      </w:pPr>
      <w:r w:rsidR="70F54A4C">
        <w:rPr/>
        <w:t>communities um I encourage you to look into this example so the Duchenne musculardrophe uh gene therapy was</w:t>
      </w:r>
    </w:p>
    <w:p xmlns:wp14="http://schemas.microsoft.com/office/word/2010/wordml" w:rsidP="5AC04806" wp14:paraId="5B7AEC9B" wp14:textId="25BC8A38">
      <w:pPr>
        <w:pStyle w:val="Normal"/>
      </w:pPr>
      <w:r w:rsidR="70F54A4C">
        <w:rPr/>
        <w:t>50:42</w:t>
      </w:r>
    </w:p>
    <w:p xmlns:wp14="http://schemas.microsoft.com/office/word/2010/wordml" w:rsidP="5AC04806" wp14:paraId="0E92F2E4" wp14:textId="7431A84D">
      <w:pPr>
        <w:pStyle w:val="Normal"/>
      </w:pPr>
      <w:r w:rsidR="70F54A4C">
        <w:rPr/>
        <w:t>approved accelerated received accelerated approval and then expanded approval um and the uh patient parent</w:t>
      </w:r>
    </w:p>
    <w:p xmlns:wp14="http://schemas.microsoft.com/office/word/2010/wordml" w:rsidP="5AC04806" wp14:paraId="554B54F4" wp14:textId="2B9C97BB">
      <w:pPr>
        <w:pStyle w:val="Normal"/>
      </w:pPr>
      <w:r w:rsidR="70F54A4C">
        <w:rPr/>
        <w:t>50:50</w:t>
      </w:r>
    </w:p>
    <w:p xmlns:wp14="http://schemas.microsoft.com/office/word/2010/wordml" w:rsidP="5AC04806" wp14:paraId="2845492F" wp14:textId="75EE7C77">
      <w:pPr>
        <w:pStyle w:val="Normal"/>
      </w:pPr>
      <w:r w:rsidR="70F54A4C">
        <w:rPr/>
        <w:t>project musculardro distrophe in particular ppmd which is one of the large groups has been really key in um</w:t>
      </w:r>
    </w:p>
    <w:p xmlns:wp14="http://schemas.microsoft.com/office/word/2010/wordml" w:rsidP="5AC04806" wp14:paraId="331E2DB5" wp14:textId="0948DAB4">
      <w:pPr>
        <w:pStyle w:val="Normal"/>
      </w:pPr>
      <w:r w:rsidR="70F54A4C">
        <w:rPr/>
        <w:t>50:56</w:t>
      </w:r>
    </w:p>
    <w:p xmlns:wp14="http://schemas.microsoft.com/office/word/2010/wordml" w:rsidP="5AC04806" wp14:paraId="2A67C221" wp14:textId="7DEEAE48">
      <w:pPr>
        <w:pStyle w:val="Normal"/>
      </w:pPr>
      <w:r w:rsidR="70F54A4C">
        <w:rPr/>
        <w:t>in moving that forward um they had a patient listening sess</w:t>
      </w:r>
    </w:p>
    <w:p xmlns:wp14="http://schemas.microsoft.com/office/word/2010/wordml" w:rsidP="5AC04806" wp14:paraId="0D0B18EB" wp14:textId="4AA8E06A">
      <w:pPr>
        <w:pStyle w:val="Normal"/>
      </w:pPr>
      <w:r w:rsidR="70F54A4C">
        <w:rPr/>
        <w:t>51:01</w:t>
      </w:r>
    </w:p>
    <w:p xmlns:wp14="http://schemas.microsoft.com/office/word/2010/wordml" w:rsidP="5AC04806" wp14:paraId="33F12F3B" wp14:textId="2424771C">
      <w:pPr>
        <w:pStyle w:val="Normal"/>
      </w:pPr>
      <w:r w:rsidR="70F54A4C">
        <w:rPr/>
        <w:t>session that was recorded audio video recorded um for the community to come and talk to the surrepta reps who were</w:t>
      </w:r>
    </w:p>
    <w:p xmlns:wp14="http://schemas.microsoft.com/office/word/2010/wordml" w:rsidP="5AC04806" wp14:paraId="65FE507E" wp14:textId="69FF18D1">
      <w:pPr>
        <w:pStyle w:val="Normal"/>
      </w:pPr>
      <w:r w:rsidR="70F54A4C">
        <w:rPr/>
        <w:t>51:08</w:t>
      </w:r>
    </w:p>
    <w:p xmlns:wp14="http://schemas.microsoft.com/office/word/2010/wordml" w:rsidP="5AC04806" wp14:paraId="3503ED26" wp14:textId="47778F4B">
      <w:pPr>
        <w:pStyle w:val="Normal"/>
      </w:pPr>
      <w:r w:rsidR="70F54A4C">
        <w:rPr/>
        <w:t>driving this gene therapy forward and also providing a lot of funding for the foundation that's part of this landscape</w:t>
      </w:r>
    </w:p>
    <w:p xmlns:wp14="http://schemas.microsoft.com/office/word/2010/wordml" w:rsidP="5AC04806" wp14:paraId="695C00F6" wp14:textId="02346DC9">
      <w:pPr>
        <w:pStyle w:val="Normal"/>
      </w:pPr>
      <w:r w:rsidR="70F54A4C">
        <w:rPr/>
        <w:t>51:14</w:t>
      </w:r>
    </w:p>
    <w:p xmlns:wp14="http://schemas.microsoft.com/office/word/2010/wordml" w:rsidP="5AC04806" wp14:paraId="58A1C05E" wp14:textId="0F57C29B">
      <w:pPr>
        <w:pStyle w:val="Normal"/>
      </w:pPr>
      <w:r w:rsidR="70F54A4C">
        <w:rPr/>
        <w:t>as well um and there was a mother who stood up and really was very critical of Surrepta um saying like "Why are you</w:t>
      </w:r>
    </w:p>
    <w:p xmlns:wp14="http://schemas.microsoft.com/office/word/2010/wordml" w:rsidP="5AC04806" wp14:paraId="78B43757" wp14:textId="6073CCCF">
      <w:pPr>
        <w:pStyle w:val="Normal"/>
      </w:pPr>
      <w:r w:rsidR="70F54A4C">
        <w:rPr/>
        <w:t>51:21</w:t>
      </w:r>
    </w:p>
    <w:p xmlns:wp14="http://schemas.microsoft.com/office/word/2010/wordml" w:rsidP="5AC04806" wp14:paraId="43B1B4A7" wp14:textId="15F7EFCE">
      <w:pPr>
        <w:pStyle w:val="Normal"/>
      </w:pPr>
      <w:r w:rsidR="70F54A4C">
        <w:rPr/>
        <w:t>pushing this forward you don't have good data yes we want drugs but we want drugs that work." Um and the video was posted</w:t>
      </w:r>
    </w:p>
    <w:p xmlns:wp14="http://schemas.microsoft.com/office/word/2010/wordml" w:rsidP="5AC04806" wp14:paraId="4BB14125" wp14:textId="7B221C72">
      <w:pPr>
        <w:pStyle w:val="Normal"/>
      </w:pPr>
      <w:r w:rsidR="70F54A4C">
        <w:rPr/>
        <w:t>51:28</w:t>
      </w:r>
    </w:p>
    <w:p xmlns:wp14="http://schemas.microsoft.com/office/word/2010/wordml" w:rsidP="5AC04806" wp14:paraId="656AF0BB" wp14:textId="16105351">
      <w:pPr>
        <w:pStyle w:val="Normal"/>
      </w:pPr>
      <w:r w:rsidR="70F54A4C">
        <w:rPr/>
        <w:t>online with that section taken out um it didn't take long for people to</w:t>
      </w:r>
    </w:p>
    <w:p xmlns:wp14="http://schemas.microsoft.com/office/word/2010/wordml" w:rsidP="5AC04806" wp14:paraId="643F2E22" wp14:textId="2AA756C8">
      <w:pPr>
        <w:pStyle w:val="Normal"/>
      </w:pPr>
      <w:r w:rsidR="70F54A4C">
        <w:rPr/>
        <w:t>51:34</w:t>
      </w:r>
    </w:p>
    <w:p xmlns:wp14="http://schemas.microsoft.com/office/word/2010/wordml" w:rsidP="5AC04806" wp14:paraId="09312C8D" wp14:textId="63813321">
      <w:pPr>
        <w:pStyle w:val="Normal"/>
      </w:pPr>
      <w:r w:rsidR="70F54A4C">
        <w:rPr/>
        <w:t>notice that of course um and uh and so of course it ra raises these very</w:t>
      </w:r>
    </w:p>
    <w:p xmlns:wp14="http://schemas.microsoft.com/office/word/2010/wordml" w:rsidP="5AC04806" wp14:paraId="5BBF0975" wp14:textId="0299068C">
      <w:pPr>
        <w:pStyle w:val="Normal"/>
      </w:pPr>
      <w:r w:rsidR="70F54A4C">
        <w:rPr/>
        <w:t>51:39</w:t>
      </w:r>
    </w:p>
    <w:p xmlns:wp14="http://schemas.microsoft.com/office/word/2010/wordml" w:rsidP="5AC04806" wp14:paraId="3FCF6B5F" wp14:textId="4447DD7C">
      <w:pPr>
        <w:pStyle w:val="Normal"/>
      </w:pPr>
      <w:r w:rsidR="70F54A4C">
        <w:rPr/>
        <w:t>complicated questions about whether patient advocacy groups who who they're representing and whether they are really</w:t>
      </w:r>
    </w:p>
    <w:p xmlns:wp14="http://schemas.microsoft.com/office/word/2010/wordml" w:rsidP="5AC04806" wp14:paraId="1C609B3E" wp14:textId="2687AFA9">
      <w:pPr>
        <w:pStyle w:val="Normal"/>
      </w:pPr>
      <w:r w:rsidR="70F54A4C">
        <w:rPr/>
        <w:t>51:45</w:t>
      </w:r>
    </w:p>
    <w:p xmlns:wp14="http://schemas.microsoft.com/office/word/2010/wordml" w:rsidP="5AC04806" wp14:paraId="75C26AC6" wp14:textId="66FA895A">
      <w:pPr>
        <w:pStyle w:val="Normal"/>
      </w:pPr>
      <w:r w:rsidR="70F54A4C">
        <w:rPr/>
        <w:t>representing the patient community or only a particular slice of the patient community and certainly going back to</w:t>
      </w:r>
    </w:p>
    <w:p xmlns:wp14="http://schemas.microsoft.com/office/word/2010/wordml" w:rsidP="5AC04806" wp14:paraId="70AB9722" wp14:textId="2539B3D5">
      <w:pPr>
        <w:pStyle w:val="Normal"/>
      </w:pPr>
      <w:r w:rsidR="70F54A4C">
        <w:rPr/>
        <w:t>51:51</w:t>
      </w:r>
    </w:p>
    <w:p xmlns:wp14="http://schemas.microsoft.com/office/word/2010/wordml" w:rsidP="5AC04806" wp14:paraId="36D2A838" wp14:textId="549949C5">
      <w:pPr>
        <w:pStyle w:val="Normal"/>
      </w:pPr>
      <w:r w:rsidR="70F54A4C">
        <w:rPr/>
        <w:t>that question of access to care um the those who are able to have the resources</w:t>
      </w:r>
    </w:p>
    <w:p xmlns:wp14="http://schemas.microsoft.com/office/word/2010/wordml" w:rsidP="5AC04806" wp14:paraId="2EE94AC9" wp14:textId="225D93C7">
      <w:pPr>
        <w:pStyle w:val="Normal"/>
      </w:pPr>
      <w:r w:rsidR="70F54A4C">
        <w:rPr/>
        <w:t>51:57</w:t>
      </w:r>
    </w:p>
    <w:p xmlns:wp14="http://schemas.microsoft.com/office/word/2010/wordml" w:rsidP="5AC04806" wp14:paraId="11D7D867" wp14:textId="06454399">
      <w:pPr>
        <w:pStyle w:val="Normal"/>
      </w:pPr>
      <w:r w:rsidR="70F54A4C">
        <w:rPr/>
        <w:t>and the time and energy and the ability to start patient organizations and drive</w:t>
      </w:r>
    </w:p>
    <w:p xmlns:wp14="http://schemas.microsoft.com/office/word/2010/wordml" w:rsidP="5AC04806" wp14:paraId="03DD0EEB" wp14:textId="17A55621">
      <w:pPr>
        <w:pStyle w:val="Normal"/>
      </w:pPr>
      <w:r w:rsidR="70F54A4C">
        <w:rPr/>
        <w:t>52:03</w:t>
      </w:r>
    </w:p>
    <w:p xmlns:wp14="http://schemas.microsoft.com/office/word/2010/wordml" w:rsidP="5AC04806" wp14:paraId="739BFDB3" wp14:textId="1ADA6BE3">
      <w:pPr>
        <w:pStyle w:val="Normal"/>
      </w:pPr>
      <w:r w:rsidR="70F54A4C">
        <w:rPr/>
        <w:t>therapies forward um come from a as you can imagine a very specific demographic and they have a very specific set of</w:t>
      </w:r>
    </w:p>
    <w:p xmlns:wp14="http://schemas.microsoft.com/office/word/2010/wordml" w:rsidP="5AC04806" wp14:paraId="438713B8" wp14:textId="290DD890">
      <w:pPr>
        <w:pStyle w:val="Normal"/>
      </w:pPr>
      <w:r w:rsidR="70F54A4C">
        <w:rPr/>
        <w:t>52:09</w:t>
      </w:r>
    </w:p>
    <w:p xmlns:wp14="http://schemas.microsoft.com/office/word/2010/wordml" w:rsidP="5AC04806" wp14:paraId="0F6ECB3A" wp14:textId="4BC055B0">
      <w:pPr>
        <w:pStyle w:val="Normal"/>
      </w:pPr>
      <w:r w:rsidR="70F54A4C">
        <w:rPr/>
        <w:t>priorities um and we really have no way of understanding what the broader patient community wants or</w:t>
      </w:r>
    </w:p>
    <w:p xmlns:wp14="http://schemas.microsoft.com/office/word/2010/wordml" w:rsidP="5AC04806" wp14:paraId="49D6B713" wp14:textId="13AF30E1">
      <w:pPr>
        <w:pStyle w:val="Normal"/>
      </w:pPr>
      <w:r w:rsidR="70F54A4C">
        <w:rPr/>
        <w:t>52:17</w:t>
      </w:r>
    </w:p>
    <w:p xmlns:wp14="http://schemas.microsoft.com/office/word/2010/wordml" w:rsidP="5AC04806" wp14:paraId="5EDADB35" wp14:textId="2AFCFE59">
      <w:pPr>
        <w:pStyle w:val="Normal"/>
      </w:pPr>
      <w:r w:rsidR="70F54A4C">
        <w:rPr/>
        <w:t>prioritizes um it's also concerning because we see advocates uh at the policy level really pushing FDA um and</w:t>
      </w:r>
    </w:p>
    <w:p xmlns:wp14="http://schemas.microsoft.com/office/word/2010/wordml" w:rsidP="5AC04806" wp14:paraId="77266F95" wp14:textId="78DC36BF">
      <w:pPr>
        <w:pStyle w:val="Normal"/>
      </w:pPr>
      <w:r w:rsidR="70F54A4C">
        <w:rPr/>
        <w:t>52:25</w:t>
      </w:r>
    </w:p>
    <w:p xmlns:wp14="http://schemas.microsoft.com/office/word/2010/wordml" w:rsidP="5AC04806" wp14:paraId="202BF761" wp14:textId="5FEB7755">
      <w:pPr>
        <w:pStyle w:val="Normal"/>
      </w:pPr>
      <w:r w:rsidR="70F54A4C">
        <w:rPr/>
        <w:t>so in addition to kind of thinking about diversity within a current patient group um there's been a lot of really</w:t>
      </w:r>
    </w:p>
    <w:p xmlns:wp14="http://schemas.microsoft.com/office/word/2010/wordml" w:rsidP="5AC04806" wp14:paraId="2AD85336" wp14:textId="63596953">
      <w:pPr>
        <w:pStyle w:val="Normal"/>
      </w:pPr>
      <w:r w:rsidR="70F54A4C">
        <w:rPr/>
        <w:t>52:31</w:t>
      </w:r>
    </w:p>
    <w:p xmlns:wp14="http://schemas.microsoft.com/office/word/2010/wordml" w:rsidP="5AC04806" wp14:paraId="60AE8306" wp14:textId="0A43BE75">
      <w:pPr>
        <w:pStyle w:val="Normal"/>
      </w:pPr>
      <w:r w:rsidR="70F54A4C">
        <w:rPr/>
        <w:t>interesting reporting um around the role of patient advocates in pushing for accelerated approval with very little</w:t>
      </w:r>
    </w:p>
    <w:p xmlns:wp14="http://schemas.microsoft.com/office/word/2010/wordml" w:rsidP="5AC04806" wp14:paraId="7AA3D93C" wp14:textId="6E058DE5">
      <w:pPr>
        <w:pStyle w:val="Normal"/>
      </w:pPr>
      <w:r w:rsidR="70F54A4C">
        <w:rPr/>
        <w:t>52:37</w:t>
      </w:r>
    </w:p>
    <w:p xmlns:wp14="http://schemas.microsoft.com/office/word/2010/wordml" w:rsidP="5AC04806" wp14:paraId="1C00A373" wp14:textId="1C301AE1">
      <w:pPr>
        <w:pStyle w:val="Normal"/>
      </w:pPr>
      <w:r w:rsidR="70F54A4C">
        <w:rPr/>
        <w:t>data similar to the case I just talked about um and the argument is that in pushing those those forward without good</w:t>
      </w:r>
    </w:p>
    <w:p xmlns:wp14="http://schemas.microsoft.com/office/word/2010/wordml" w:rsidP="5AC04806" wp14:paraId="4CBBA235" wp14:textId="064CB7C9">
      <w:pPr>
        <w:pStyle w:val="Normal"/>
      </w:pPr>
      <w:r w:rsidR="70F54A4C">
        <w:rPr/>
        <w:t>52:44</w:t>
      </w:r>
    </w:p>
    <w:p xmlns:wp14="http://schemas.microsoft.com/office/word/2010/wordml" w:rsidP="5AC04806" wp14:paraId="10BB24F9" wp14:textId="7C6DA6E0">
      <w:pPr>
        <w:pStyle w:val="Normal"/>
      </w:pPr>
      <w:r w:rsidR="70F54A4C">
        <w:rPr/>
        <w:t>data you're essentially prioritizing current patients and potentially sacrificing drugs for future patients</w:t>
      </w:r>
    </w:p>
    <w:p xmlns:wp14="http://schemas.microsoft.com/office/word/2010/wordml" w:rsidP="5AC04806" wp14:paraId="055754C8" wp14:textId="5A9D64E3">
      <w:pPr>
        <w:pStyle w:val="Normal"/>
      </w:pPr>
      <w:r w:rsidR="70F54A4C">
        <w:rPr/>
        <w:t>52:51</w:t>
      </w:r>
    </w:p>
    <w:p xmlns:wp14="http://schemas.microsoft.com/office/word/2010/wordml" w:rsidP="5AC04806" wp14:paraId="2AD40658" wp14:textId="33DF219B">
      <w:pPr>
        <w:pStyle w:val="Normal"/>
      </w:pPr>
      <w:r w:rsidR="70F54A4C">
        <w:rPr/>
        <w:t>because yes these patients get access early but then once you have a drug on the market there's a there's lower</w:t>
      </w:r>
    </w:p>
    <w:p xmlns:wp14="http://schemas.microsoft.com/office/word/2010/wordml" w:rsidP="5AC04806" wp14:paraId="402F23B2" wp14:textId="45891FFB">
      <w:pPr>
        <w:pStyle w:val="Normal"/>
      </w:pPr>
      <w:r w:rsidR="70F54A4C">
        <w:rPr/>
        <w:t>52:56</w:t>
      </w:r>
    </w:p>
    <w:p xmlns:wp14="http://schemas.microsoft.com/office/word/2010/wordml" w:rsidP="5AC04806" wp14:paraId="5468FC01" wp14:textId="02048B20">
      <w:pPr>
        <w:pStyle w:val="Normal"/>
      </w:pPr>
      <w:r w:rsidR="70F54A4C">
        <w:rPr/>
        <w:t>market incentive for development um and uh and the drugs that are there are not</w:t>
      </w:r>
    </w:p>
    <w:p xmlns:wp14="http://schemas.microsoft.com/office/word/2010/wordml" w:rsidP="5AC04806" wp14:paraId="6E779C54" wp14:textId="77800B05">
      <w:pPr>
        <w:pStyle w:val="Normal"/>
      </w:pPr>
      <w:r w:rsidR="70F54A4C">
        <w:rPr/>
        <w:t>53:02</w:t>
      </w:r>
    </w:p>
    <w:p xmlns:wp14="http://schemas.microsoft.com/office/word/2010/wordml" w:rsidP="5AC04806" wp14:paraId="04E6C17D" wp14:textId="0BFE4335">
      <w:pPr>
        <w:pStyle w:val="Normal"/>
      </w:pPr>
      <w:r w:rsidR="70F54A4C">
        <w:rPr/>
        <w:t>going to be available to help current patients um and I I really like kind of</w:t>
      </w:r>
    </w:p>
    <w:p xmlns:wp14="http://schemas.microsoft.com/office/word/2010/wordml" w:rsidP="5AC04806" wp14:paraId="300C19AF" wp14:textId="00A367A9">
      <w:pPr>
        <w:pStyle w:val="Normal"/>
      </w:pPr>
      <w:r w:rsidR="70F54A4C">
        <w:rPr/>
        <w:t>53:07</w:t>
      </w:r>
    </w:p>
    <w:p xmlns:wp14="http://schemas.microsoft.com/office/word/2010/wordml" w:rsidP="5AC04806" wp14:paraId="237BD7D9" wp14:textId="3115213A">
      <w:pPr>
        <w:pStyle w:val="Normal"/>
      </w:pPr>
      <w:r w:rsidR="70F54A4C">
        <w:rPr/>
        <w:t>historical perspectives um and this comes from a sociologist uh uh Rachel Bea Best who did a really interesting</w:t>
      </w:r>
    </w:p>
    <w:p xmlns:wp14="http://schemas.microsoft.com/office/word/2010/wordml" w:rsidP="5AC04806" wp14:paraId="64CC379E" wp14:textId="57EDA15A">
      <w:pPr>
        <w:pStyle w:val="Normal"/>
      </w:pPr>
      <w:r w:rsidR="70F54A4C">
        <w:rPr/>
        <w:t>53:14</w:t>
      </w:r>
    </w:p>
    <w:p xmlns:wp14="http://schemas.microsoft.com/office/word/2010/wordml" w:rsidP="5AC04806" wp14:paraId="46E4C8E7" wp14:textId="33AB8EEB">
      <w:pPr>
        <w:pStyle w:val="Normal"/>
      </w:pPr>
      <w:r w:rsidR="70F54A4C">
        <w:rPr/>
        <w:t>longitudinal ethnography of patient advocacy not necessarily just in rare disease but actually prior to the I</w:t>
      </w:r>
    </w:p>
    <w:p xmlns:wp14="http://schemas.microsoft.com/office/word/2010/wordml" w:rsidP="5AC04806" wp14:paraId="7E754BB7" wp14:textId="73F021D4">
      <w:pPr>
        <w:pStyle w:val="Normal"/>
      </w:pPr>
      <w:r w:rsidR="70F54A4C">
        <w:rPr/>
        <w:t>53:20</w:t>
      </w:r>
    </w:p>
    <w:p xmlns:wp14="http://schemas.microsoft.com/office/word/2010/wordml" w:rsidP="5AC04806" wp14:paraId="7EFC3A80" wp14:textId="455434F7">
      <w:pPr>
        <w:pStyle w:val="Normal"/>
      </w:pPr>
      <w:r w:rsidR="70F54A4C">
        <w:rPr/>
        <w:t>learned prior to the um 1990s uh health advocacy was really for funding for</w:t>
      </w:r>
    </w:p>
    <w:p xmlns:wp14="http://schemas.microsoft.com/office/word/2010/wordml" w:rsidP="5AC04806" wp14:paraId="4AE7DAB4" wp14:textId="1790E9D3">
      <w:pPr>
        <w:pStyle w:val="Normal"/>
      </w:pPr>
      <w:r w:rsidR="70F54A4C">
        <w:rPr/>
        <w:t>53:27</w:t>
      </w:r>
    </w:p>
    <w:p xmlns:wp14="http://schemas.microsoft.com/office/word/2010/wordml" w:rsidP="5AC04806" wp14:paraId="0D2A6579" wp14:textId="64CA4AEF">
      <w:pPr>
        <w:pStyle w:val="Normal"/>
      </w:pPr>
      <w:r w:rsidR="70F54A4C">
        <w:rPr/>
        <w:t>health research it wasn't fund my disease um and it was really HIV that changed that um and you know breast</w:t>
      </w:r>
    </w:p>
    <w:p xmlns:wp14="http://schemas.microsoft.com/office/word/2010/wordml" w:rsidP="5AC04806" wp14:paraId="2B9D4AD3" wp14:textId="0A02AD9A">
      <w:pPr>
        <w:pStyle w:val="Normal"/>
      </w:pPr>
      <w:r w:rsidR="70F54A4C">
        <w:rPr/>
        <w:t>53:33</w:t>
      </w:r>
    </w:p>
    <w:p xmlns:wp14="http://schemas.microsoft.com/office/word/2010/wordml" w:rsidP="5AC04806" wp14:paraId="5E152117" wp14:textId="384CC610">
      <w:pPr>
        <w:pStyle w:val="Normal"/>
      </w:pPr>
      <w:r w:rsidR="70F54A4C">
        <w:rPr/>
        <w:t>cancer after that um and we've you what this um graph is showing you is the</w:t>
      </w:r>
    </w:p>
    <w:p xmlns:wp14="http://schemas.microsoft.com/office/word/2010/wordml" w:rsidP="5AC04806" wp14:paraId="380054CA" wp14:textId="66357A97">
      <w:pPr>
        <w:pStyle w:val="Normal"/>
      </w:pPr>
      <w:r w:rsidR="70F54A4C">
        <w:rPr/>
        <w:t>53:38</w:t>
      </w:r>
    </w:p>
    <w:p xmlns:wp14="http://schemas.microsoft.com/office/word/2010/wordml" w:rsidP="5AC04806" wp14:paraId="55E1FE5C" wp14:textId="18FDABC3">
      <w:pPr>
        <w:pStyle w:val="Normal"/>
      </w:pPr>
      <w:r w:rsidR="70F54A4C">
        <w:rPr/>
        <w:t>increase in the number of uh uh disease specific advocacy organizations</w:t>
      </w:r>
    </w:p>
    <w:p xmlns:wp14="http://schemas.microsoft.com/office/word/2010/wordml" w:rsidP="5AC04806" wp14:paraId="0FD21E33" wp14:textId="1C08316F">
      <w:pPr>
        <w:pStyle w:val="Normal"/>
      </w:pPr>
      <w:r w:rsidR="70F54A4C">
        <w:rPr/>
        <w:t>53:44</w:t>
      </w:r>
    </w:p>
    <w:p xmlns:wp14="http://schemas.microsoft.com/office/word/2010/wordml" w:rsidP="5AC04806" wp14:paraId="12882FE6" wp14:textId="383D40BF">
      <w:pPr>
        <w:pStyle w:val="Normal"/>
      </w:pPr>
      <w:r w:rsidR="70F54A4C">
        <w:rPr/>
        <w:t>um uh and um as well as the increase in disease specific uh excuse me in</w:t>
      </w:r>
    </w:p>
    <w:p xmlns:wp14="http://schemas.microsoft.com/office/word/2010/wordml" w:rsidP="5AC04806" wp14:paraId="57975E28" wp14:textId="55B06EAF">
      <w:pPr>
        <w:pStyle w:val="Normal"/>
      </w:pPr>
      <w:r w:rsidR="70F54A4C">
        <w:rPr/>
        <w:t>53:51</w:t>
      </w:r>
    </w:p>
    <w:p xmlns:wp14="http://schemas.microsoft.com/office/word/2010/wordml" w:rsidP="5AC04806" wp14:paraId="58430AA6" wp14:textId="490EC99A">
      <w:pPr>
        <w:pStyle w:val="Normal"/>
      </w:pPr>
      <w:r w:rsidR="70F54A4C">
        <w:rPr/>
        <w:t>lobbying expenditures by disease non- nonprofits and in fact um her data</w:t>
      </w:r>
    </w:p>
    <w:p xmlns:wp14="http://schemas.microsoft.com/office/word/2010/wordml" w:rsidP="5AC04806" wp14:paraId="5B482E56" wp14:textId="6EAFE8AA">
      <w:pPr>
        <w:pStyle w:val="Normal"/>
      </w:pPr>
      <w:r w:rsidR="70F54A4C">
        <w:rPr/>
        <w:t>53:57</w:t>
      </w:r>
    </w:p>
    <w:p xmlns:wp14="http://schemas.microsoft.com/office/word/2010/wordml" w:rsidP="5AC04806" wp14:paraId="195F63EE" wp14:textId="50ED5D5D">
      <w:pPr>
        <w:pStyle w:val="Normal"/>
      </w:pPr>
      <w:r w:rsidR="70F54A4C">
        <w:rPr/>
        <w:t>suggests that for every thousand dollar spent on lobbying it it um comes to $25,000 in expenses directly back to</w:t>
      </w:r>
    </w:p>
    <w:p xmlns:wp14="http://schemas.microsoft.com/office/word/2010/wordml" w:rsidP="5AC04806" wp14:paraId="26C646E7" wp14:textId="5BEC34BB">
      <w:pPr>
        <w:pStyle w:val="Normal"/>
      </w:pPr>
      <w:r w:rsidR="70F54A4C">
        <w:rPr/>
        <w:t>54:04</w:t>
      </w:r>
    </w:p>
    <w:p xmlns:wp14="http://schemas.microsoft.com/office/word/2010/wordml" w:rsidP="5AC04806" wp14:paraId="276B8695" wp14:textId="35F27947">
      <w:pPr>
        <w:pStyle w:val="Normal"/>
      </w:pPr>
      <w:r w:rsidR="70F54A4C">
        <w:rPr/>
        <w:t>their disease so it's good investment um however in aggregate she found that if you take breast cancer out which is a</w:t>
      </w:r>
    </w:p>
    <w:p xmlns:wp14="http://schemas.microsoft.com/office/word/2010/wordml" w:rsidP="5AC04806" wp14:paraId="457C8A44" wp14:textId="40B34B79">
      <w:pPr>
        <w:pStyle w:val="Normal"/>
      </w:pPr>
      <w:r w:rsidR="70F54A4C">
        <w:rPr/>
        <w:t>54:10</w:t>
      </w:r>
    </w:p>
    <w:p xmlns:wp14="http://schemas.microsoft.com/office/word/2010/wordml" w:rsidP="5AC04806" wp14:paraId="3DBBE41C" wp14:textId="6E1CA3C9">
      <w:pPr>
        <w:pStyle w:val="Normal"/>
      </w:pPr>
      <w:r w:rsidR="70F54A4C">
        <w:rPr/>
        <w:t>big piece that um this movement towards disease specific advocacy has systematically shifted uh public funding</w:t>
      </w:r>
    </w:p>
    <w:p xmlns:wp14="http://schemas.microsoft.com/office/word/2010/wordml" w:rsidP="5AC04806" wp14:paraId="6B49B42D" wp14:textId="2DA1EAF3">
      <w:pPr>
        <w:pStyle w:val="Normal"/>
      </w:pPr>
      <w:r w:rsidR="70F54A4C">
        <w:rPr/>
        <w:t>54:17</w:t>
      </w:r>
    </w:p>
    <w:p xmlns:wp14="http://schemas.microsoft.com/office/word/2010/wordml" w:rsidP="5AC04806" wp14:paraId="1D9F7756" wp14:textId="21D86134">
      <w:pPr>
        <w:pStyle w:val="Normal"/>
      </w:pPr>
      <w:r w:rsidR="70F54A4C">
        <w:rPr/>
        <w:t>for research away from diseases that primarily affect women and black Americans um so there's a systematic uh</w:t>
      </w:r>
    </w:p>
    <w:p xmlns:wp14="http://schemas.microsoft.com/office/word/2010/wordml" w:rsidP="5AC04806" wp14:paraId="49C7334D" wp14:textId="5CA894FD">
      <w:pPr>
        <w:pStyle w:val="Normal"/>
      </w:pPr>
      <w:r w:rsidR="70F54A4C">
        <w:rPr/>
        <w:t>54:24</w:t>
      </w:r>
    </w:p>
    <w:p xmlns:wp14="http://schemas.microsoft.com/office/word/2010/wordml" w:rsidP="5AC04806" wp14:paraId="280AF0D4" wp14:textId="035C54AC">
      <w:pPr>
        <w:pStyle w:val="Normal"/>
      </w:pPr>
      <w:r w:rsidR="70F54A4C">
        <w:rPr/>
        <w:t>uh uh equity issue here um but you can also look at individual cases so um if</w:t>
      </w:r>
    </w:p>
    <w:p xmlns:wp14="http://schemas.microsoft.com/office/word/2010/wordml" w:rsidP="5AC04806" wp14:paraId="045D95D3" wp14:textId="605F2C39">
      <w:pPr>
        <w:pStyle w:val="Normal"/>
      </w:pPr>
      <w:r w:rsidR="70F54A4C">
        <w:rPr/>
        <w:t>54:30</w:t>
      </w:r>
    </w:p>
    <w:p xmlns:wp14="http://schemas.microsoft.com/office/word/2010/wordml" w:rsidP="5AC04806" wp14:paraId="20CB2451" wp14:textId="0D80DCDC">
      <w:pPr>
        <w:pStyle w:val="Normal"/>
      </w:pPr>
      <w:r w:rsidR="70F54A4C">
        <w:rPr/>
        <w:t>you're familiar with not familiar with this paper it's um Peru and colleagues it came out a few years ago but they</w:t>
      </w:r>
    </w:p>
    <w:p xmlns:wp14="http://schemas.microsoft.com/office/word/2010/wordml" w:rsidP="5AC04806" wp14:paraId="61FF9130" wp14:textId="64731B9C">
      <w:pPr>
        <w:pStyle w:val="Normal"/>
      </w:pPr>
      <w:r w:rsidR="70F54A4C">
        <w:rPr/>
        <w:t>54:35</w:t>
      </w:r>
    </w:p>
    <w:p xmlns:wp14="http://schemas.microsoft.com/office/word/2010/wordml" w:rsidP="5AC04806" wp14:paraId="5856D249" wp14:textId="0D52473E">
      <w:pPr>
        <w:pStyle w:val="Normal"/>
      </w:pPr>
      <w:r w:rsidR="70F54A4C">
        <w:rPr/>
        <w:t>looked at private and public funding for cickle cell disease versus cystic fibrosis i don't think I need to explain</w:t>
      </w:r>
    </w:p>
    <w:p xmlns:wp14="http://schemas.microsoft.com/office/word/2010/wordml" w:rsidP="5AC04806" wp14:paraId="04E34A13" wp14:textId="3CF98423">
      <w:pPr>
        <w:pStyle w:val="Normal"/>
      </w:pPr>
      <w:r w:rsidR="70F54A4C">
        <w:rPr/>
        <w:t>54:40</w:t>
      </w:r>
    </w:p>
    <w:p xmlns:wp14="http://schemas.microsoft.com/office/word/2010/wordml" w:rsidP="5AC04806" wp14:paraId="0AF00A69" wp14:textId="4E862A55">
      <w:pPr>
        <w:pStyle w:val="Normal"/>
      </w:pPr>
      <w:r w:rsidR="70F54A4C">
        <w:rPr/>
        <w:t>to this audience that those trend in very specific demographic populations um and uh I don't not sure if you can read</w:t>
      </w:r>
    </w:p>
    <w:p xmlns:wp14="http://schemas.microsoft.com/office/word/2010/wordml" w:rsidP="5AC04806" wp14:paraId="0854DA9B" wp14:textId="11A8F76A">
      <w:pPr>
        <w:pStyle w:val="Normal"/>
      </w:pPr>
      <w:r w:rsidR="70F54A4C">
        <w:rPr/>
        <w:t>54:47</w:t>
      </w:r>
    </w:p>
    <w:p xmlns:wp14="http://schemas.microsoft.com/office/word/2010/wordml" w:rsidP="5AC04806" wp14:paraId="140C55B6" wp14:textId="1B370456">
      <w:pPr>
        <w:pStyle w:val="Normal"/>
      </w:pPr>
      <w:r w:rsidR="70F54A4C">
        <w:rPr/>
        <w:t>the the text up here but you know although cickle cell disease is about three times as common as cystic fibrosis</w:t>
      </w:r>
    </w:p>
    <w:p xmlns:wp14="http://schemas.microsoft.com/office/word/2010/wordml" w:rsidP="5AC04806" wp14:paraId="4E60A4A6" wp14:textId="024E51EA">
      <w:pPr>
        <w:pStyle w:val="Normal"/>
      </w:pPr>
      <w:r w:rsidR="70F54A4C">
        <w:rPr/>
        <w:t>54:53</w:t>
      </w:r>
    </w:p>
    <w:p xmlns:wp14="http://schemas.microsoft.com/office/word/2010/wordml" w:rsidP="5AC04806" wp14:paraId="4067A466" wp14:textId="4B6C508B">
      <w:pPr>
        <w:pStyle w:val="Normal"/>
      </w:pPr>
      <w:r w:rsidR="70F54A4C">
        <w:rPr/>
        <w:t>um uh NIH funding uh excuse me uh foundation expenditures um were only</w:t>
      </w:r>
    </w:p>
    <w:p xmlns:wp14="http://schemas.microsoft.com/office/word/2010/wordml" w:rsidP="5AC04806" wp14:paraId="3DD28988" wp14:textId="20656BB6">
      <w:pPr>
        <w:pStyle w:val="Normal"/>
      </w:pPr>
      <w:r w:rsidR="70F54A4C">
        <w:rPr/>
        <w:t>55:00</w:t>
      </w:r>
    </w:p>
    <w:p xmlns:wp14="http://schemas.microsoft.com/office/word/2010/wordml" w:rsidP="5AC04806" wp14:paraId="26C1E54D" wp14:textId="4CF04E99">
      <w:pPr>
        <w:pStyle w:val="Normal"/>
      </w:pPr>
      <w:r w:rsidR="70F54A4C">
        <w:rPr/>
        <w:t>$102 um per patient uh compared to almost $8,000 per patient in cystic</w:t>
      </w:r>
    </w:p>
    <w:p xmlns:wp14="http://schemas.microsoft.com/office/word/2010/wordml" w:rsidP="5AC04806" wp14:paraId="74F748CC" wp14:textId="27806E62">
      <w:pPr>
        <w:pStyle w:val="Normal"/>
      </w:pPr>
      <w:r w:rsidR="70F54A4C">
        <w:rPr/>
        <w:t>55:06</w:t>
      </w:r>
    </w:p>
    <w:p xmlns:wp14="http://schemas.microsoft.com/office/word/2010/wordml" w:rsidP="5AC04806" wp14:paraId="353C3800" wp14:textId="45C60C56">
      <w:pPr>
        <w:pStyle w:val="Normal"/>
      </w:pPr>
      <w:r w:rsidR="70F54A4C">
        <w:rPr/>
        <w:t>fibrosis um and those we know that advocacy dollars bring public dollars and so you see a similar trend there as</w:t>
      </w:r>
    </w:p>
    <w:p xmlns:wp14="http://schemas.microsoft.com/office/word/2010/wordml" w:rsidP="5AC04806" wp14:paraId="47651222" wp14:textId="3548F8F3">
      <w:pPr>
        <w:pStyle w:val="Normal"/>
      </w:pPr>
      <w:r w:rsidR="70F54A4C">
        <w:rPr/>
        <w:t>55:13</w:t>
      </w:r>
    </w:p>
    <w:p xmlns:wp14="http://schemas.microsoft.com/office/word/2010/wordml" w:rsidP="5AC04806" wp14:paraId="14783803" wp14:textId="0DD01412">
      <w:pPr>
        <w:pStyle w:val="Normal"/>
      </w:pPr>
      <w:r w:rsidR="70F54A4C">
        <w:rPr/>
        <w:t>well and so while you know there's yes we have a new gene therapy for cickle cell disease that's another complicated</w:t>
      </w:r>
    </w:p>
    <w:p xmlns:wp14="http://schemas.microsoft.com/office/word/2010/wordml" w:rsidP="5AC04806" wp14:paraId="34C1E84A" wp14:textId="2FC2FC83">
      <w:pPr>
        <w:pStyle w:val="Normal"/>
      </w:pPr>
      <w:r w:rsidR="70F54A4C">
        <w:rPr/>
        <w:t>55:18</w:t>
      </w:r>
    </w:p>
    <w:p xmlns:wp14="http://schemas.microsoft.com/office/word/2010/wordml" w:rsidP="5AC04806" wp14:paraId="6274C88A" wp14:textId="3F1F073D">
      <w:pPr>
        <w:pStyle w:val="Normal"/>
      </w:pPr>
      <w:r w:rsidR="70F54A4C">
        <w:rPr/>
        <w:t>example we can talk about um the history is quite quite uh concerning and so just to wrap up you</w:t>
      </w:r>
    </w:p>
    <w:p xmlns:wp14="http://schemas.microsoft.com/office/word/2010/wordml" w:rsidP="5AC04806" wp14:paraId="51D05ED6" wp14:textId="0A755440">
      <w:pPr>
        <w:pStyle w:val="Normal"/>
      </w:pPr>
      <w:r w:rsidR="70F54A4C">
        <w:rPr/>
        <w:t>55:25</w:t>
      </w:r>
    </w:p>
    <w:p xmlns:wp14="http://schemas.microsoft.com/office/word/2010/wordml" w:rsidP="5AC04806" wp14:paraId="6F372EE1" wp14:textId="7E031B73">
      <w:pPr>
        <w:pStyle w:val="Normal"/>
      </w:pPr>
      <w:r w:rsidR="70F54A4C">
        <w:rPr/>
        <w:t>know I think one of the questions I get asked and I'm thinking about a lot is okay so it's problematic to just enroll</w:t>
      </w:r>
    </w:p>
    <w:p xmlns:wp14="http://schemas.microsoft.com/office/word/2010/wordml" w:rsidP="5AC04806" wp14:paraId="2132D964" wp14:textId="48D34761">
      <w:pPr>
        <w:pStyle w:val="Normal"/>
      </w:pPr>
      <w:r w:rsidR="70F54A4C">
        <w:rPr/>
        <w:t>55:31</w:t>
      </w:r>
    </w:p>
    <w:p xmlns:wp14="http://schemas.microsoft.com/office/word/2010/wordml" w:rsidP="5AC04806" wp14:paraId="373C0955" wp14:textId="206428A0">
      <w:pPr>
        <w:pStyle w:val="Normal"/>
      </w:pPr>
      <w:r w:rsidR="70F54A4C">
        <w:rPr/>
        <w:t>underserved patients when they can't actually benefit but like should we then not enroll them because that also doesn't seem right um and so this is a</w:t>
      </w:r>
    </w:p>
    <w:p xmlns:wp14="http://schemas.microsoft.com/office/word/2010/wordml" w:rsidP="5AC04806" wp14:paraId="24011F30" wp14:textId="3D50F6FB">
      <w:pPr>
        <w:pStyle w:val="Normal"/>
      </w:pPr>
      <w:r w:rsidR="70F54A4C">
        <w:rPr/>
        <w:t>55:38</w:t>
      </w:r>
    </w:p>
    <w:p xmlns:wp14="http://schemas.microsoft.com/office/word/2010/wordml" w:rsidP="5AC04806" wp14:paraId="276A4C23" wp14:textId="7C2BBB6D">
      <w:pPr>
        <w:pStyle w:val="Normal"/>
      </w:pPr>
      <w:r w:rsidR="70F54A4C">
        <w:rPr/>
        <w:t>paper that we just published in the Hastings Center report that's essentially arguing for thinking about a</w:t>
      </w:r>
    </w:p>
    <w:p xmlns:wp14="http://schemas.microsoft.com/office/word/2010/wordml" w:rsidP="5AC04806" wp14:paraId="5D366726" wp14:textId="73C049FB">
      <w:pPr>
        <w:pStyle w:val="Normal"/>
      </w:pPr>
      <w:r w:rsidR="70F54A4C">
        <w:rPr/>
        <w:t>55:43</w:t>
      </w:r>
    </w:p>
    <w:p xmlns:wp14="http://schemas.microsoft.com/office/word/2010/wordml" w:rsidP="5AC04806" wp14:paraId="153DF0B2" wp14:textId="4C68E4E3">
      <w:pPr>
        <w:pStyle w:val="Normal"/>
      </w:pPr>
      <w:r w:rsidR="70F54A4C">
        <w:rPr/>
        <w:t>different way of doing translational genomics research where we build equity considerations upstream in the pipeline</w:t>
      </w:r>
    </w:p>
    <w:p xmlns:wp14="http://schemas.microsoft.com/office/word/2010/wordml" w:rsidP="5AC04806" wp14:paraId="16E3E238" wp14:textId="5901E62E">
      <w:pPr>
        <w:pStyle w:val="Normal"/>
      </w:pPr>
      <w:r w:rsidR="70F54A4C">
        <w:rPr/>
        <w:t>55:49</w:t>
      </w:r>
    </w:p>
    <w:p xmlns:wp14="http://schemas.microsoft.com/office/word/2010/wordml" w:rsidP="5AC04806" wp14:paraId="590CC7BA" wp14:textId="6C6780FA">
      <w:pPr>
        <w:pStyle w:val="Normal"/>
      </w:pPr>
      <w:r w:rsidR="70F54A4C">
        <w:rPr/>
        <w:t>um and use kind of principles of justice in thinking about um making sure that</w:t>
      </w:r>
    </w:p>
    <w:p xmlns:wp14="http://schemas.microsoft.com/office/word/2010/wordml" w:rsidP="5AC04806" wp14:paraId="63024156" wp14:textId="18F165E8">
      <w:pPr>
        <w:pStyle w:val="Normal"/>
      </w:pPr>
      <w:r w:rsidR="70F54A4C">
        <w:rPr/>
        <w:t>55:56</w:t>
      </w:r>
    </w:p>
    <w:p xmlns:wp14="http://schemas.microsoft.com/office/word/2010/wordml" w:rsidP="5AC04806" wp14:paraId="0749A5CD" wp14:textId="0194ED06">
      <w:pPr>
        <w:pStyle w:val="Normal"/>
      </w:pPr>
      <w:r w:rsidR="70F54A4C">
        <w:rPr/>
        <w:t>research is both accessible um and beneficial and beneficial to specific the specific communities that are being</w:t>
      </w:r>
    </w:p>
    <w:p xmlns:wp14="http://schemas.microsoft.com/office/word/2010/wordml" w:rsidP="5AC04806" wp14:paraId="36B3DB47" wp14:textId="268B0948">
      <w:pPr>
        <w:pStyle w:val="Normal"/>
      </w:pPr>
      <w:r w:rsidR="70F54A4C">
        <w:rPr/>
        <w:t>56:03</w:t>
      </w:r>
    </w:p>
    <w:p xmlns:wp14="http://schemas.microsoft.com/office/word/2010/wordml" w:rsidP="5AC04806" wp14:paraId="7C565224" wp14:textId="4B6371E2">
      <w:pPr>
        <w:pStyle w:val="Normal"/>
      </w:pPr>
      <w:r w:rsidR="70F54A4C">
        <w:rPr/>
        <w:t>targeted um I don't have time to go into it in detail but um I'll just point you there um and that's going to be um</w:t>
      </w:r>
    </w:p>
    <w:p xmlns:wp14="http://schemas.microsoft.com/office/word/2010/wordml" w:rsidP="5AC04806" wp14:paraId="1FD67DF3" wp14:textId="379DF9E8">
      <w:pPr>
        <w:pStyle w:val="Normal"/>
      </w:pPr>
      <w:r w:rsidR="70F54A4C">
        <w:rPr/>
        <w:t>56:09</w:t>
      </w:r>
    </w:p>
    <w:p xmlns:wp14="http://schemas.microsoft.com/office/word/2010/wordml" w:rsidP="5AC04806" wp14:paraId="2B69AFBD" wp14:textId="4A2E00E6">
      <w:pPr>
        <w:pStyle w:val="Normal"/>
      </w:pPr>
      <w:r w:rsidR="70F54A4C">
        <w:rPr/>
        <w:t>something that's going to require investment by all different um parties in the rare in the um drug development</w:t>
      </w:r>
    </w:p>
    <w:p xmlns:wp14="http://schemas.microsoft.com/office/word/2010/wordml" w:rsidP="5AC04806" wp14:paraId="4C66BAEE" wp14:textId="010D2567">
      <w:pPr>
        <w:pStyle w:val="Normal"/>
      </w:pPr>
      <w:r w:rsidR="70F54A4C">
        <w:rPr/>
        <w:t>56:15</w:t>
      </w:r>
    </w:p>
    <w:p xmlns:wp14="http://schemas.microsoft.com/office/word/2010/wordml" w:rsidP="5AC04806" wp14:paraId="34AEC3DE" wp14:textId="27ABC683">
      <w:pPr>
        <w:pStyle w:val="Normal"/>
      </w:pPr>
      <w:r w:rsidR="70F54A4C">
        <w:rPr/>
        <w:t>genomics landscape and so we you know we're brainstorming different roles that uh that uh patient communities</w:t>
      </w:r>
    </w:p>
    <w:p xmlns:wp14="http://schemas.microsoft.com/office/word/2010/wordml" w:rsidP="5AC04806" wp14:paraId="753F00EF" wp14:textId="1A365D6F">
      <w:pPr>
        <w:pStyle w:val="Normal"/>
      </w:pPr>
      <w:r w:rsidR="70F54A4C">
        <w:rPr/>
        <w:t>56:21</w:t>
      </w:r>
    </w:p>
    <w:p xmlns:wp14="http://schemas.microsoft.com/office/word/2010/wordml" w:rsidP="5AC04806" wp14:paraId="1B01275C" wp14:textId="2DACE939">
      <w:pPr>
        <w:pStyle w:val="Normal"/>
      </w:pPr>
      <w:r w:rsidR="70F54A4C">
        <w:rPr/>
        <w:t>government funding agencies healthcare providers etc could would need to play to move our research in that direction</w:t>
      </w:r>
    </w:p>
    <w:p xmlns:wp14="http://schemas.microsoft.com/office/word/2010/wordml" w:rsidP="5AC04806" wp14:paraId="27152E05" wp14:textId="461E554E">
      <w:pPr>
        <w:pStyle w:val="Normal"/>
      </w:pPr>
      <w:r w:rsidR="70F54A4C">
        <w:rPr/>
        <w:t>56:28</w:t>
      </w:r>
    </w:p>
    <w:p xmlns:wp14="http://schemas.microsoft.com/office/word/2010/wordml" w:rsidP="5AC04806" wp14:paraId="7054BB7B" wp14:textId="0E628DDA">
      <w:pPr>
        <w:pStyle w:val="Normal"/>
      </w:pPr>
      <w:r w:rsidR="70F54A4C">
        <w:rPr/>
        <w:t>um we've written a few different papers on this that I'm happy to share but I want to stop with at least a couple</w:t>
      </w:r>
    </w:p>
    <w:p xmlns:wp14="http://schemas.microsoft.com/office/word/2010/wordml" w:rsidP="5AC04806" wp14:paraId="42B84D85" wp14:textId="1228377C">
      <w:pPr>
        <w:pStyle w:val="Normal"/>
      </w:pPr>
      <w:r w:rsidR="70F54A4C">
        <w:rPr/>
        <w:t>56:34</w:t>
      </w:r>
    </w:p>
    <w:p xmlns:wp14="http://schemas.microsoft.com/office/word/2010/wordml" w:rsidP="5AC04806" wp14:paraId="19998F6B" wp14:textId="4A136CA9">
      <w:pPr>
        <w:pStyle w:val="Normal"/>
      </w:pPr>
      <w:r w:rsidR="70F54A4C">
        <w:rPr/>
        <w:t>minutes for questions and thank all of my collaborators and funders um and particularly the participants in our</w:t>
      </w:r>
    </w:p>
    <w:p xmlns:wp14="http://schemas.microsoft.com/office/word/2010/wordml" w:rsidP="5AC04806" wp14:paraId="45DD6ABA" wp14:textId="1AF52E75">
      <w:pPr>
        <w:pStyle w:val="Normal"/>
      </w:pPr>
      <w:r w:rsidR="70F54A4C">
        <w:rPr/>
        <w:t>56:40</w:t>
      </w:r>
    </w:p>
    <w:p xmlns:wp14="http://schemas.microsoft.com/office/word/2010/wordml" w:rsidP="5AC04806" wp14:paraId="1EB20CAD" wp14:textId="21AD36C1">
      <w:pPr>
        <w:pStyle w:val="Normal"/>
      </w:pPr>
      <w:r w:rsidR="70F54A4C">
        <w:rPr/>
        <w:t>research they're so incredibly forthcoming and willing to share their very painful private moments um and I'm</w:t>
      </w:r>
    </w:p>
    <w:p xmlns:wp14="http://schemas.microsoft.com/office/word/2010/wordml" w:rsidP="5AC04806" wp14:paraId="484F1C59" wp14:textId="534557E1">
      <w:pPr>
        <w:pStyle w:val="Normal"/>
      </w:pPr>
      <w:r w:rsidR="70F54A4C">
        <w:rPr/>
        <w:t>56:45</w:t>
      </w:r>
    </w:p>
    <w:p xmlns:wp14="http://schemas.microsoft.com/office/word/2010/wordml" w:rsidP="5AC04806" wp14:paraId="7703855A" wp14:textId="4816763A">
      <w:pPr>
        <w:pStyle w:val="Normal"/>
      </w:pPr>
      <w:r w:rsidR="70F54A4C">
        <w:rPr/>
        <w:t>always just incredibly grateful to them um and here's some references and if you</w:t>
      </w:r>
    </w:p>
    <w:p xmlns:wp14="http://schemas.microsoft.com/office/word/2010/wordml" w:rsidP="5AC04806" wp14:paraId="167EC833" wp14:textId="6984F5AD">
      <w:pPr>
        <w:pStyle w:val="Normal"/>
      </w:pPr>
      <w:r w:rsidR="70F54A4C">
        <w:rPr/>
        <w:t>56:51</w:t>
      </w:r>
    </w:p>
    <w:p xmlns:wp14="http://schemas.microsoft.com/office/word/2010/wordml" w:rsidP="5AC04806" wp14:paraId="25444378" wp14:textId="75434626">
      <w:pPr>
        <w:pStyle w:val="Normal"/>
      </w:pPr>
      <w:r w:rsidR="70F54A4C">
        <w:rPr/>
        <w:t>if you think this was great please send feedback if you think it was terrible I think the link's broken um and I'm happy</w:t>
      </w:r>
    </w:p>
    <w:p xmlns:wp14="http://schemas.microsoft.com/office/word/2010/wordml" w:rsidP="5AC04806" wp14:paraId="48D4F286" wp14:textId="26091E53">
      <w:pPr>
        <w:pStyle w:val="Normal"/>
      </w:pPr>
      <w:r w:rsidR="70F54A4C">
        <w:rPr/>
        <w:t>56:57</w:t>
      </w:r>
    </w:p>
    <w:p xmlns:wp14="http://schemas.microsoft.com/office/word/2010/wordml" w:rsidP="5AC04806" wp14:paraId="487B4A64" wp14:textId="5037644D">
      <w:pPr>
        <w:pStyle w:val="Normal"/>
      </w:pPr>
      <w:r w:rsidR="70F54A4C">
        <w:rPr/>
        <w:t>to take questions</w:t>
      </w:r>
    </w:p>
    <w:p xmlns:wp14="http://schemas.microsoft.com/office/word/2010/wordml" w:rsidP="5AC04806" wp14:paraId="4CE53C05" wp14:textId="76E157B0">
      <w:pPr>
        <w:pStyle w:val="Normal"/>
      </w:pPr>
      <w:r w:rsidR="70F54A4C">
        <w:rPr/>
        <w:t>57:10</w:t>
      </w:r>
    </w:p>
    <w:p xmlns:wp14="http://schemas.microsoft.com/office/word/2010/wordml" w:rsidP="5AC04806" wp14:paraId="425F1F49" wp14:textId="5E5C5E43">
      <w:pPr>
        <w:pStyle w:val="Normal"/>
      </w:pPr>
      <w:r w:rsidR="70F54A4C">
        <w:rPr/>
        <w:t>well first of all just thank you for your presentation that was really appreciated and um I think that that</w:t>
      </w:r>
    </w:p>
    <w:p xmlns:wp14="http://schemas.microsoft.com/office/word/2010/wordml" w:rsidP="5AC04806" wp14:paraId="11393DF3" wp14:textId="6208A904">
      <w:pPr>
        <w:pStyle w:val="Normal"/>
      </w:pPr>
      <w:r w:rsidR="70F54A4C">
        <w:rPr/>
        <w:t>57:15</w:t>
      </w:r>
    </w:p>
    <w:p xmlns:wp14="http://schemas.microsoft.com/office/word/2010/wordml" w:rsidP="5AC04806" wp14:paraId="3B0BFC4E" wp14:textId="04FCB1FA">
      <w:pPr>
        <w:pStyle w:val="Normal"/>
      </w:pPr>
      <w:r w:rsidR="70F54A4C">
        <w:rPr/>
        <w:t>last topic is um incredibly important and interesting but it's also you know</w:t>
      </w:r>
    </w:p>
    <w:p xmlns:wp14="http://schemas.microsoft.com/office/word/2010/wordml" w:rsidP="5AC04806" wp14:paraId="2A221BE6" wp14:textId="474E1AF7">
      <w:pPr>
        <w:pStyle w:val="Normal"/>
      </w:pPr>
      <w:r w:rsidR="70F54A4C">
        <w:rPr/>
        <w:t>57:21</w:t>
      </w:r>
    </w:p>
    <w:p xmlns:wp14="http://schemas.microsoft.com/office/word/2010/wordml" w:rsidP="5AC04806" wp14:paraId="7F5A6C41" wp14:textId="0126C201">
      <w:pPr>
        <w:pStyle w:val="Normal"/>
      </w:pPr>
      <w:r w:rsidR="70F54A4C">
        <w:rPr/>
        <w:t>um we're in an incredible dynamic landscape right now obviously and so so</w:t>
      </w:r>
    </w:p>
    <w:p xmlns:wp14="http://schemas.microsoft.com/office/word/2010/wordml" w:rsidP="5AC04806" wp14:paraId="7DB5FE91" wp14:textId="0EDC9645">
      <w:pPr>
        <w:pStyle w:val="Normal"/>
      </w:pPr>
      <w:r w:rsidR="70F54A4C">
        <w:rPr/>
        <w:t>57:28</w:t>
      </w:r>
    </w:p>
    <w:p xmlns:wp14="http://schemas.microsoft.com/office/word/2010/wordml" w:rsidP="5AC04806" wp14:paraId="6671FD10" wp14:textId="79468B3E">
      <w:pPr>
        <w:pStyle w:val="Normal"/>
      </w:pPr>
      <w:r w:rsidR="70F54A4C">
        <w:rPr/>
        <w:t>on top of all the structural issues you've been you've been talking about that have been existing in the last you</w:t>
      </w:r>
    </w:p>
    <w:p xmlns:wp14="http://schemas.microsoft.com/office/word/2010/wordml" w:rsidP="5AC04806" wp14:paraId="357DE4CC" wp14:textId="77A7C705">
      <w:pPr>
        <w:pStyle w:val="Normal"/>
      </w:pPr>
      <w:r w:rsidR="70F54A4C">
        <w:rPr/>
        <w:t>57:33</w:t>
      </w:r>
    </w:p>
    <w:p xmlns:wp14="http://schemas.microsoft.com/office/word/2010/wordml" w:rsidP="5AC04806" wp14:paraId="565BFAF8" wp14:textId="7404D56C">
      <w:pPr>
        <w:pStyle w:val="Normal"/>
      </w:pPr>
      <w:r w:rsidR="70F54A4C">
        <w:rPr/>
        <w:t>know generation um I think that you know the like you said like you the rapid the</w:t>
      </w:r>
    </w:p>
    <w:p xmlns:wp14="http://schemas.microsoft.com/office/word/2010/wordml" w:rsidP="5AC04806" wp14:paraId="60408283" wp14:textId="0E31C640">
      <w:pPr>
        <w:pStyle w:val="Normal"/>
      </w:pPr>
      <w:r w:rsidR="70F54A4C">
        <w:rPr/>
        <w:t>57:39</w:t>
      </w:r>
    </w:p>
    <w:p xmlns:wp14="http://schemas.microsoft.com/office/word/2010/wordml" w:rsidP="5AC04806" wp14:paraId="0EBE14C6" wp14:textId="7656CB8B">
      <w:pPr>
        <w:pStyle w:val="Normal"/>
      </w:pPr>
      <w:r w:rsidR="70F54A4C">
        <w:rPr/>
        <w:t>rapid growth especially in the rare disease space of patient advocacy and those groups have both all the positives</w:t>
      </w:r>
    </w:p>
    <w:p xmlns:wp14="http://schemas.microsoft.com/office/word/2010/wordml" w:rsidP="5AC04806" wp14:paraId="3CAEE593" wp14:textId="5DF0C9FE">
      <w:pPr>
        <w:pStyle w:val="Normal"/>
      </w:pPr>
      <w:r w:rsidR="70F54A4C">
        <w:rPr/>
        <w:t>57:44</w:t>
      </w:r>
    </w:p>
    <w:p xmlns:wp14="http://schemas.microsoft.com/office/word/2010/wordml" w:rsidP="5AC04806" wp14:paraId="5AA03560" wp14:textId="3BC147E2">
      <w:pPr>
        <w:pStyle w:val="Normal"/>
      </w:pPr>
      <w:r w:rsidR="70F54A4C">
        <w:rPr/>
        <w:t>and negatives that you were saying you know effects kind of thing right but I think a huge asp I wonder a huge aspect</w:t>
      </w:r>
    </w:p>
    <w:p xmlns:wp14="http://schemas.microsoft.com/office/word/2010/wordml" w:rsidP="5AC04806" wp14:paraId="74B1826C" wp14:textId="6AE8E357">
      <w:pPr>
        <w:pStyle w:val="Normal"/>
      </w:pPr>
      <w:r w:rsidR="70F54A4C">
        <w:rPr/>
        <w:t>57:50</w:t>
      </w:r>
    </w:p>
    <w:p xmlns:wp14="http://schemas.microsoft.com/office/word/2010/wordml" w:rsidP="5AC04806" wp14:paraId="3C562BCF" wp14:textId="040B71F1">
      <w:pPr>
        <w:pStyle w:val="Normal"/>
      </w:pPr>
      <w:r w:rsidR="70F54A4C">
        <w:rPr/>
        <w:t>is that if the overall biome biomed research funding portfolio if you will</w:t>
      </w:r>
    </w:p>
    <w:p xmlns:wp14="http://schemas.microsoft.com/office/word/2010/wordml" w:rsidP="5AC04806" wp14:paraId="113ADDD9" wp14:textId="181BFBDA">
      <w:pPr>
        <w:pStyle w:val="Normal"/>
      </w:pPr>
      <w:r w:rsidR="70F54A4C">
        <w:rPr/>
        <w:t>57:56</w:t>
      </w:r>
    </w:p>
    <w:p xmlns:wp14="http://schemas.microsoft.com/office/word/2010/wordml" w:rsidP="5AC04806" wp14:paraId="6A3B6DF7" wp14:textId="4D09096B">
      <w:pPr>
        <w:pStyle w:val="Normal"/>
      </w:pPr>
      <w:r w:rsidR="70F54A4C">
        <w:rPr/>
        <w:t>dramatically shifts even more but if the public side goes down and and then even</w:t>
      </w:r>
    </w:p>
    <w:p xmlns:wp14="http://schemas.microsoft.com/office/word/2010/wordml" w:rsidP="5AC04806" wp14:paraId="611B6152" wp14:textId="3813C7D6">
      <w:pPr>
        <w:pStyle w:val="Normal"/>
      </w:pPr>
      <w:r w:rsidR="70F54A4C">
        <w:rPr/>
        <w:t>58:02</w:t>
      </w:r>
    </w:p>
    <w:p xmlns:wp14="http://schemas.microsoft.com/office/word/2010/wordml" w:rsidP="5AC04806" wp14:paraId="2BC01AD4" wp14:textId="20B291A3">
      <w:pPr>
        <w:pStyle w:val="Normal"/>
      </w:pPr>
      <w:r w:rsidR="70F54A4C">
        <w:rPr/>
        <w:t>puts even more pressure to up like the the patient advocacies um not only will</w:t>
      </w:r>
    </w:p>
    <w:p xmlns:wp14="http://schemas.microsoft.com/office/word/2010/wordml" w:rsidP="5AC04806" wp14:paraId="0E5FF1C3" wp14:textId="5105F2F1">
      <w:pPr>
        <w:pStyle w:val="Normal"/>
      </w:pPr>
      <w:r w:rsidR="70F54A4C">
        <w:rPr/>
        <w:t>58:07</w:t>
      </w:r>
    </w:p>
    <w:p xmlns:wp14="http://schemas.microsoft.com/office/word/2010/wordml" w:rsidP="5AC04806" wp14:paraId="04E81A37" wp14:textId="569091F6">
      <w:pPr>
        <w:pStyle w:val="Normal"/>
      </w:pPr>
      <w:r w:rsidR="70F54A4C">
        <w:rPr/>
        <w:t>you get the benefits from it but some of the the negatives and one aspect that wasn't directly addressed here is the</w:t>
      </w:r>
    </w:p>
    <w:p xmlns:wp14="http://schemas.microsoft.com/office/word/2010/wordml" w:rsidP="5AC04806" wp14:paraId="77F4CC65" wp14:textId="3CAA04BC">
      <w:pPr>
        <w:pStyle w:val="Normal"/>
      </w:pPr>
      <w:r w:rsidR="70F54A4C">
        <w:rPr/>
        <w:t>58:13</w:t>
      </w:r>
    </w:p>
    <w:p xmlns:wp14="http://schemas.microsoft.com/office/word/2010/wordml" w:rsidP="5AC04806" wp14:paraId="7C853950" wp14:textId="0041F2AE">
      <w:pPr>
        <w:pStyle w:val="Normal"/>
      </w:pPr>
      <w:r w:rsidR="70F54A4C">
        <w:rPr/>
        <w:t>influence on research direction I think that because obviously um those those</w:t>
      </w:r>
    </w:p>
    <w:p xmlns:wp14="http://schemas.microsoft.com/office/word/2010/wordml" w:rsidP="5AC04806" wp14:paraId="32AEDFA9" wp14:textId="4BD78353">
      <w:pPr>
        <w:pStyle w:val="Normal"/>
      </w:pPr>
      <w:r w:rsidR="70F54A4C">
        <w:rPr/>
        <w:t>58:18</w:t>
      </w:r>
    </w:p>
    <w:p xmlns:wp14="http://schemas.microsoft.com/office/word/2010/wordml" w:rsidP="5AC04806" wp14:paraId="747B50BF" wp14:textId="77FAD8DF">
      <w:pPr>
        <w:pStyle w:val="Normal"/>
      </w:pPr>
      <w:r w:rsidR="70F54A4C">
        <w:rPr/>
        <w:t>organizations have their own missions and and values all of which are legitimate so I'm not right I think But</w:t>
      </w:r>
    </w:p>
    <w:p xmlns:wp14="http://schemas.microsoft.com/office/word/2010/wordml" w:rsidP="5AC04806" wp14:paraId="434698CA" wp14:textId="262114DA">
      <w:pPr>
        <w:pStyle w:val="Normal"/>
      </w:pPr>
      <w:r w:rsidR="70F54A4C">
        <w:rPr/>
        <w:t>58:25</w:t>
      </w:r>
    </w:p>
    <w:p xmlns:wp14="http://schemas.microsoft.com/office/word/2010/wordml" w:rsidP="5AC04806" wp14:paraId="74EE2BD6" wp14:textId="1B389B0F">
      <w:pPr>
        <w:pStyle w:val="Normal"/>
      </w:pPr>
      <w:r w:rsidR="70F54A4C">
        <w:rPr/>
        <w:t>it's it its goal is to get to treatment in as as soon as possible everything</w:t>
      </w:r>
    </w:p>
    <w:p xmlns:wp14="http://schemas.microsoft.com/office/word/2010/wordml" w:rsidP="5AC04806" wp14:paraId="03ADDD38" wp14:textId="5A19D2C2">
      <w:pPr>
        <w:pStyle w:val="Normal"/>
      </w:pPr>
      <w:r w:rsidR="70F54A4C">
        <w:rPr/>
        <w:t>58:30</w:t>
      </w:r>
    </w:p>
    <w:p xmlns:wp14="http://schemas.microsoft.com/office/word/2010/wordml" w:rsidP="5AC04806" wp14:paraId="33A2A232" wp14:textId="4A94C7E2">
      <w:pPr>
        <w:pStyle w:val="Normal"/>
      </w:pPr>
      <w:r w:rsidR="70F54A4C">
        <w:rPr/>
        <w:t>else and don't always maybe appreciate the necessary other kinds of avenues of</w:t>
      </w:r>
    </w:p>
    <w:p xmlns:wp14="http://schemas.microsoft.com/office/word/2010/wordml" w:rsidP="5AC04806" wp14:paraId="73E32CA0" wp14:textId="4049059B">
      <w:pPr>
        <w:pStyle w:val="Normal"/>
      </w:pPr>
      <w:r w:rsidR="70F54A4C">
        <w:rPr/>
        <w:t>58:36</w:t>
      </w:r>
    </w:p>
    <w:p xmlns:wp14="http://schemas.microsoft.com/office/word/2010/wordml" w:rsidP="5AC04806" wp14:paraId="7533A02E" wp14:textId="08458622">
      <w:pPr>
        <w:pStyle w:val="Normal"/>
      </w:pPr>
      <w:r w:rsidR="70F54A4C">
        <w:rPr/>
        <w:t>research that may not direct obviously look like a straight line but have incredible important implications for</w:t>
      </w:r>
    </w:p>
    <w:p xmlns:wp14="http://schemas.microsoft.com/office/word/2010/wordml" w:rsidP="5AC04806" wp14:paraId="369DA75C" wp14:textId="1630B6DD">
      <w:pPr>
        <w:pStyle w:val="Normal"/>
      </w:pPr>
      <w:r w:rsidR="70F54A4C">
        <w:rPr/>
        <w:t>58:41</w:t>
      </w:r>
    </w:p>
    <w:p xmlns:wp14="http://schemas.microsoft.com/office/word/2010/wordml" w:rsidP="5AC04806" wp14:paraId="27945D3E" wp14:textId="6C5830B0">
      <w:pPr>
        <w:pStyle w:val="Normal"/>
      </w:pPr>
      <w:r w:rsidR="70F54A4C">
        <w:rPr/>
        <w:t>understanding disease mechanism and ultimately what are the best therapeutic strategies so I just think that it's</w:t>
      </w:r>
    </w:p>
    <w:p xmlns:wp14="http://schemas.microsoft.com/office/word/2010/wordml" w:rsidP="5AC04806" wp14:paraId="3A0187F1" wp14:textId="28CE82C7">
      <w:pPr>
        <w:pStyle w:val="Normal"/>
      </w:pPr>
      <w:r w:rsidR="70F54A4C">
        <w:rPr/>
        <w:t>58:47</w:t>
      </w:r>
    </w:p>
    <w:p xmlns:wp14="http://schemas.microsoft.com/office/word/2010/wordml" w:rsidP="5AC04806" wp14:paraId="013549FE" wp14:textId="53DE35B8">
      <w:pPr>
        <w:pStyle w:val="Normal"/>
      </w:pPr>
      <w:r w:rsidR="70F54A4C">
        <w:rPr/>
        <w:t>going to be it's a hard it's a hard area to do research because the the sands are shifting among you underneath you even</w:t>
      </w:r>
    </w:p>
    <w:p xmlns:wp14="http://schemas.microsoft.com/office/word/2010/wordml" w:rsidP="5AC04806" wp14:paraId="0E0B8BED" wp14:textId="1132EF13">
      <w:pPr>
        <w:pStyle w:val="Normal"/>
      </w:pPr>
      <w:r w:rsidR="70F54A4C">
        <w:rPr/>
        <w:t>58:53</w:t>
      </w:r>
    </w:p>
    <w:p xmlns:wp14="http://schemas.microsoft.com/office/word/2010/wordml" w:rsidP="5AC04806" wp14:paraId="72068EDC" wp14:textId="76EDA2D6">
      <w:pPr>
        <w:pStyle w:val="Normal"/>
      </w:pPr>
      <w:r w:rsidR="70F54A4C">
        <w:rPr/>
        <w:t>as you speak so thank you yes yes they are and I don't have an answer to that um if I did I would be president and</w:t>
      </w:r>
    </w:p>
    <w:p xmlns:wp14="http://schemas.microsoft.com/office/word/2010/wordml" w:rsidP="5AC04806" wp14:paraId="77356E18" wp14:textId="7090DED8">
      <w:pPr>
        <w:pStyle w:val="Normal"/>
      </w:pPr>
      <w:r w:rsidR="70F54A4C">
        <w:rPr/>
        <w:t>58:59</w:t>
      </w:r>
    </w:p>
    <w:p xmlns:wp14="http://schemas.microsoft.com/office/word/2010/wordml" w:rsidP="5AC04806" wp14:paraId="2FEC9611" wp14:textId="14A84B34">
      <w:pPr>
        <w:pStyle w:val="Normal"/>
      </w:pPr>
      <w:r w:rsidR="70F54A4C">
        <w:rPr/>
        <w:t>that would be great um uh but um you know I'm we're I'm in it for the long</w:t>
      </w:r>
    </w:p>
    <w:p xmlns:wp14="http://schemas.microsoft.com/office/word/2010/wordml" w:rsidP="5AC04806" wp14:paraId="5B5FDEC5" wp14:textId="2DFFFBE7">
      <w:pPr>
        <w:pStyle w:val="Normal"/>
      </w:pPr>
      <w:r w:rsidR="70F54A4C">
        <w:rPr/>
        <w:t>59:06</w:t>
      </w:r>
    </w:p>
    <w:p xmlns:wp14="http://schemas.microsoft.com/office/word/2010/wordml" w:rsidP="5AC04806" wp14:paraId="6EF8EDEB" wp14:textId="51603512">
      <w:pPr>
        <w:pStyle w:val="Normal"/>
      </w:pPr>
      <w:r w:rsidR="70F54A4C">
        <w:rPr/>
        <w:t>haul you know I um I also you know I live in the California bubble of politics um and uh was just saying this</w:t>
      </w:r>
    </w:p>
    <w:p xmlns:wp14="http://schemas.microsoft.com/office/word/2010/wordml" w:rsidP="5AC04806" wp14:paraId="1E65AEAC" wp14:textId="6C9FC384">
      <w:pPr>
        <w:pStyle w:val="Normal"/>
      </w:pPr>
      <w:r w:rsidR="70F54A4C">
        <w:rPr/>
        <w:t>59:13</w:t>
      </w:r>
    </w:p>
    <w:p xmlns:wp14="http://schemas.microsoft.com/office/word/2010/wordml" w:rsidP="5AC04806" wp14:paraId="377AE8F5" wp14:textId="248C4538">
      <w:pPr>
        <w:pStyle w:val="Normal"/>
      </w:pPr>
      <w:r w:rsidR="70F54A4C">
        <w:rPr/>
        <w:t>morning to Peter I think that I'm hopeful that the Midwest is going to save us all because in the Midwest you</w:t>
      </w:r>
    </w:p>
    <w:p xmlns:wp14="http://schemas.microsoft.com/office/word/2010/wordml" w:rsidP="5AC04806" wp14:paraId="1C00BD6C" wp14:textId="02B28788">
      <w:pPr>
        <w:pStyle w:val="Normal"/>
      </w:pPr>
      <w:r w:rsidR="70F54A4C">
        <w:rPr/>
        <w:t>59:18</w:t>
      </w:r>
    </w:p>
    <w:p xmlns:wp14="http://schemas.microsoft.com/office/word/2010/wordml" w:rsidP="5AC04806" wp14:paraId="364B1C82" wp14:textId="1D66C3AC">
      <w:pPr>
        <w:pStyle w:val="Normal"/>
      </w:pPr>
      <w:r w:rsidR="70F54A4C">
        <w:rPr/>
        <w:t>have to have dialogue with people of different with different perspectives you ha you have to engage in those conversations because they're your</w:t>
      </w:r>
    </w:p>
    <w:p xmlns:wp14="http://schemas.microsoft.com/office/word/2010/wordml" w:rsidP="5AC04806" wp14:paraId="296524DC" wp14:textId="48925B8F">
      <w:pPr>
        <w:pStyle w:val="Normal"/>
      </w:pPr>
      <w:r w:rsidR="70F54A4C">
        <w:rPr/>
        <w:t>59:24</w:t>
      </w:r>
    </w:p>
    <w:p xmlns:wp14="http://schemas.microsoft.com/office/word/2010/wordml" w:rsidP="5AC04806" wp14:paraId="73568D84" wp14:textId="04527A99">
      <w:pPr>
        <w:pStyle w:val="Normal"/>
      </w:pPr>
      <w:r w:rsidR="70F54A4C">
        <w:rPr/>
        <w:t>neighbors um where I live it's everybody it's very mono uh mono not monogamous</w:t>
      </w:r>
    </w:p>
    <w:p xmlns:wp14="http://schemas.microsoft.com/office/word/2010/wordml" w:rsidP="5AC04806" wp14:paraId="23CD7DE1" wp14:textId="72ED24A7">
      <w:pPr>
        <w:pStyle w:val="Normal"/>
      </w:pPr>
      <w:r w:rsidR="70F54A4C">
        <w:rPr/>
        <w:t>59:31</w:t>
      </w:r>
    </w:p>
    <w:p xmlns:wp14="http://schemas.microsoft.com/office/word/2010/wordml" w:rsidP="5AC04806" wp14:paraId="599EF4F5" wp14:textId="3F289F72">
      <w:pPr>
        <w:pStyle w:val="Normal"/>
      </w:pPr>
      <w:r w:rsidR="70F54A4C">
        <w:rPr/>
        <w:t>that's not right um it's one perspective um and uh so so I you know I don't I</w:t>
      </w:r>
    </w:p>
    <w:p xmlns:wp14="http://schemas.microsoft.com/office/word/2010/wordml" w:rsidP="5AC04806" wp14:paraId="78CA3BBE" wp14:textId="041C3CC6">
      <w:pPr>
        <w:pStyle w:val="Normal"/>
      </w:pPr>
      <w:r w:rsidR="70F54A4C">
        <w:rPr/>
        <w:t>59:37</w:t>
      </w:r>
    </w:p>
    <w:p xmlns:wp14="http://schemas.microsoft.com/office/word/2010/wordml" w:rsidP="5AC04806" wp14:paraId="46288464" wp14:textId="13789E3F">
      <w:pPr>
        <w:pStyle w:val="Normal"/>
      </w:pPr>
      <w:r w:rsidR="70F54A4C">
        <w:rPr/>
        <w:t>don't have answers but I agree completely thanks for raising that um I have a question regarding the uh</w:t>
      </w:r>
    </w:p>
    <w:p xmlns:wp14="http://schemas.microsoft.com/office/word/2010/wordml" w:rsidP="5AC04806" wp14:paraId="245343E4" wp14:textId="0CEB8DDD">
      <w:pPr>
        <w:pStyle w:val="Normal"/>
      </w:pPr>
      <w:r w:rsidR="70F54A4C">
        <w:rPr/>
        <w:t>59:44</w:t>
      </w:r>
    </w:p>
    <w:p xmlns:wp14="http://schemas.microsoft.com/office/word/2010/wordml" w:rsidP="5AC04806" wp14:paraId="6C9AED19" wp14:textId="3471AA9A">
      <w:pPr>
        <w:pStyle w:val="Normal"/>
      </w:pPr>
      <w:r w:rsidR="70F54A4C">
        <w:rPr/>
        <w:t>the flower of values that you presented earlier um so it seems like we can</w:t>
      </w:r>
    </w:p>
    <w:p xmlns:wp14="http://schemas.microsoft.com/office/word/2010/wordml" w:rsidP="5AC04806" wp14:paraId="36BCFCDB" wp14:textId="393AFBA0">
      <w:pPr>
        <w:pStyle w:val="Normal"/>
      </w:pPr>
      <w:r w:rsidR="70F54A4C">
        <w:rPr/>
        <w:t>59:49</w:t>
      </w:r>
    </w:p>
    <w:p xmlns:wp14="http://schemas.microsoft.com/office/word/2010/wordml" w:rsidP="5AC04806" wp14:paraId="3B433BE5" wp14:textId="6E317FE0">
      <w:pPr>
        <w:pStyle w:val="Normal"/>
      </w:pPr>
      <w:r w:rsidR="70F54A4C">
        <w:rPr/>
        <w:t>measure uh utility for each of these dimensions but is there any comprehensive utility or a total utility</w:t>
      </w:r>
    </w:p>
    <w:p xmlns:wp14="http://schemas.microsoft.com/office/word/2010/wordml" w:rsidP="5AC04806" wp14:paraId="74646549" wp14:textId="65E72974">
      <w:pPr>
        <w:pStyle w:val="Normal"/>
      </w:pPr>
      <w:r w:rsidR="70F54A4C">
        <w:rPr/>
        <w:t>59:55</w:t>
      </w:r>
    </w:p>
    <w:p xmlns:wp14="http://schemas.microsoft.com/office/word/2010/wordml" w:rsidP="5AC04806" wp14:paraId="59756A14" wp14:textId="43BD5B09">
      <w:pPr>
        <w:pStyle w:val="Normal"/>
      </w:pPr>
      <w:r w:rsidR="70F54A4C">
        <w:rPr/>
        <w:t>function where you can combine these different value uh sentiments into one expected utility function so that's what</w:t>
      </w:r>
    </w:p>
    <w:p xmlns:wp14="http://schemas.microsoft.com/office/word/2010/wordml" w:rsidP="5AC04806" wp14:paraId="6A7F1CAD" wp14:textId="05B32D62">
      <w:pPr>
        <w:pStyle w:val="Normal"/>
      </w:pPr>
      <w:r w:rsidR="70F54A4C">
        <w:rPr/>
        <w:t>1:00:01</w:t>
      </w:r>
    </w:p>
    <w:p xmlns:wp14="http://schemas.microsoft.com/office/word/2010/wordml" w:rsidP="5AC04806" wp14:paraId="5414A2F7" wp14:textId="35B9F6CB">
      <w:pPr>
        <w:pStyle w:val="Normal"/>
      </w:pPr>
      <w:r w:rsidR="70F54A4C">
        <w:rPr/>
        <w:t>the this organization wants to do but what's really interesting is that as</w:t>
      </w:r>
    </w:p>
    <w:p xmlns:wp14="http://schemas.microsoft.com/office/word/2010/wordml" w:rsidP="5AC04806" wp14:paraId="635C3556" wp14:textId="14524ADF">
      <w:pPr>
        <w:pStyle w:val="Normal"/>
      </w:pPr>
      <w:r w:rsidR="70F54A4C">
        <w:rPr/>
        <w:t>1:00:06</w:t>
      </w:r>
    </w:p>
    <w:p xmlns:wp14="http://schemas.microsoft.com/office/word/2010/wordml" w:rsidP="5AC04806" wp14:paraId="0A3E317D" wp14:textId="68514027">
      <w:pPr>
        <w:pStyle w:val="Normal"/>
      </w:pPr>
      <w:r w:rsidR="70F54A4C">
        <w:rPr/>
        <w:t>they've moved in this direction and said oh well qualies is not enough it doesn't cover enough this is actually a model</w:t>
      </w:r>
    </w:p>
    <w:p xmlns:wp14="http://schemas.microsoft.com/office/word/2010/wordml" w:rsidP="5AC04806" wp14:paraId="36D361BF" wp14:textId="5C713848">
      <w:pPr>
        <w:pStyle w:val="Normal"/>
      </w:pPr>
      <w:r w:rsidR="70F54A4C">
        <w:rPr/>
        <w:t>1:00:11</w:t>
      </w:r>
    </w:p>
    <w:p xmlns:wp14="http://schemas.microsoft.com/office/word/2010/wordml" w:rsidP="5AC04806" wp14:paraId="3A7A024D" wp14:textId="04C32C53">
      <w:pPr>
        <w:pStyle w:val="Normal"/>
      </w:pPr>
      <w:r w:rsidR="70F54A4C">
        <w:rPr/>
        <w:t>from a couple years ago if you look at it now there's like I think they're calling it let a thousand flowers bloom i mean they've just got all these</w:t>
      </w:r>
    </w:p>
    <w:p xmlns:wp14="http://schemas.microsoft.com/office/word/2010/wordml" w:rsidP="5AC04806" wp14:paraId="2A87391C" wp14:textId="4A422011">
      <w:pPr>
        <w:pStyle w:val="Normal"/>
      </w:pPr>
      <w:r w:rsidR="70F54A4C">
        <w:rPr/>
        <w:t>1:00:17</w:t>
      </w:r>
    </w:p>
    <w:p xmlns:wp14="http://schemas.microsoft.com/office/word/2010/wordml" w:rsidP="5AC04806" wp14:paraId="07CA40C9" wp14:textId="41DEE49B">
      <w:pPr>
        <w:pStyle w:val="Normal"/>
      </w:pPr>
      <w:r w:rsidR="70F54A4C">
        <w:rPr/>
        <w:t>different value elements and you know what's interesting is what actually ends up in the models is the ones that we I</w:t>
      </w:r>
    </w:p>
    <w:p xmlns:wp14="http://schemas.microsoft.com/office/word/2010/wordml" w:rsidP="5AC04806" wp14:paraId="48E7B97E" wp14:textId="377A1BAF">
      <w:pPr>
        <w:pStyle w:val="Normal"/>
      </w:pPr>
      <w:r w:rsidR="70F54A4C">
        <w:rPr/>
        <w:t>1:00:23</w:t>
      </w:r>
    </w:p>
    <w:p xmlns:wp14="http://schemas.microsoft.com/office/word/2010/wordml" w:rsidP="5AC04806" wp14:paraId="6F0C3393" wp14:textId="1C3F4657">
      <w:pPr>
        <w:pStyle w:val="Normal"/>
      </w:pPr>
      <w:r w:rsidR="70F54A4C">
        <w:rPr/>
        <w:t>won't say we know how to measure because we're measuring something but not necessarily even what we think we're measuring with qualies and um most of</w:t>
      </w:r>
    </w:p>
    <w:p xmlns:wp14="http://schemas.microsoft.com/office/word/2010/wordml" w:rsidP="5AC04806" wp14:paraId="7AA5351C" wp14:textId="35AFE7AF">
      <w:pPr>
        <w:pStyle w:val="Normal"/>
      </w:pPr>
      <w:r w:rsidR="70F54A4C">
        <w:rPr/>
        <w:t>1:00:29</w:t>
      </w:r>
    </w:p>
    <w:p xmlns:wp14="http://schemas.microsoft.com/office/word/2010/wordml" w:rsidP="5AC04806" wp14:paraId="4761E8F7" wp14:textId="0823DCBD">
      <w:pPr>
        <w:pStyle w:val="Normal"/>
      </w:pPr>
      <w:r w:rsidR="70F54A4C">
        <w:rPr/>
        <w:t>the other things that people are saying are really important aren't aren't measurable</w:t>
      </w:r>
    </w:p>
    <w:p xmlns:wp14="http://schemas.microsoft.com/office/word/2010/wordml" w:rsidP="5AC04806" wp14:paraId="0EB27041" wp14:textId="0EE1BD53">
      <w:pPr>
        <w:pStyle w:val="Normal"/>
      </w:pPr>
      <w:r w:rsidR="70F54A4C">
        <w:rPr/>
        <w:t>1:00:36</w:t>
      </w:r>
    </w:p>
    <w:p xmlns:wp14="http://schemas.microsoft.com/office/word/2010/wordml" w:rsidP="5AC04806" wp14:paraId="3F9FBF47" wp14:textId="6B0B5176">
      <w:pPr>
        <w:pStyle w:val="Normal"/>
      </w:pPr>
      <w:r w:rsidR="70F54A4C">
        <w:rPr/>
        <w:t>and and just to follow up on that if you don't mind but it does seem like there's something normative here that's not</w:t>
      </w:r>
    </w:p>
    <w:p xmlns:wp14="http://schemas.microsoft.com/office/word/2010/wordml" w:rsidP="5AC04806" wp14:paraId="7490A413" wp14:textId="3EC62876">
      <w:pPr>
        <w:pStyle w:val="Normal"/>
      </w:pPr>
      <w:r w:rsidR="70F54A4C">
        <w:rPr/>
        <w:t>1:00:41</w:t>
      </w:r>
    </w:p>
    <w:p xmlns:wp14="http://schemas.microsoft.com/office/word/2010/wordml" w:rsidP="5AC04806" wp14:paraId="76F22489" wp14:textId="12303275">
      <w:pPr>
        <w:pStyle w:val="Normal"/>
      </w:pPr>
      <w:r w:rsidR="70F54A4C">
        <w:rPr/>
        <w:t>being spoken about because all values are not equal when we talk about funding</w:t>
      </w:r>
    </w:p>
    <w:p xmlns:wp14="http://schemas.microsoft.com/office/word/2010/wordml" w:rsidP="5AC04806" wp14:paraId="745B1C3C" wp14:textId="77448C3F">
      <w:pPr>
        <w:pStyle w:val="Normal"/>
      </w:pPr>
      <w:r w:rsidR="70F54A4C">
        <w:rPr/>
        <w:t>1:00:47</w:t>
      </w:r>
    </w:p>
    <w:p xmlns:wp14="http://schemas.microsoft.com/office/word/2010/wordml" w:rsidP="5AC04806" wp14:paraId="2669365E" wp14:textId="464E04EC">
      <w:pPr>
        <w:pStyle w:val="Normal"/>
      </w:pPr>
      <w:r w:rsidR="70F54A4C">
        <w:rPr/>
        <w:t>healthare so somebody says well I just like to No I want to feel like a good parent so please I want genetic sequencing does that really deserve</w:t>
      </w:r>
    </w:p>
    <w:p xmlns:wp14="http://schemas.microsoft.com/office/word/2010/wordml" w:rsidP="5AC04806" wp14:paraId="1C62ACB8" wp14:textId="1DA254E9">
      <w:pPr>
        <w:pStyle w:val="Normal"/>
      </w:pPr>
      <w:r w:rsidR="70F54A4C">
        <w:rPr/>
        <w:t>1:00:54</w:t>
      </w:r>
    </w:p>
    <w:p xmlns:wp14="http://schemas.microsoft.com/office/word/2010/wordml" w:rsidP="5AC04806" wp14:paraId="74813E41" wp14:textId="7BA15CF9">
      <w:pPr>
        <w:pStyle w:val="Normal"/>
      </w:pPr>
      <w:r w:rsidR="70F54A4C">
        <w:rPr/>
        <w:t>equal place at the table as evidence that the intervention actually has improved medical outcomes i mean I can</w:t>
      </w:r>
    </w:p>
    <w:p xmlns:wp14="http://schemas.microsoft.com/office/word/2010/wordml" w:rsidP="5AC04806" wp14:paraId="684E1D05" wp14:textId="64AB5398">
      <w:pPr>
        <w:pStyle w:val="Normal"/>
      </w:pPr>
      <w:r w:rsidR="70F54A4C">
        <w:rPr/>
        <w:t>1:01:01</w:t>
      </w:r>
    </w:p>
    <w:p xmlns:wp14="http://schemas.microsoft.com/office/word/2010/wordml" w:rsidP="5AC04806" wp14:paraId="46A0913E" wp14:textId="118A45E0">
      <w:pPr>
        <w:pStyle w:val="Normal"/>
      </w:pPr>
      <w:r w:rsidR="70F54A4C">
        <w:rPr/>
        <w:t>see both sides you say well they're going to be in pain and pain is bad it's emotional pain but on the other side you</w:t>
      </w:r>
    </w:p>
    <w:p xmlns:wp14="http://schemas.microsoft.com/office/word/2010/wordml" w:rsidP="5AC04806" wp14:paraId="02BA6468" wp14:textId="53934E89">
      <w:pPr>
        <w:pStyle w:val="Normal"/>
      </w:pPr>
      <w:r w:rsidR="70F54A4C">
        <w:rPr/>
        <w:t>1:01:07</w:t>
      </w:r>
    </w:p>
    <w:p xmlns:wp14="http://schemas.microsoft.com/office/word/2010/wordml" w:rsidP="5AC04806" wp14:paraId="27612969" wp14:textId="7781E64B">
      <w:pPr>
        <w:pStyle w:val="Normal"/>
      </w:pPr>
      <w:r w:rsidR="70F54A4C">
        <w:rPr/>
        <w:t>say well we do have a limited system which is out of control and it means you're not covering something else is</w:t>
      </w:r>
    </w:p>
    <w:p xmlns:wp14="http://schemas.microsoft.com/office/word/2010/wordml" w:rsidP="5AC04806" wp14:paraId="74AC0156" wp14:textId="55E47216">
      <w:pPr>
        <w:pStyle w:val="Normal"/>
      </w:pPr>
      <w:r w:rsidR="70F54A4C">
        <w:rPr/>
        <w:t>1:01:13</w:t>
      </w:r>
    </w:p>
    <w:p xmlns:wp14="http://schemas.microsoft.com/office/word/2010/wordml" w:rsidP="5AC04806" wp14:paraId="6D4D484A" wp14:textId="5D62ADCB">
      <w:pPr>
        <w:pStyle w:val="Normal"/>
      </w:pPr>
      <w:r w:rsidR="70F54A4C">
        <w:rPr/>
        <w:t>that Have you thought about that or do these people think about Oh absolutely absolutely and it's a conversation I'm trying to gently have with the advocacy</w:t>
      </w:r>
    </w:p>
    <w:p xmlns:wp14="http://schemas.microsoft.com/office/word/2010/wordml" w:rsidP="5AC04806" wp14:paraId="7D42B427" wp14:textId="2CAAB235">
      <w:pPr>
        <w:pStyle w:val="Normal"/>
      </w:pPr>
      <w:r w:rsidR="70F54A4C">
        <w:rPr/>
        <w:t>1:01:20</w:t>
      </w:r>
    </w:p>
    <w:p xmlns:wp14="http://schemas.microsoft.com/office/word/2010/wordml" w:rsidP="5AC04806" wp14:paraId="41BFC50E" wp14:textId="288FD75B">
      <w:pPr>
        <w:pStyle w:val="Normal"/>
      </w:pPr>
      <w:r w:rsidR="70F54A4C">
        <w:rPr/>
        <w:t>community um I I think one of the challenges is that we don't have I've said this already this morning but we</w:t>
      </w:r>
    </w:p>
    <w:p xmlns:wp14="http://schemas.microsoft.com/office/word/2010/wordml" w:rsidP="5AC04806" wp14:paraId="427BC0DB" wp14:textId="19CD6065">
      <w:pPr>
        <w:pStyle w:val="Normal"/>
      </w:pPr>
      <w:r w:rsidR="70F54A4C">
        <w:rPr/>
        <w:t>1:01:26</w:t>
      </w:r>
    </w:p>
    <w:p xmlns:wp14="http://schemas.microsoft.com/office/word/2010/wordml" w:rsidP="5AC04806" wp14:paraId="08F5A887" wp14:textId="5C06BEEF">
      <w:pPr>
        <w:pStyle w:val="Normal"/>
      </w:pPr>
      <w:r w:rsidR="70F54A4C">
        <w:rPr/>
        <w:t>don't have a shared moral model for how we pay for healthcare um and so you know while in Europe you know it's not a</w:t>
      </w:r>
    </w:p>
    <w:p xmlns:wp14="http://schemas.microsoft.com/office/word/2010/wordml" w:rsidP="5AC04806" wp14:paraId="358F9474" wp14:textId="1546FF41">
      <w:pPr>
        <w:pStyle w:val="Normal"/>
      </w:pPr>
      <w:r w:rsidR="70F54A4C">
        <w:rPr/>
        <w:t>1:01:31</w:t>
      </w:r>
    </w:p>
    <w:p xmlns:wp14="http://schemas.microsoft.com/office/word/2010/wordml" w:rsidP="5AC04806" wp14:paraId="2B3F5F05" wp14:textId="70E5AD61">
      <w:pPr>
        <w:pStyle w:val="Normal"/>
      </w:pPr>
      <w:r w:rsidR="70F54A4C">
        <w:rPr/>
        <w:t>perfect system either but arguably they actually have a a um system of of um</w:t>
      </w:r>
    </w:p>
    <w:p xmlns:wp14="http://schemas.microsoft.com/office/word/2010/wordml" w:rsidP="5AC04806" wp14:paraId="6534C032" wp14:textId="6BB18225">
      <w:pPr>
        <w:pStyle w:val="Normal"/>
      </w:pPr>
      <w:r w:rsidR="70F54A4C">
        <w:rPr/>
        <w:t>1:01:36</w:t>
      </w:r>
    </w:p>
    <w:p xmlns:wp14="http://schemas.microsoft.com/office/word/2010/wordml" w:rsidP="5AC04806" wp14:paraId="7FC1670A" wp14:textId="76E557FE">
      <w:pPr>
        <w:pStyle w:val="Normal"/>
      </w:pPr>
      <w:r w:rsidR="70F54A4C">
        <w:rPr/>
        <w:t>kind of procedural justice to decide what they are going to pay for and what they are not and what society values</w:t>
      </w:r>
    </w:p>
    <w:p xmlns:wp14="http://schemas.microsoft.com/office/word/2010/wordml" w:rsidP="5AC04806" wp14:paraId="6120DBCB" wp14:textId="0FD51775">
      <w:pPr>
        <w:pStyle w:val="Normal"/>
      </w:pPr>
      <w:r w:rsidR="70F54A4C">
        <w:rPr/>
        <w:t>1:01:43</w:t>
      </w:r>
    </w:p>
    <w:p xmlns:wp14="http://schemas.microsoft.com/office/word/2010/wordml" w:rsidP="5AC04806" wp14:paraId="6254D47C" wp14:textId="1E7870C1">
      <w:pPr>
        <w:pStyle w:val="Normal"/>
      </w:pPr>
      <w:r w:rsidR="70F54A4C">
        <w:rPr/>
        <w:t>here in a lot of cases advocacy is driving that and I do think that's problematic um particularly when you're</w:t>
      </w:r>
    </w:p>
    <w:p xmlns:wp14="http://schemas.microsoft.com/office/word/2010/wordml" w:rsidP="5AC04806" wp14:paraId="29FB0145" wp14:textId="6F7D85F9">
      <w:pPr>
        <w:pStyle w:val="Normal"/>
      </w:pPr>
      <w:r w:rsidR="70F54A4C">
        <w:rPr/>
        <w:t>1:01:49</w:t>
      </w:r>
    </w:p>
    <w:p xmlns:wp14="http://schemas.microsoft.com/office/word/2010/wordml" w:rsidP="5AC04806" wp14:paraId="1B543372" wp14:textId="69F35EAE">
      <w:pPr>
        <w:pStyle w:val="Normal"/>
      </w:pPr>
      <w:r w:rsidR="70F54A4C">
        <w:rPr/>
        <w:t>talking about public public payers um making those decisions and um but I don't think we're going in the right</w:t>
      </w:r>
    </w:p>
    <w:p xmlns:wp14="http://schemas.microsoft.com/office/word/2010/wordml" w:rsidP="5AC04806" wp14:paraId="1458E404" wp14:textId="22393E5D">
      <w:pPr>
        <w:pStyle w:val="Normal"/>
      </w:pPr>
      <w:r w:rsidR="70F54A4C">
        <w:rPr/>
        <w:t>1:01:55</w:t>
      </w:r>
    </w:p>
    <w:p xmlns:wp14="http://schemas.microsoft.com/office/word/2010/wordml" w:rsidP="5AC04806" wp14:paraId="17A59400" wp14:textId="430DD4EA">
      <w:pPr>
        <w:pStyle w:val="Normal"/>
      </w:pPr>
      <w:r w:rsidR="70F54A4C">
        <w:rPr/>
        <w:t>direction there either I mean now qualities aren't even allowed and qualities are problematic but um but you</w:t>
      </w:r>
    </w:p>
    <w:p xmlns:wp14="http://schemas.microsoft.com/office/word/2010/wordml" w:rsidP="5AC04806" wp14:paraId="0CB88D3F" wp14:textId="22CE8240">
      <w:pPr>
        <w:pStyle w:val="Normal"/>
      </w:pPr>
      <w:r w:rsidR="70F54A4C">
        <w:rPr/>
        <w:t>1:02:00</w:t>
      </w:r>
    </w:p>
    <w:p xmlns:wp14="http://schemas.microsoft.com/office/word/2010/wordml" w:rsidP="5AC04806" wp14:paraId="6A474282" wp14:textId="10575344">
      <w:pPr>
        <w:pStyle w:val="Normal"/>
      </w:pPr>
      <w:r w:rsidR="70F54A4C">
        <w:rPr/>
        <w:t>know yes absolutely looking at clinical outcomes is one more question</w:t>
      </w:r>
    </w:p>
    <w:p xmlns:wp14="http://schemas.microsoft.com/office/word/2010/wordml" w:rsidP="5AC04806" wp14:paraId="5A758377" wp14:textId="791150C3">
      <w:pPr>
        <w:pStyle w:val="Normal"/>
      </w:pPr>
      <w:r w:rsidR="70F54A4C">
        <w:rPr/>
        <w:t>1:02:07</w:t>
      </w:r>
    </w:p>
    <w:p xmlns:wp14="http://schemas.microsoft.com/office/word/2010/wordml" w:rsidP="5AC04806" wp14:paraId="028BA89A" wp14:textId="5C949D7C">
      <w:pPr>
        <w:pStyle w:val="Normal"/>
      </w:pPr>
      <w:r w:rsidR="70F54A4C">
        <w:rPr/>
        <w:t>oh sorry um I have a just a quick question I wonder about your thoughts on this and you may have already said it and I missed it or something along those</w:t>
      </w:r>
    </w:p>
    <w:p xmlns:wp14="http://schemas.microsoft.com/office/word/2010/wordml" w:rsidP="5AC04806" wp14:paraId="56650F58" wp14:textId="004A8B9A">
      <w:pPr>
        <w:pStyle w:val="Normal"/>
      </w:pPr>
      <w:r w:rsidR="70F54A4C">
        <w:rPr/>
        <w:t>1:02:13</w:t>
      </w:r>
    </w:p>
    <w:p xmlns:wp14="http://schemas.microsoft.com/office/word/2010/wordml" w:rsidP="5AC04806" wp14:paraId="4B9ECFAD" wp14:textId="621FF331">
      <w:pPr>
        <w:pStyle w:val="Normal"/>
      </w:pPr>
      <w:r w:rsidR="70F54A4C">
        <w:rPr/>
        <w:t>lines But when you were um showing the graph that showed the increased price of these um drugs um the the thing that um</w:t>
      </w:r>
    </w:p>
    <w:p xmlns:wp14="http://schemas.microsoft.com/office/word/2010/wordml" w:rsidP="5AC04806" wp14:paraId="6A63F48A" wp14:textId="501B7147">
      <w:pPr>
        <w:pStyle w:val="Normal"/>
      </w:pPr>
      <w:r w:rsidR="70F54A4C">
        <w:rPr/>
        <w:t>1:02:21</w:t>
      </w:r>
    </w:p>
    <w:p xmlns:wp14="http://schemas.microsoft.com/office/word/2010/wordml" w:rsidP="5AC04806" wp14:paraId="450783B1" wp14:textId="368261B5">
      <w:pPr>
        <w:pStyle w:val="Normal"/>
      </w:pPr>
      <w:r w:rsidR="70F54A4C">
        <w:rPr/>
        <w:t>comes to mind to me is that you know industry has its explanation for why that is that sort of like well it costs a lot to develop these drugs and there</w:t>
      </w:r>
    </w:p>
    <w:p xmlns:wp14="http://schemas.microsoft.com/office/word/2010/wordml" w:rsidP="5AC04806" wp14:paraId="714E19F8" wp14:textId="1CD6607E">
      <w:pPr>
        <w:pStyle w:val="Normal"/>
      </w:pPr>
      <w:r w:rsidR="70F54A4C">
        <w:rPr/>
        <w:t>1:02:27</w:t>
      </w:r>
    </w:p>
    <w:p xmlns:wp14="http://schemas.microsoft.com/office/word/2010/wordml" w:rsidP="5AC04806" wp14:paraId="566A41D1" wp14:textId="4D07824C">
      <w:pPr>
        <w:pStyle w:val="Normal"/>
      </w:pPr>
      <w:r w:rsidR="70F54A4C">
        <w:rPr/>
        <w:t>aren't a lot of people who need them and so there's you know there's a sort of ROI problem from pharmaceutical companies but when I look at the expense</w:t>
      </w:r>
    </w:p>
    <w:p xmlns:wp14="http://schemas.microsoft.com/office/word/2010/wordml" w:rsidP="5AC04806" wp14:paraId="5B275F5B" wp14:textId="6B2F2636">
      <w:pPr>
        <w:pStyle w:val="Normal"/>
      </w:pPr>
      <w:r w:rsidR="70F54A4C">
        <w:rPr/>
        <w:t>1:02:33</w:t>
      </w:r>
    </w:p>
    <w:p xmlns:wp14="http://schemas.microsoft.com/office/word/2010/wordml" w:rsidP="5AC04806" wp14:paraId="013F8E29" wp14:textId="6BAF6F98">
      <w:pPr>
        <w:pStyle w:val="Normal"/>
      </w:pPr>
      <w:r w:rsidR="70F54A4C">
        <w:rPr/>
        <w:t>there what I what I see cynical Jane sees is that what we're actually learning is that there is no ceiling on</w:t>
      </w:r>
    </w:p>
    <w:p xmlns:wp14="http://schemas.microsoft.com/office/word/2010/wordml" w:rsidP="5AC04806" wp14:paraId="56884C27" wp14:textId="7154F7BF">
      <w:pPr>
        <w:pStyle w:val="Normal"/>
      </w:pPr>
      <w:r w:rsidR="70F54A4C">
        <w:rPr/>
        <w:t>1:02:40</w:t>
      </w:r>
    </w:p>
    <w:p xmlns:wp14="http://schemas.microsoft.com/office/word/2010/wordml" w:rsidP="5AC04806" wp14:paraId="039D63DF" wp14:textId="7F96A20C">
      <w:pPr>
        <w:pStyle w:val="Normal"/>
      </w:pPr>
      <w:r w:rsidR="70F54A4C">
        <w:rPr/>
        <w:t>what a parent will pay to save their child's life and and the pharmaceutical companies kind of know that and so each</w:t>
      </w:r>
    </w:p>
    <w:p xmlns:wp14="http://schemas.microsoft.com/office/word/2010/wordml" w:rsidP="5AC04806" wp14:paraId="61CCEA61" wp14:textId="2975AF2C">
      <w:pPr>
        <w:pStyle w:val="Normal"/>
      </w:pPr>
      <w:r w:rsidR="70F54A4C">
        <w:rPr/>
        <w:t>1:02:47</w:t>
      </w:r>
    </w:p>
    <w:p xmlns:wp14="http://schemas.microsoft.com/office/word/2010/wordml" w:rsidP="5AC04806" wp14:paraId="5AF5E1F1" wp14:textId="3EB60A40">
      <w:pPr>
        <w:pStyle w:val="Normal"/>
      </w:pPr>
      <w:r w:rsidR="70F54A4C">
        <w:rPr/>
        <w:t>step up is more of a reflection of them testing where that ceiling might be but then I think it then I question myself</w:t>
      </w:r>
    </w:p>
    <w:p xmlns:wp14="http://schemas.microsoft.com/office/word/2010/wordml" w:rsidP="5AC04806" wp14:paraId="371F8031" wp14:textId="76B23A90">
      <w:pPr>
        <w:pStyle w:val="Normal"/>
      </w:pPr>
      <w:r w:rsidR="70F54A4C">
        <w:rPr/>
        <w:t>1:02:54</w:t>
      </w:r>
    </w:p>
    <w:p xmlns:wp14="http://schemas.microsoft.com/office/word/2010/wordml" w:rsidP="5AC04806" wp14:paraId="75E86591" wp14:textId="40F3C3C0">
      <w:pPr>
        <w:pStyle w:val="Normal"/>
      </w:pPr>
      <w:r w:rsidR="70F54A4C">
        <w:rPr/>
        <w:t>on that because well there's an insurance thing that hovers in the background as well so parents aren't</w:t>
      </w:r>
    </w:p>
    <w:p xmlns:wp14="http://schemas.microsoft.com/office/word/2010/wordml" w:rsidP="5AC04806" wp14:paraId="0710FC6C" wp14:textId="194DA3D0">
      <w:pPr>
        <w:pStyle w:val="Normal"/>
      </w:pPr>
      <w:r w:rsidR="70F54A4C">
        <w:rPr/>
        <w:t>1:02:59</w:t>
      </w:r>
    </w:p>
    <w:p xmlns:wp14="http://schemas.microsoft.com/office/word/2010/wordml" w:rsidP="5AC04806" wp14:paraId="7A497A45" wp14:textId="0FFF9774">
      <w:pPr>
        <w:pStyle w:val="Normal"/>
      </w:pPr>
      <w:r w:rsidR="70F54A4C">
        <w:rPr/>
        <w:t>necessarily paying all of this entirely out of pocket and I kind of wonder how you're tangling with that feature</w:t>
      </w:r>
    </w:p>
    <w:p xmlns:wp14="http://schemas.microsoft.com/office/word/2010/wordml" w:rsidP="5AC04806" wp14:paraId="6057D535" wp14:textId="14A70158">
      <w:pPr>
        <w:pStyle w:val="Normal"/>
      </w:pPr>
      <w:r w:rsidR="70F54A4C">
        <w:rPr/>
        <w:t>1:03:06</w:t>
      </w:r>
    </w:p>
    <w:p xmlns:wp14="http://schemas.microsoft.com/office/word/2010/wordml" w:rsidP="5AC04806" wp14:paraId="596444A2" wp14:textId="28A48717">
      <w:pPr>
        <w:pStyle w:val="Normal"/>
      </w:pPr>
      <w:r w:rsidR="70F54A4C">
        <w:rPr/>
        <w:t>yeah um no I I mean I think you're absolutely right there's there's not transparency in general around where</w:t>
      </w:r>
    </w:p>
    <w:p xmlns:wp14="http://schemas.microsoft.com/office/word/2010/wordml" w:rsidP="5AC04806" wp14:paraId="0A59E62E" wp14:textId="02B53064">
      <w:pPr>
        <w:pStyle w:val="Normal"/>
      </w:pPr>
      <w:r w:rsidR="70F54A4C">
        <w:rPr/>
        <w:t>1:03:12</w:t>
      </w:r>
    </w:p>
    <w:p xmlns:wp14="http://schemas.microsoft.com/office/word/2010/wordml" w:rsidP="5AC04806" wp14:paraId="50F5E4EE" wp14:textId="3721DC09">
      <w:pPr>
        <w:pStyle w:val="Normal"/>
      </w:pPr>
      <w:r w:rsidR="70F54A4C">
        <w:rPr/>
        <w:t>these these prices are coming from and there is um gosh what's there there is an organization now I think it's</w:t>
      </w:r>
    </w:p>
    <w:p xmlns:wp14="http://schemas.microsoft.com/office/word/2010/wordml" w:rsidP="5AC04806" wp14:paraId="38CA4A48" wp14:textId="249EAB03">
      <w:pPr>
        <w:pStyle w:val="Normal"/>
      </w:pPr>
      <w:r w:rsidR="70F54A4C">
        <w:rPr/>
        <w:t>1:03:18</w:t>
      </w:r>
    </w:p>
    <w:p xmlns:wp14="http://schemas.microsoft.com/office/word/2010/wordml" w:rsidP="5AC04806" wp14:paraId="0FAF742F" wp14:textId="36E0C533">
      <w:pPr>
        <w:pStyle w:val="Normal"/>
      </w:pPr>
      <w:r w:rsidR="70F54A4C">
        <w:rPr/>
        <w:t>actually called ISER yes it's doing independent cost effectiveness analyses around these that is providing some</w:t>
      </w:r>
    </w:p>
    <w:p xmlns:wp14="http://schemas.microsoft.com/office/word/2010/wordml" w:rsidP="5AC04806" wp14:paraId="7448F8E1" wp14:textId="42E68E60">
      <w:pPr>
        <w:pStyle w:val="Normal"/>
      </w:pPr>
      <w:r w:rsidR="70F54A4C">
        <w:rPr/>
        <w:t>1:03:26</w:t>
      </w:r>
    </w:p>
    <w:p xmlns:wp14="http://schemas.microsoft.com/office/word/2010/wordml" w:rsidP="5AC04806" wp14:paraId="5D036947" wp14:textId="04B30E0C">
      <w:pPr>
        <w:pStyle w:val="Normal"/>
      </w:pPr>
      <w:r w:rsidR="70F54A4C">
        <w:rPr/>
        <w:t>information i think um I think I mean I'm sure you know they have so much money and so many people working for</w:t>
      </w:r>
    </w:p>
    <w:p xmlns:wp14="http://schemas.microsoft.com/office/word/2010/wordml" w:rsidP="5AC04806" wp14:paraId="63CFAFC6" wp14:textId="4D982390">
      <w:pPr>
        <w:pStyle w:val="Normal"/>
      </w:pPr>
      <w:r w:rsidR="70F54A4C">
        <w:rPr/>
        <w:t>1:03:31</w:t>
      </w:r>
    </w:p>
    <w:p xmlns:wp14="http://schemas.microsoft.com/office/word/2010/wordml" w:rsidP="5AC04806" wp14:paraId="5AF545B9" wp14:textId="0F76C98C">
      <w:pPr>
        <w:pStyle w:val="Normal"/>
      </w:pPr>
      <w:r w:rsidR="70F54A4C">
        <w:rPr/>
        <w:t>them they've got to figure this out but what what is interesting is that we're actually seeing some of these therapies just having very low uptake</w:t>
      </w:r>
    </w:p>
    <w:p xmlns:wp14="http://schemas.microsoft.com/office/word/2010/wordml" w:rsidP="5AC04806" wp14:paraId="49789096" wp14:textId="5802BBB4">
      <w:pPr>
        <w:pStyle w:val="Normal"/>
      </w:pPr>
      <w:r w:rsidR="70F54A4C">
        <w:rPr/>
        <w:t>1:03:39</w:t>
      </w:r>
    </w:p>
    <w:p xmlns:wp14="http://schemas.microsoft.com/office/word/2010/wordml" w:rsidP="5AC04806" wp14:paraId="20845E0C" wp14:textId="696358AA">
      <w:pPr>
        <w:pStyle w:val="Normal"/>
      </w:pPr>
      <w:r w:rsidR="70F54A4C">
        <w:rPr/>
        <w:t>even among eligible participants who have insurance um because we're there's</w:t>
      </w:r>
    </w:p>
    <w:p xmlns:wp14="http://schemas.microsoft.com/office/word/2010/wordml" w:rsidP="5AC04806" wp14:paraId="3329C6E9" wp14:textId="090A5ABF">
      <w:pPr>
        <w:pStyle w:val="Normal"/>
      </w:pPr>
      <w:r w:rsidR="70F54A4C">
        <w:rPr/>
        <w:t>1:03:45</w:t>
      </w:r>
    </w:p>
    <w:p xmlns:wp14="http://schemas.microsoft.com/office/word/2010/wordml" w:rsidP="5AC04806" wp14:paraId="60E9E111" wp14:textId="242C364A">
      <w:pPr>
        <w:pStyle w:val="Normal"/>
      </w:pPr>
      <w:r w:rsidR="70F54A4C">
        <w:rPr/>
        <w:t>there seems to be not only the price but also like if there is a therapy that it's kind of the devil you know and the</w:t>
      </w:r>
    </w:p>
    <w:p xmlns:wp14="http://schemas.microsoft.com/office/word/2010/wordml" w:rsidP="5AC04806" wp14:paraId="49011932" wp14:textId="16BB8BBD">
      <w:pPr>
        <w:pStyle w:val="Normal"/>
      </w:pPr>
      <w:r w:rsidR="70F54A4C">
        <w:rPr/>
        <w:t>1:03:51</w:t>
      </w:r>
    </w:p>
    <w:p xmlns:wp14="http://schemas.microsoft.com/office/word/2010/wordml" w:rsidP="5AC04806" wp14:paraId="40610287" wp14:textId="6455910E">
      <w:pPr>
        <w:pStyle w:val="Normal"/>
      </w:pPr>
      <w:r w:rsidR="70F54A4C">
        <w:rPr/>
        <w:t>devil you don't know um that we're seeing this in cickle cell too thou you know there's thousands of patients who</w:t>
      </w:r>
    </w:p>
    <w:p xmlns:wp14="http://schemas.microsoft.com/office/word/2010/wordml" w:rsidP="5AC04806" wp14:paraId="28FDE93D" wp14:textId="36C6CCD5">
      <w:pPr>
        <w:pStyle w:val="Normal"/>
      </w:pPr>
      <w:r w:rsidR="70F54A4C">
        <w:rPr/>
        <w:t>1:03:57</w:t>
      </w:r>
    </w:p>
    <w:p xmlns:wp14="http://schemas.microsoft.com/office/word/2010/wordml" w:rsidP="5AC04806" wp14:paraId="4EE2B6B5" wp14:textId="78522A86">
      <w:pPr>
        <w:pStyle w:val="Normal"/>
      </w:pPr>
      <w:r w:rsidR="70F54A4C">
        <w:rPr/>
        <w:t>could potentially potentially benefit from that but there's really low uptake one of the companies is about to go bankrupt um and I think in part</w:t>
      </w:r>
    </w:p>
    <w:p xmlns:wp14="http://schemas.microsoft.com/office/word/2010/wordml" w:rsidP="5AC04806" wp14:paraId="6684C5AC" wp14:textId="2B268A68">
      <w:pPr>
        <w:pStyle w:val="Normal"/>
      </w:pPr>
      <w:r w:rsidR="70F54A4C">
        <w:rPr/>
        <w:t>1:04:04</w:t>
      </w:r>
    </w:p>
    <w:p xmlns:wp14="http://schemas.microsoft.com/office/word/2010/wordml" w:rsidP="5AC04806" wp14:paraId="1E7423ED" wp14:textId="7929D4A9">
      <w:pPr>
        <w:pStyle w:val="Normal"/>
      </w:pPr>
      <w:r w:rsidR="70F54A4C">
        <w:rPr/>
        <w:t>because yes you know improving health is critically important but what improvement and what benefit means is</w:t>
      </w:r>
    </w:p>
    <w:p xmlns:wp14="http://schemas.microsoft.com/office/word/2010/wordml" w:rsidP="5AC04806" wp14:paraId="30A85A9F" wp14:textId="772ECEFC">
      <w:pPr>
        <w:pStyle w:val="Normal"/>
      </w:pPr>
      <w:r w:rsidR="70F54A4C">
        <w:rPr/>
        <w:t>1:04:11</w:t>
      </w:r>
    </w:p>
    <w:p xmlns:wp14="http://schemas.microsoft.com/office/word/2010/wordml" w:rsidP="5AC04806" wp14:paraId="57C9DC2A" wp14:textId="008C5130">
      <w:pPr>
        <w:pStyle w:val="Normal"/>
      </w:pPr>
      <w:r w:rsidR="70F54A4C">
        <w:rPr/>
        <w:t>needs to be patient centered um and I'm not sure all that work was done as it needed to be from the beginning yeah</w:t>
      </w:r>
    </w:p>
    <w:p xmlns:wp14="http://schemas.microsoft.com/office/word/2010/wordml" w:rsidP="5AC04806" wp14:paraId="51367EC7" wp14:textId="211317FE">
      <w:pPr>
        <w:pStyle w:val="Normal"/>
      </w:pPr>
      <w:r w:rsidR="70F54A4C">
        <w:rPr/>
        <w:t>1:04:17</w:t>
      </w:r>
    </w:p>
    <w:p xmlns:wp14="http://schemas.microsoft.com/office/word/2010/wordml" w:rsidP="5AC04806" wp14:paraId="561F6B45" wp14:textId="236CB51A">
      <w:pPr>
        <w:pStyle w:val="Normal"/>
      </w:pPr>
      <w:r w:rsidR="70F54A4C">
        <w:rPr/>
        <w:t>thank you yeah thank you all</w:t>
      </w:r>
    </w:p>
    <w:p xmlns:wp14="http://schemas.microsoft.com/office/word/2010/wordml" wp14:paraId="2C078E63" wp14:textId="33F3D97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03233C"/>
    <w:rsid w:val="1B03233C"/>
    <w:rsid w:val="5AC04806"/>
    <w:rsid w:val="70F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233C"/>
  <w15:chartTrackingRefBased/>
  <w15:docId w15:val="{267DF248-CE25-4F58-BC43-793F8F29F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2025-04-02T21:34:11.1270442Z</dcterms:created>
  <dcterms:modified xsi:type="dcterms:W3CDTF">2025-04-02T21:34:54.7437033Z</dcterms:modified>
  <dc:creator>Rich, Morgan Brianna</dc:creator>
  <lastModifiedBy>Rich, Morgan Brianna</lastModifiedBy>
</coreProperties>
</file>