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79455" w14:textId="21092F79" w:rsidR="56551EF3" w:rsidRDefault="56551EF3" w:rsidP="02D7A995">
      <w:pPr>
        <w:spacing w:line="480" w:lineRule="auto"/>
        <w:rPr>
          <w:rFonts w:ascii="Roboto" w:eastAsia="Roboto" w:hAnsi="Roboto" w:cs="Roboto"/>
          <w:color w:val="000000" w:themeColor="text1"/>
        </w:rPr>
      </w:pPr>
      <w:r w:rsidRPr="02D7A995">
        <w:rPr>
          <w:rFonts w:ascii="Roboto" w:eastAsia="Roboto" w:hAnsi="Roboto" w:cs="Roboto"/>
          <w:color w:val="000000" w:themeColor="text1"/>
        </w:rPr>
        <w:t>*Disclaimer: All transcripts are provided as a resource and are not guaranteed complete accuracy</w:t>
      </w:r>
    </w:p>
    <w:p w14:paraId="6DF7F342" w14:textId="325AF444" w:rsidR="02D7A995" w:rsidRDefault="02D7A995" w:rsidP="02D7A995">
      <w:pPr>
        <w:spacing w:line="480" w:lineRule="auto"/>
        <w:rPr>
          <w:rFonts w:ascii="Roboto" w:eastAsia="Times New Roman" w:hAnsi="Roboto" w:cs="Times New Roman"/>
        </w:rPr>
      </w:pPr>
    </w:p>
    <w:p w14:paraId="4E6E0440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I'm doing this in slightly reverse or the interesting intro and all that but there was a a kind of a message and I am</w:t>
      </w:r>
    </w:p>
    <w:p w14:paraId="6DA5E935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going to go back to this um sort of charming intro and it it's part of what</w:t>
      </w:r>
    </w:p>
    <w:p w14:paraId="10F08DEB" w14:textId="255F8EC8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I mean by the slightly biographical story of this title it's my</w:t>
      </w:r>
    </w:p>
    <w:p w14:paraId="778126FE" w14:textId="7D292390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perspective on a period of time back in the day and where we are now uh with</w:t>
      </w:r>
    </w:p>
    <w:p w14:paraId="30C1C813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respect to a pretty impressive um set of Technologies and topics around genomics but when I say the older I get I don't</w:t>
      </w:r>
    </w:p>
    <w:p w14:paraId="152546AA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mean that in a strictly chronological way but in a biographical way the</w:t>
      </w:r>
    </w:p>
    <w:p w14:paraId="52149F5B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sort of the more I sort of work through my own story the more I appreciate um that anything I've done or</w:t>
      </w:r>
    </w:p>
    <w:p w14:paraId="7C32375A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been involved in has really been a result of people of particular people at</w:t>
      </w:r>
    </w:p>
    <w:p w14:paraId="2D827AF9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particular times making particular contributions um I mean I didn't even</w:t>
      </w:r>
    </w:p>
    <w:p w14:paraId="01B45EEE" w14:textId="65F7F658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recognize Rich Shriner when I walked in and I sort of looked at him and then he came up to me and said hi Eric I'm rich Shriner from Pediatrics</w:t>
      </w:r>
    </w:p>
    <w:p w14:paraId="7FAA73F9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it's like saying hi I'm Jesus Christ maybe you're familiar with me um some</w:t>
      </w:r>
    </w:p>
    <w:p w14:paraId="49301B68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people think that that's who it is um but this for those who weren't here back</w:t>
      </w:r>
    </w:p>
    <w:p w14:paraId="5598509A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in the day uh you know you'll see later that there are more of them but there were some fairly influential</w:t>
      </w:r>
    </w:p>
    <w:p w14:paraId="4F590C65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people uh and I would say but for them at a particular time a lot of the stuff</w:t>
      </w:r>
    </w:p>
    <w:p w14:paraId="263D607A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lastRenderedPageBreak/>
        <w:t>that Peter just mentioned including my coming to IU would not have happened and that is including people like miles</w:t>
      </w:r>
    </w:p>
    <w:p w14:paraId="1BAADD5F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brand the former president who was quite um Visionary and risk-taking and</w:t>
      </w:r>
    </w:p>
    <w:p w14:paraId="04FB5012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thinking about something odd like bioethics on a different campus um you know our much beloved</w:t>
      </w:r>
    </w:p>
    <w:p w14:paraId="383B6BC0" w14:textId="41CE01D9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former </w:t>
      </w:r>
      <w:r w:rsidR="2D70FD20" w:rsidRPr="00594AE8">
        <w:rPr>
          <w:rFonts w:ascii="Roboto" w:eastAsia="Times New Roman" w:hAnsi="Roboto" w:cs="Times New Roman"/>
          <w:kern w:val="0"/>
          <w14:ligatures w14:val="none"/>
        </w:rPr>
        <w:t>IUPUI</w:t>
      </w: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 Chancellor Jerry </w:t>
      </w:r>
      <w:r w:rsidR="4534F754" w:rsidRPr="00594AE8">
        <w:rPr>
          <w:rFonts w:ascii="Roboto" w:eastAsia="Times New Roman" w:hAnsi="Roboto" w:cs="Times New Roman"/>
          <w:kern w:val="0"/>
          <w14:ligatures w14:val="none"/>
        </w:rPr>
        <w:t>Bepko</w:t>
      </w: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 who just passed away recently um who was</w:t>
      </w:r>
    </w:p>
    <w:p w14:paraId="5AA17AD7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quite influential both behind the scenes or in the in the room next to the room where things happened um of course Craig</w:t>
      </w:r>
    </w:p>
    <w:p w14:paraId="7FF27EFD" w14:textId="472FFB51" w:rsidR="00594AE8" w:rsidRPr="00594AE8" w:rsidRDefault="65B4DF39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B</w:t>
      </w:r>
      <w:r w:rsidR="00594AE8" w:rsidRPr="00594AE8">
        <w:rPr>
          <w:rFonts w:ascii="Roboto" w:eastAsia="Times New Roman" w:hAnsi="Roboto" w:cs="Times New Roman"/>
          <w:kern w:val="0"/>
          <w14:ligatures w14:val="none"/>
        </w:rPr>
        <w:t xml:space="preserve">raer and Ora </w:t>
      </w:r>
      <w:r w:rsidR="33034318" w:rsidRPr="00594AE8">
        <w:rPr>
          <w:rFonts w:ascii="Roboto" w:eastAsia="Times New Roman" w:hAnsi="Roboto" w:cs="Times New Roman"/>
          <w:kern w:val="0"/>
          <w14:ligatures w14:val="none"/>
        </w:rPr>
        <w:t>P</w:t>
      </w:r>
      <w:r w:rsidR="00594AE8" w:rsidRPr="00594AE8">
        <w:rPr>
          <w:rFonts w:ascii="Roboto" w:eastAsia="Times New Roman" w:hAnsi="Roboto" w:cs="Times New Roman"/>
          <w:kern w:val="0"/>
          <w14:ligatures w14:val="none"/>
        </w:rPr>
        <w:t>escovitz uh I can't say enough about their kindness and their</w:t>
      </w:r>
    </w:p>
    <w:p w14:paraId="14FEBDE7" w14:textId="2B247F6B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creativity and uh and thinking you may not know all the other people um</w:t>
      </w:r>
    </w:p>
    <w:p w14:paraId="0BC8027D" w14:textId="347D951B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below them but uh Herman </w:t>
      </w:r>
      <w:r w:rsidR="4EDBCF97" w:rsidRPr="00594AE8">
        <w:rPr>
          <w:rFonts w:ascii="Roboto" w:eastAsia="Times New Roman" w:hAnsi="Roboto" w:cs="Times New Roman"/>
          <w:kern w:val="0"/>
          <w14:ligatures w14:val="none"/>
        </w:rPr>
        <w:t>S</w:t>
      </w:r>
      <w:r w:rsidRPr="00594AE8">
        <w:rPr>
          <w:rFonts w:ascii="Roboto" w:eastAsia="Times New Roman" w:hAnsi="Roboto" w:cs="Times New Roman"/>
          <w:kern w:val="0"/>
          <w14:ligatures w14:val="none"/>
        </w:rPr>
        <w:t>aamp was a dean of liberal arts quite Progressive</w:t>
      </w:r>
    </w:p>
    <w:p w14:paraId="13143866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and in fact Herman was the one who called me while I was still working in Washington DC and said you don't know me</w:t>
      </w:r>
    </w:p>
    <w:p w14:paraId="09C4635F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but a friend of yours named Jonathan Moreno told me I should call you so it's all about people Angela McBride um just</w:t>
      </w:r>
    </w:p>
    <w:p w14:paraId="4E24DD79" w14:textId="51C0B6D0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a spectacular dean of nursing Norm lefstein was the dean of the law</w:t>
      </w:r>
    </w:p>
    <w:p w14:paraId="77513A01" w14:textId="5FEDB498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school and we've already mentioned my good friend Bill </w:t>
      </w:r>
      <w:r w:rsidR="2D70C72E" w:rsidRPr="00594AE8">
        <w:rPr>
          <w:rFonts w:ascii="Roboto" w:eastAsia="Times New Roman" w:hAnsi="Roboto" w:cs="Times New Roman"/>
          <w:kern w:val="0"/>
          <w14:ligatures w14:val="none"/>
        </w:rPr>
        <w:t>Tier</w:t>
      </w: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ney who's at the back uh you may not know the Yoda </w:t>
      </w:r>
      <w:r w:rsidR="797AB8E8" w:rsidRPr="00594AE8">
        <w:rPr>
          <w:rFonts w:ascii="Roboto" w:eastAsia="Times New Roman" w:hAnsi="Roboto" w:cs="Times New Roman"/>
          <w:kern w:val="0"/>
          <w14:ligatures w14:val="none"/>
        </w:rPr>
        <w:t>L</w:t>
      </w:r>
      <w:r w:rsidRPr="00594AE8">
        <w:rPr>
          <w:rFonts w:ascii="Roboto" w:eastAsia="Times New Roman" w:hAnsi="Roboto" w:cs="Times New Roman"/>
          <w:kern w:val="0"/>
          <w14:ligatures w14:val="none"/>
        </w:rPr>
        <w:t>ikee</w:t>
      </w:r>
    </w:p>
    <w:p w14:paraId="022B2A69" w14:textId="528D4EE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figure on the right some of you will know the Yoda </w:t>
      </w:r>
      <w:r w:rsidR="26081722" w:rsidRPr="00594AE8">
        <w:rPr>
          <w:rFonts w:ascii="Roboto" w:eastAsia="Times New Roman" w:hAnsi="Roboto" w:cs="Times New Roman"/>
          <w:kern w:val="0"/>
          <w14:ligatures w14:val="none"/>
        </w:rPr>
        <w:t>L</w:t>
      </w: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ikee figure that's um Dr Edmund </w:t>
      </w:r>
      <w:r w:rsidR="4B8CFE44" w:rsidRPr="00594AE8">
        <w:rPr>
          <w:rFonts w:ascii="Roboto" w:eastAsia="Times New Roman" w:hAnsi="Roboto" w:cs="Times New Roman"/>
          <w:kern w:val="0"/>
          <w14:ligatures w14:val="none"/>
        </w:rPr>
        <w:t>P</w:t>
      </w: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eligrino um and Dr </w:t>
      </w:r>
      <w:r w:rsidR="072FA9D5" w:rsidRPr="00594AE8">
        <w:rPr>
          <w:rFonts w:ascii="Roboto" w:eastAsia="Times New Roman" w:hAnsi="Roboto" w:cs="Times New Roman"/>
          <w:kern w:val="0"/>
          <w14:ligatures w14:val="none"/>
        </w:rPr>
        <w:t xml:space="preserve">Pellino </w:t>
      </w:r>
      <w:r w:rsidRPr="00594AE8">
        <w:rPr>
          <w:rFonts w:ascii="Roboto" w:eastAsia="Times New Roman" w:hAnsi="Roboto" w:cs="Times New Roman"/>
          <w:kern w:val="0"/>
          <w14:ligatures w14:val="none"/>
        </w:rPr>
        <w:t>in</w:t>
      </w:r>
    </w:p>
    <w:p w14:paraId="4D069CCA" w14:textId="464FAB39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addition to being one of my mentors at Georgetown and a legend and true</w:t>
      </w:r>
    </w:p>
    <w:p w14:paraId="11B9D664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founding father in the field of bioethics um unbeknownst to me was asked</w:t>
      </w:r>
    </w:p>
    <w:p w14:paraId="21627F1D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lastRenderedPageBreak/>
        <w:t>by and Bill may have been on this committee he on every committee known to IU to come I think in the uh the mid</w:t>
      </w:r>
    </w:p>
    <w:p w14:paraId="5AB34BA2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2000s and do a site visit on this campus and essentially assess its capacity for</w:t>
      </w:r>
    </w:p>
    <w:p w14:paraId="2B69665C" w14:textId="4A01195C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uh establishing some kind of bioethics activity and the way that </w:t>
      </w:r>
      <w:r w:rsidR="2A5B829F" w:rsidRPr="00594AE8">
        <w:rPr>
          <w:rFonts w:ascii="Roboto" w:eastAsia="Times New Roman" w:hAnsi="Roboto" w:cs="Times New Roman"/>
          <w:kern w:val="0"/>
          <w14:ligatures w14:val="none"/>
        </w:rPr>
        <w:t>Pellino</w:t>
      </w: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 told me</w:t>
      </w:r>
    </w:p>
    <w:p w14:paraId="0588AF77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that he told IU is you would be crazy to not do something here you've got the largest medical school in the country</w:t>
      </w:r>
    </w:p>
    <w:p w14:paraId="67C02C1D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you've got all of this stuff going on nobody knows about it the sort of joke about Indiana flyover State and all the</w:t>
      </w:r>
    </w:p>
    <w:p w14:paraId="5269441A" w14:textId="6EED35C2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rest of it but </w:t>
      </w:r>
      <w:r w:rsidR="2BE0C8FF" w:rsidRPr="00594AE8">
        <w:rPr>
          <w:rFonts w:ascii="Roboto" w:eastAsia="Times New Roman" w:hAnsi="Roboto" w:cs="Times New Roman"/>
          <w:kern w:val="0"/>
          <w14:ligatures w14:val="none"/>
        </w:rPr>
        <w:t>Pellino</w:t>
      </w: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 who established two medical schools um you know was a</w:t>
      </w:r>
    </w:p>
    <w:p w14:paraId="2B66850B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was a medical advisor to the pope was the former president of Catholic University uh I mean he was the real</w:t>
      </w:r>
    </w:p>
    <w:p w14:paraId="170ACA8B" w14:textId="09272DC4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deal uh and practically invented the field of medical Humanities uh from a</w:t>
      </w:r>
    </w:p>
    <w:p w14:paraId="1408FE48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from a physician's perspective and he sort of read IU the riot act uh and said</w:t>
      </w:r>
    </w:p>
    <w:p w14:paraId="380FC415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you would be crazy if you didn't do something so in many ways I'm just the</w:t>
      </w:r>
    </w:p>
    <w:p w14:paraId="4FE22EBF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the product of a of a much longer uh conversation that was held by</w:t>
      </w:r>
    </w:p>
    <w:p w14:paraId="33283C6A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people who were prepared to take certain risks at a certain at a certain time so that's why I um slightly humorously but</w:t>
      </w:r>
    </w:p>
    <w:p w14:paraId="29A27EFC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wanted you to know why I I began with that so this was the title that Peter and I worked out a little bit of looking</w:t>
      </w:r>
    </w:p>
    <w:p w14:paraId="59EE402B" w14:textId="05E6D3FA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in the past and looking uh to the Future um I do want you to know a few</w:t>
      </w:r>
    </w:p>
    <w:p w14:paraId="24209B6C" w14:textId="7B38858B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things I won't read the whole slide but I do a bit of work for the </w:t>
      </w:r>
      <w:r w:rsidR="4F7BD649" w:rsidRPr="00594AE8">
        <w:rPr>
          <w:rFonts w:ascii="Roboto" w:eastAsia="Times New Roman" w:hAnsi="Roboto" w:cs="Times New Roman"/>
          <w:kern w:val="0"/>
          <w14:ligatures w14:val="none"/>
        </w:rPr>
        <w:t>OECD</w:t>
      </w: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 um I'm</w:t>
      </w:r>
    </w:p>
    <w:p w14:paraId="11F743FF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very honored I'm GNA get a small stipend for this visit um but I have a number of</w:t>
      </w:r>
    </w:p>
    <w:p w14:paraId="55F8453C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lastRenderedPageBreak/>
        <w:t>affiliations uh not in only at the Council of Canadian Academy a mouthful that no one ever says correctly U but a</w:t>
      </w:r>
    </w:p>
    <w:p w14:paraId="3084E018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few other academic affiliations and the standard disclosures that these are my</w:t>
      </w:r>
    </w:p>
    <w:p w14:paraId="7495D5A0" w14:textId="499B07BB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words they may agree with them I hope they do but um this is this is</w:t>
      </w:r>
    </w:p>
    <w:p w14:paraId="33316452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essentially all me um I love this quote from Mark Twain</w:t>
      </w:r>
    </w:p>
    <w:p w14:paraId="08E267BF" w14:textId="6093CF44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because we spend a lot of time thinking that we're looking in the past</w:t>
      </w:r>
    </w:p>
    <w:p w14:paraId="70B2C893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and we had this kind of rose-colored view of it's always better back then whatever back then was or we say we</w:t>
      </w:r>
    </w:p>
    <w:p w14:paraId="15C5A677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should in the case of something like pandemic preparedness Chad I'm looking at you buddy um you know let's learn the</w:t>
      </w:r>
    </w:p>
    <w:p w14:paraId="5A8FEED5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lessons of the past and make sure we don't repeat them it's a tiresome phrase I think it should be retired because I</w:t>
      </w:r>
    </w:p>
    <w:p w14:paraId="5ECA45C8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don't think anybody knows what it means to learn a lesson they don't know what the lessons are who's authorized to</w:t>
      </w:r>
    </w:p>
    <w:p w14:paraId="10E3F2C9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teach them how we know when they have been learned and when the curriculum needs to be revised so you know I</w:t>
      </w:r>
    </w:p>
    <w:p w14:paraId="13E5B66E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wouldn't mind to declaring a moratorium until people understand what the hell they mean when they say um we're going</w:t>
      </w:r>
    </w:p>
    <w:p w14:paraId="6E945048" w14:textId="57A37CF8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to learn from the past and not repeat those um those failures and of course we will we'll absolutely um</w:t>
      </w:r>
    </w:p>
    <w:p w14:paraId="4AD8CE72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recognize and repeat um easily all of the successes um good luck but I don't</w:t>
      </w:r>
    </w:p>
    <w:p w14:paraId="7A74C1A7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think that's been happening this this captures for me on the other hand a kind of We aren't starting from scratch every</w:t>
      </w:r>
    </w:p>
    <w:p w14:paraId="6C36267E" w14:textId="0D52121B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lastRenderedPageBreak/>
        <w:t>time and those of us who don't remember I'm not using the</w:t>
      </w:r>
    </w:p>
    <w:p w14:paraId="746F8F27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quote about those who forget history are doomed to repeat it that's not the point it's that this is all part of a story um</w:t>
      </w:r>
    </w:p>
    <w:p w14:paraId="76D3D435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and I just kind of entered the story at a particular point in time um with a particular set of opportunities um at</w:t>
      </w:r>
    </w:p>
    <w:p w14:paraId="3780FE00" w14:textId="3E7824DA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what I think was a quite exciting time for the IU Medical School um for the</w:t>
      </w:r>
    </w:p>
    <w:p w14:paraId="6A9D0C81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field of genomics and I would say for the field of bioethics um I know that humans like to</w:t>
      </w:r>
    </w:p>
    <w:p w14:paraId="25F5AE25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have origin story that start at a particular time and it's very hard um to</w:t>
      </w:r>
    </w:p>
    <w:p w14:paraId="5D268FE4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get agreement on what the origin story was for a field like genomics clearly</w:t>
      </w:r>
    </w:p>
    <w:p w14:paraId="2B6AFE7D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there has been genetics research in genomics for quite some time this is a slightly uh why does that say talking</w:t>
      </w:r>
    </w:p>
    <w:p w14:paraId="42B1C106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Eric meslin covering up Bill Clinton's words technology is supposed to be our friend can I move</w:t>
      </w:r>
    </w:p>
    <w:p w14:paraId="3846E530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this philosopher that's the extent now I did make all these slides so that's also the extent</w:t>
      </w:r>
    </w:p>
    <w:p w14:paraId="12D32C65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of my ability what you're seeing here is a little bit of a complicated slide but</w:t>
      </w:r>
    </w:p>
    <w:p w14:paraId="4A5ADCE2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hopefully if you've read a bit over my shoulder you're you'll know what it is</w:t>
      </w:r>
    </w:p>
    <w:p w14:paraId="1AD89ACD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um on June the 26 2000 uh Bill Clinton convened about 120</w:t>
      </w:r>
    </w:p>
    <w:p w14:paraId="02B77601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people in the East room of the white house uh I was fortunate enough to be one of them where he brought Francis</w:t>
      </w:r>
    </w:p>
    <w:p w14:paraId="5336BB6F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Collins pictured on Clinton's left or your right and Craig Vinter pictured on</w:t>
      </w:r>
    </w:p>
    <w:p w14:paraId="75C17E92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his right your left to announce that the rough draft of the human genome had been</w:t>
      </w:r>
    </w:p>
    <w:p w14:paraId="1B219171" w14:textId="171E2D6D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lastRenderedPageBreak/>
        <w:t>sequenced the rough draft this was a diplomatic a</w:t>
      </w:r>
    </w:p>
    <w:p w14:paraId="71D54CD4" w14:textId="6D4AAD79" w:rsidR="00594AE8" w:rsidRPr="00594AE8" w:rsidRDefault="3910F395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datum</w:t>
      </w:r>
      <w:r w:rsidR="00594AE8" w:rsidRPr="00594AE8">
        <w:rPr>
          <w:rFonts w:ascii="Roboto" w:eastAsia="Times New Roman" w:hAnsi="Roboto" w:cs="Times New Roman"/>
          <w:kern w:val="0"/>
          <w14:ligatures w14:val="none"/>
        </w:rPr>
        <w:t xml:space="preserve"> because the sequence hadn't been finished but there had been a parallel</w:t>
      </w:r>
    </w:p>
    <w:p w14:paraId="1EF1445F" w14:textId="42FA0E08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quite public competition </w:t>
      </w:r>
      <w:r w:rsidR="229B5555" w:rsidRPr="00594AE8">
        <w:rPr>
          <w:rFonts w:ascii="Roboto" w:eastAsia="Times New Roman" w:hAnsi="Roboto" w:cs="Times New Roman"/>
          <w:kern w:val="0"/>
          <w14:ligatures w14:val="none"/>
        </w:rPr>
        <w:t>self</w:t>
      </w: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 fight between the public Genome Project led by Collins uh</w:t>
      </w:r>
    </w:p>
    <w:p w14:paraId="28D8C4CF" w14:textId="3233FAFA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at all uh not only at </w:t>
      </w:r>
      <w:r w:rsidR="7F5BCB12" w:rsidRPr="00594AE8">
        <w:rPr>
          <w:rFonts w:ascii="Roboto" w:eastAsia="Times New Roman" w:hAnsi="Roboto" w:cs="Times New Roman"/>
          <w:kern w:val="0"/>
          <w14:ligatures w14:val="none"/>
        </w:rPr>
        <w:t xml:space="preserve">NHGRI </w:t>
      </w:r>
      <w:r w:rsidRPr="00594AE8">
        <w:rPr>
          <w:rFonts w:ascii="Roboto" w:eastAsia="Times New Roman" w:hAnsi="Roboto" w:cs="Times New Roman"/>
          <w:kern w:val="0"/>
          <w14:ligatures w14:val="none"/>
        </w:rPr>
        <w:t>but elsewhere at several important sites</w:t>
      </w:r>
    </w:p>
    <w:p w14:paraId="1F02F9F1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around the country and around the world meanwhile Craig Venter running the organization called</w:t>
      </w:r>
    </w:p>
    <w:p w14:paraId="503B43A1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Solara genomics using a different method of trying to figure out um the uh</w:t>
      </w:r>
    </w:p>
    <w:p w14:paraId="0C9E505B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location and alphabetic Order of the genome was getting very close and</w:t>
      </w:r>
    </w:p>
    <w:p w14:paraId="307D76DF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there's a much longer story that we don't have time to tell but an agreement was reached that on this day they would</w:t>
      </w:r>
    </w:p>
    <w:p w14:paraId="58460B3F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both show up in the East room uh Tony Blair was on a big screen behind them</w:t>
      </w:r>
    </w:p>
    <w:p w14:paraId="122A5F9C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from number 10 Downing Street where they chose to say this is the day it could have been the day before it</w:t>
      </w:r>
    </w:p>
    <w:p w14:paraId="7EA2907A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could have been the day after there's nothing magical about the day um as a date but what was quite magical</w:t>
      </w:r>
    </w:p>
    <w:p w14:paraId="3D8D89FD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irrespective of your feelings about Bill Clinton I would urge you to YouTube this</w:t>
      </w:r>
    </w:p>
    <w:p w14:paraId="79F37783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announcement where even to this day it sort of sends a little bit of a a chill up my spine</w:t>
      </w:r>
    </w:p>
    <w:p w14:paraId="0C3CDD2C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where he said nearly two centuries ago in this room on this floor Thomas Jefferson and a trusted Aid spread out a</w:t>
      </w:r>
    </w:p>
    <w:p w14:paraId="15FD88C6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magnificent map a map Jefferson had long prayed he would get to see in his lifetime he was of course speaking about</w:t>
      </w:r>
    </w:p>
    <w:p w14:paraId="3A74D8B7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Lewis and Clark coming back from the west and the this the foundation slide</w:t>
      </w:r>
    </w:p>
    <w:p w14:paraId="2FAAB495" w14:textId="1905AF52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lastRenderedPageBreak/>
        <w:t>Foundation background for this slide is part of the report from Lewis and Clark uh Clinton had some excellent</w:t>
      </w:r>
    </w:p>
    <w:p w14:paraId="42DE7246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speech writers as I think you can tell he also had a gift for um for rhetoric</w:t>
      </w:r>
    </w:p>
    <w:p w14:paraId="6AD2BF78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and public speaking and when he said we're here to see without a doubt the most wondrous map ever produced by</w:t>
      </w:r>
    </w:p>
    <w:p w14:paraId="320848D8" w14:textId="6B677E49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mankind the first survey of the entire Human Genome it's kind of hard to</w:t>
      </w:r>
    </w:p>
    <w:p w14:paraId="02DF4FAE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top that using um the rhetorical tools of metaphor and analogy um and similar</w:t>
      </w:r>
    </w:p>
    <w:p w14:paraId="4C006515" w14:textId="14ACBEBD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to be able to say that happened then I'm just part of a long chain of Chief</w:t>
      </w:r>
    </w:p>
    <w:p w14:paraId="4632AA2D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Executives that have welcomed science into this room like there's a lot to unpack I'm not going to do all of it in</w:t>
      </w:r>
    </w:p>
    <w:p w14:paraId="20B75F22" w14:textId="3CFFB758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the slide um the map of the opening of the West Was lifechanging for the</w:t>
      </w:r>
    </w:p>
    <w:p w14:paraId="35C96C93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United States and arguably the map which you'll see this is the picture of the of</w:t>
      </w:r>
    </w:p>
    <w:p w14:paraId="0B571959" w14:textId="1433236C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the rough draft underneath the nature science and time magazine covers</w:t>
      </w:r>
    </w:p>
    <w:p w14:paraId="27742BEC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was arguably um of equivalent uh impact at that time lots</w:t>
      </w:r>
    </w:p>
    <w:p w14:paraId="2EC5C63E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more happened after that date um arbitrary dates like the first working</w:t>
      </w:r>
    </w:p>
    <w:p w14:paraId="7452F344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draft and then the completed draft so these were um in a sense marketing</w:t>
      </w:r>
    </w:p>
    <w:p w14:paraId="2D4B6121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strategies for reasons unrelated to we're just announcing the publication of something we found in an academic</w:t>
      </w:r>
    </w:p>
    <w:p w14:paraId="3FD9F858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Journal this had much more going on it had International diplomacy it had it was a movie I mean</w:t>
      </w:r>
    </w:p>
    <w:p w14:paraId="28191B24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there were behind the scenes fights about who would stand on which side of Clinton at that meeting who would appear</w:t>
      </w:r>
    </w:p>
    <w:p w14:paraId="6632FF61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lastRenderedPageBreak/>
        <w:t>on Time magazine in front and behind who would be publishing in Nature and Science all of this was</w:t>
      </w:r>
    </w:p>
    <w:p w14:paraId="4D7C1B22" w14:textId="526CF300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negotiated this didn't go through regular peer review um Ari </w:t>
      </w:r>
      <w:r w:rsidR="34DF20FF" w:rsidRPr="00594AE8">
        <w:rPr>
          <w:rFonts w:ascii="Roboto" w:eastAsia="Times New Roman" w:hAnsi="Roboto" w:cs="Times New Roman"/>
          <w:kern w:val="0"/>
          <w14:ligatures w14:val="none"/>
        </w:rPr>
        <w:t>Patrinos</w:t>
      </w: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 then</w:t>
      </w:r>
    </w:p>
    <w:p w14:paraId="2D29BA99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the director of the Department of energies Genome Project</w:t>
      </w:r>
    </w:p>
    <w:p w14:paraId="34E851DB" w14:textId="3BF2A064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allegedly uh engaged in the equ equ</w:t>
      </w:r>
      <w:r w:rsidR="317CA946" w:rsidRPr="00594AE8">
        <w:rPr>
          <w:rFonts w:ascii="Roboto" w:eastAsia="Times New Roman" w:hAnsi="Roboto" w:cs="Times New Roman"/>
          <w:kern w:val="0"/>
          <w14:ligatures w14:val="none"/>
        </w:rPr>
        <w:t>iv</w:t>
      </w:r>
      <w:r w:rsidRPr="00594AE8">
        <w:rPr>
          <w:rFonts w:ascii="Roboto" w:eastAsia="Times New Roman" w:hAnsi="Roboto" w:cs="Times New Roman"/>
          <w:kern w:val="0"/>
          <w14:ligatures w14:val="none"/>
        </w:rPr>
        <w:t>alent of what we called Pizza Shuttle diplomacy where he invited Collins</w:t>
      </w:r>
    </w:p>
    <w:p w14:paraId="4F9902F8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inventor to his home in Gaithersburg Maryland over Pizza over several weekends to try and hash this</w:t>
      </w:r>
    </w:p>
    <w:p w14:paraId="3C13B7B7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out right so in some ways this uh slide</w:t>
      </w:r>
    </w:p>
    <w:p w14:paraId="5B7BB63B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says more than just what's on it and I I would love to say a lot more but I would say for me it was a pivot point in How I</w:t>
      </w:r>
    </w:p>
    <w:p w14:paraId="340ACB9A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thought about the role of science ethics and policy to see you know two world</w:t>
      </w:r>
    </w:p>
    <w:p w14:paraId="1D31A871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leaders uh at the same time a room full of everyone Jim Watson was in the</w:t>
      </w:r>
    </w:p>
    <w:p w14:paraId="1517B432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front row and if you watch the video as often as you want you will see Clinton</w:t>
      </w:r>
    </w:p>
    <w:p w14:paraId="49689E08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walk in turn his head to Collins and Co and Collins will</w:t>
      </w:r>
    </w:p>
    <w:p w14:paraId="4D8377C4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go like that and then then in the middle of Clinton's introductions he says it's</w:t>
      </w:r>
    </w:p>
    <w:p w14:paraId="47967265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really nice to see Jim Watson having just asked Collins where's Jim Watson</w:t>
      </w:r>
    </w:p>
    <w:p w14:paraId="71AF5E83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that's how sort of good Clinton was on his feet but also</w:t>
      </w:r>
    </w:p>
    <w:p w14:paraId="6FC9AEEA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how important it was after he recognized all the diplomats and all the whatevers and the whomever I was basically sitting</w:t>
      </w:r>
    </w:p>
    <w:p w14:paraId="2748336E" w14:textId="5DE2A13C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sort of where Matt </w:t>
      </w:r>
      <w:r w:rsidR="496E3526" w:rsidRPr="00594AE8">
        <w:rPr>
          <w:rFonts w:ascii="Roboto" w:eastAsia="Times New Roman" w:hAnsi="Roboto" w:cs="Times New Roman"/>
          <w:kern w:val="0"/>
          <w14:ligatures w14:val="none"/>
        </w:rPr>
        <w:t xml:space="preserve">Rotelli </w:t>
      </w:r>
      <w:r w:rsidRPr="00594AE8">
        <w:rPr>
          <w:rFonts w:ascii="Roboto" w:eastAsia="Times New Roman" w:hAnsi="Roboto" w:cs="Times New Roman"/>
          <w:kern w:val="0"/>
          <w14:ligatures w14:val="none"/>
        </w:rPr>
        <w:t>was maybe a couple rows back maybe where Chad is in that room it was no bigger than this</w:t>
      </w:r>
    </w:p>
    <w:p w14:paraId="17E9D682" w14:textId="536AB32D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and it was an electric </w:t>
      </w:r>
      <w:r w:rsidR="13D8FBEC" w:rsidRPr="00594AE8">
        <w:rPr>
          <w:rFonts w:ascii="Roboto" w:eastAsia="Times New Roman" w:hAnsi="Roboto" w:cs="Times New Roman"/>
          <w:kern w:val="0"/>
          <w14:ligatures w14:val="none"/>
        </w:rPr>
        <w:t>s</w:t>
      </w:r>
      <w:r w:rsidRPr="00594AE8">
        <w:rPr>
          <w:rFonts w:ascii="Roboto" w:eastAsia="Times New Roman" w:hAnsi="Roboto" w:cs="Times New Roman"/>
          <w:kern w:val="0"/>
          <w14:ligatures w14:val="none"/>
        </w:rPr>
        <w:t>ting and obviously you can tell it still had a an impact on</w:t>
      </w:r>
    </w:p>
    <w:p w14:paraId="00D70103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lastRenderedPageBreak/>
        <w:t>me come on was it like because I took too long and it walked</w:t>
      </w:r>
    </w:p>
    <w:p w14:paraId="534E8404" w14:textId="33D0B8EE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up okay fine um just using the dipping into</w:t>
      </w:r>
    </w:p>
    <w:p w14:paraId="062B6294" w14:textId="7FD4352B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the you know the Clinton files for a second this is a slide that reflects also many things going on at</w:t>
      </w:r>
    </w:p>
    <w:p w14:paraId="49716D87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one time the topic of embryonic stem cells became another accelerant in the</w:t>
      </w:r>
    </w:p>
    <w:p w14:paraId="1F83C2DD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public discussion of Science and genomics it was the result of two</w:t>
      </w:r>
    </w:p>
    <w:p w14:paraId="1CD76491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different Laboratories in two different places in Wisconsin and Hopkins being able to identify and derive embryonic</w:t>
      </w:r>
    </w:p>
    <w:p w14:paraId="0E39BEB5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stem cells and embryonic germ cells in private Laboratories because there was a</w:t>
      </w:r>
    </w:p>
    <w:p w14:paraId="5855E9CA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Prohibition on uh using any federal funds to conduct research on a human</w:t>
      </w:r>
    </w:p>
    <w:p w14:paraId="72F6C186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embryo so people like Jamie Thompson at the University of Wisconsin had a duplicate lab across the street where</w:t>
      </w:r>
    </w:p>
    <w:p w14:paraId="7F6B1508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everything in that lab from buying the pencils uh to everything else were paid for with private funds because if he had</w:t>
      </w:r>
    </w:p>
    <w:p w14:paraId="4A12CE90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conducted the same research on campus at the University of Wisconsin he would have violated um Federal RS so</w:t>
      </w:r>
    </w:p>
    <w:p w14:paraId="4E8B517D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fascinating little story behind a story but Science magazine in December 1999 um awarded stem cells the</w:t>
      </w:r>
    </w:p>
    <w:p w14:paraId="51C206D2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Breakthrough of the year I'm not sure if you can see it very very clearly that</w:t>
      </w:r>
    </w:p>
    <w:p w14:paraId="1B8C7B09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led to a number of other things Clinton asked the national bioethics advisory commission to work on this like oh my</w:t>
      </w:r>
    </w:p>
    <w:p w14:paraId="7758CC74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God it also worked on Dolly minor matter a little Clon sheep but this became</w:t>
      </w:r>
    </w:p>
    <w:p w14:paraId="24A86339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lastRenderedPageBreak/>
        <w:t>something this was a big deal like a bigger deal for all of the arguments about what the benefits of stem cells</w:t>
      </w:r>
    </w:p>
    <w:p w14:paraId="6AF33687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would be if properly used their potential was literally endless um they</w:t>
      </w:r>
    </w:p>
    <w:p w14:paraId="0F7FDB6C" w14:textId="420D3D29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were </w:t>
      </w:r>
      <w:r w:rsidR="3A54A490" w:rsidRPr="00594AE8">
        <w:rPr>
          <w:rFonts w:ascii="Roboto" w:eastAsia="Times New Roman" w:hAnsi="Roboto" w:cs="Times New Roman"/>
          <w:kern w:val="0"/>
          <w14:ligatures w14:val="none"/>
        </w:rPr>
        <w:t>pluripotent</w:t>
      </w: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 or as the Brits say pluripotent which means that they can</w:t>
      </w:r>
    </w:p>
    <w:p w14:paraId="371173CF" w14:textId="79E8B10F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evolve into any cell in the body I mean talk about a Wonder a Wonder machine</w:t>
      </w:r>
    </w:p>
    <w:p w14:paraId="3394A12B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uh and back weight in with its own work and what I've highlighted uh to you here</w:t>
      </w:r>
    </w:p>
    <w:p w14:paraId="67F7C7B5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you know one is the letter from to the president always fun to write a letter to the president like that's a neat</w:t>
      </w:r>
    </w:p>
    <w:p w14:paraId="27B569D6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homework assignment make sure you don't have any spelling errors um but in uh inback as we called</w:t>
      </w:r>
    </w:p>
    <w:p w14:paraId="75A9EC9D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it made a made an observation which I think is the first time that the public</w:t>
      </w:r>
    </w:p>
    <w:p w14:paraId="12E733E1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really understood how difficult bioethics was when applied the public policy we said although wide agreement</w:t>
      </w:r>
    </w:p>
    <w:p w14:paraId="4ABE0758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exists that human embryo deserve respect and I put it in Red so</w:t>
      </w:r>
    </w:p>
    <w:p w14:paraId="772C952E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you wouldn't miss it as a form of human life there is disagreement both on the</w:t>
      </w:r>
    </w:p>
    <w:p w14:paraId="0463FA3A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form such respect should take and on the level of protection owed at different stages of embryonic development it took</w:t>
      </w:r>
    </w:p>
    <w:p w14:paraId="0A8347EF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a long time to negotiate 18 Commissioners to get that language that</w:t>
      </w:r>
    </w:p>
    <w:p w14:paraId="696B4C87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was not just let's come up with something you know the phrase as a form</w:t>
      </w:r>
    </w:p>
    <w:p w14:paraId="5463B36E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of human life what was challenging if you say it's a moral</w:t>
      </w:r>
    </w:p>
    <w:p w14:paraId="0FE75B61" w14:textId="6C357AE1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person then you're taking a position if you say it's a blob of nothing you're</w:t>
      </w:r>
    </w:p>
    <w:p w14:paraId="39A9589A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taking a moral position it's not a rock it's not a tree it's something</w:t>
      </w:r>
    </w:p>
    <w:p w14:paraId="30B8E6E9" w14:textId="448B51BF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never mind the fact that you know tangential comment when NIH knew</w:t>
      </w:r>
    </w:p>
    <w:p w14:paraId="407F3FC0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lastRenderedPageBreak/>
        <w:t>that we were starting on this project they sent a number of interns off to the National Library of Medicine and said</w:t>
      </w:r>
    </w:p>
    <w:p w14:paraId="6CBD910C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can you give us a definition for when an embryo becomes a fetus so we know</w:t>
      </w:r>
    </w:p>
    <w:p w14:paraId="3F727391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because there are prohibitions on embryo research and there are different prohibitions on fetal tissue</w:t>
      </w:r>
    </w:p>
    <w:p w14:paraId="24C86568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transplantation research like what is this I'm sort of looking at Rich because</w:t>
      </w:r>
    </w:p>
    <w:p w14:paraId="36E7178E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if anyone in the room would know about developmental biology and it would be him maybe there's other people in the room I don't know guess what they</w:t>
      </w:r>
    </w:p>
    <w:p w14:paraId="5A7F7515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couldn't find one why because this is life it it doesn't have a a date on</w:t>
      </w:r>
    </w:p>
    <w:p w14:paraId="66BB7FF1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Thursday after six days and six hours it somehow transits from one thing to another</w:t>
      </w:r>
    </w:p>
    <w:p w14:paraId="42282E2C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that's really hard to um to regulate so there are a lot of things</w:t>
      </w:r>
    </w:p>
    <w:p w14:paraId="1A801DDC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going on with this admission about the moral status of the human embryo which</w:t>
      </w:r>
    </w:p>
    <w:p w14:paraId="40064C86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wasn't just a philosophic question it had implications for regulation and federal funding meanwhile George Bush's</w:t>
      </w:r>
    </w:p>
    <w:p w14:paraId="4CB29515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bioethics commission looked at this same topic a few years later and I'm going to say surprise</w:t>
      </w:r>
    </w:p>
    <w:p w14:paraId="7A0E2FC0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surprise but I don't mean that um humorously unsurprisingly they came to a</w:t>
      </w:r>
    </w:p>
    <w:p w14:paraId="0D4AD2E3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similar albeit slightly more dramatic conclusion which you also may have read</w:t>
      </w:r>
    </w:p>
    <w:p w14:paraId="0A8904CB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you know we still have a long way to go before stem cell-based therapies can be developed and made available for now</w:t>
      </w:r>
    </w:p>
    <w:p w14:paraId="4589874F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neither side to the debate seems close to persuading the other of the truth it</w:t>
      </w:r>
    </w:p>
    <w:p w14:paraId="4818B7F1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thinks it sees I mean that's epistemology in a bioethics paper the</w:t>
      </w:r>
    </w:p>
    <w:p w14:paraId="77557502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truth the truth of like this is kind of fun if you're in the nerd game of trying</w:t>
      </w:r>
    </w:p>
    <w:p w14:paraId="2476D37A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lastRenderedPageBreak/>
        <w:t>to unpack policy but it is a nightmare if you're trying to make a recommendation to the president of the</w:t>
      </w:r>
    </w:p>
    <w:p w14:paraId="7D9BABA2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United States and Congress about what to do so that's sort of another chapter in</w:t>
      </w:r>
    </w:p>
    <w:p w14:paraId="58146E85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my journey uh that was that report was sent</w:t>
      </w:r>
    </w:p>
    <w:p w14:paraId="22E0CA25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on on uh on September 7th</w:t>
      </w:r>
    </w:p>
    <w:p w14:paraId="24B7C183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1999 um and then you know a couple of years passed and then this happened well</w:t>
      </w:r>
    </w:p>
    <w:p w14:paraId="388790C9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what's the this the this is that the Lily endowment awarded Indiana University</w:t>
      </w:r>
    </w:p>
    <w:p w14:paraId="43CA52D3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School of Medicine 105 millionar the largest Grant in its</w:t>
      </w:r>
    </w:p>
    <w:p w14:paraId="43D84065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history I think I have that right bill it's 105 million maybe it's a big chunk um never</w:t>
      </w:r>
    </w:p>
    <w:p w14:paraId="5A2B3111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before given um as I say I was at L yesterday courtesy of of Matt relli and I got to if you haven't been there</w:t>
      </w:r>
    </w:p>
    <w:p w14:paraId="460632DD" w14:textId="42807680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there's a museum uh that you can see all about the family history of the lies and what they were all about and quite</w:t>
      </w:r>
    </w:p>
    <w:p w14:paraId="76DA3261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interesting and one of the things we know is that Colonel Eli the founder was very specific about how the endowment</w:t>
      </w:r>
    </w:p>
    <w:p w14:paraId="2BCBBB3C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funds would be used it was to be used for public goods um religion and education and public works and libraries</w:t>
      </w:r>
    </w:p>
    <w:p w14:paraId="41DABA59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and Community it was not to be about health now whether I haven't read a good</w:t>
      </w:r>
    </w:p>
    <w:p w14:paraId="7F2BC218" w14:textId="1E71296D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biography of him yet or having read a biography good or bad if you know of when I'd like to read it whether he was</w:t>
      </w:r>
    </w:p>
    <w:p w14:paraId="4CC203C9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thinking about the moral implications of a perceived conflict of interest if the money they made from drug development</w:t>
      </w:r>
    </w:p>
    <w:p w14:paraId="4A18139B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lastRenderedPageBreak/>
        <w:t>should be used to fund drug I don't know but apparently the story and I'm happy to be corrected was we shouldn't do that</w:t>
      </w:r>
    </w:p>
    <w:p w14:paraId="18B4F621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and yet they gave A1 $5 million two points why did they do it and why was it</w:t>
      </w:r>
    </w:p>
    <w:p w14:paraId="71531B24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105 like that seems like a weird number well they did it because and they're not here some of the Jedi Knights that I</w:t>
      </w:r>
    </w:p>
    <w:p w14:paraId="1C45150A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showed you on the first slide people like miles brand and Craig braider and</w:t>
      </w:r>
    </w:p>
    <w:p w14:paraId="2144D5C2" w14:textId="5F0603F6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Ora </w:t>
      </w:r>
      <w:r w:rsidR="7ED1B317" w:rsidRPr="00594AE8">
        <w:rPr>
          <w:rFonts w:ascii="Roboto" w:eastAsia="Times New Roman" w:hAnsi="Roboto" w:cs="Times New Roman"/>
          <w:kern w:val="0"/>
          <w14:ligatures w14:val="none"/>
        </w:rPr>
        <w:t>P</w:t>
      </w:r>
      <w:r w:rsidRPr="00594AE8">
        <w:rPr>
          <w:rFonts w:ascii="Roboto" w:eastAsia="Times New Roman" w:hAnsi="Roboto" w:cs="Times New Roman"/>
          <w:kern w:val="0"/>
          <w14:ligatures w14:val="none"/>
        </w:rPr>
        <w:t>escovitz um I would say persuaded uh first time I've ever</w:t>
      </w:r>
    </w:p>
    <w:p w14:paraId="68C944FF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used this sentence so it may not come out right persuaded the Lily endowment of the truth it thought it saw I try to</w:t>
      </w:r>
    </w:p>
    <w:p w14:paraId="0C68DC75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combine things of the value of investing in Indiana that this large Grant would</w:t>
      </w:r>
    </w:p>
    <w:p w14:paraId="2DDE249C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be it's not give us a bunch of money and you can you know design some medicines or you can pay for some medical students</w:t>
      </w:r>
    </w:p>
    <w:p w14:paraId="3E2F3FAD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or you can build some cool buildings it was a much larger Vision than that and I</w:t>
      </w:r>
    </w:p>
    <w:p w14:paraId="35AAA2DF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say Bravo and many thanks to the Lily Endowment for doing that why was it5</w:t>
      </w:r>
    </w:p>
    <w:p w14:paraId="6E370260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Million some of you already know this story but in the early days um in fact</w:t>
      </w:r>
    </w:p>
    <w:p w14:paraId="4F631403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the beginning of the Genome Project when Jim Watson went to Congress and said if you give me $3</w:t>
      </w:r>
    </w:p>
    <w:p w14:paraId="27038996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billion I will map and sequence I I will lead a program that will map and sequence the human genome in 10 years</w:t>
      </w:r>
    </w:p>
    <w:p w14:paraId="4DC218CE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bearing in mind that we didn't know how to map or sequence The genome when he said it but it was Jim Watson and he</w:t>
      </w:r>
    </w:p>
    <w:p w14:paraId="2A3E8475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said to Congress and they're like okay he said but there's one thing that</w:t>
      </w:r>
    </w:p>
    <w:p w14:paraId="3B6C4C61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I do want to ask for I want to make sure that the ethical legal and social</w:t>
      </w:r>
    </w:p>
    <w:p w14:paraId="44BAF0D7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lastRenderedPageBreak/>
        <w:t>implications of this work are also funded so I am requesting that</w:t>
      </w:r>
    </w:p>
    <w:p w14:paraId="52B64C82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3% of the federal appropriation to the Genome Project go</w:t>
      </w:r>
    </w:p>
    <w:p w14:paraId="36A2005A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to ethical legal and social implications not an amount 3% and of course in</w:t>
      </w:r>
    </w:p>
    <w:p w14:paraId="7FF45076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virtually in every year except the Bush Administration the NIH appropriation went up so it's it was a brilliant um</w:t>
      </w:r>
    </w:p>
    <w:p w14:paraId="5ABFC1EA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strategy 3% of a larger number is more money every year it was adjusted to 5%</w:t>
      </w:r>
    </w:p>
    <w:p w14:paraId="097F2260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when Collins came in so the ELC program which Peter kindly reminded you that I led for three years was the steward of</w:t>
      </w:r>
    </w:p>
    <w:p w14:paraId="6D5673B8" w14:textId="43D06564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this 5% of the </w:t>
      </w:r>
      <w:r w:rsidR="48BF04A1" w:rsidRPr="00594AE8">
        <w:rPr>
          <w:rFonts w:ascii="Roboto" w:eastAsia="Times New Roman" w:hAnsi="Roboto" w:cs="Times New Roman"/>
          <w:kern w:val="0"/>
          <w14:ligatures w14:val="none"/>
        </w:rPr>
        <w:t xml:space="preserve">NHGRI </w:t>
      </w:r>
      <w:r w:rsidRPr="00594AE8">
        <w:rPr>
          <w:rFonts w:ascii="Roboto" w:eastAsia="Times New Roman" w:hAnsi="Roboto" w:cs="Times New Roman"/>
          <w:kern w:val="0"/>
          <w14:ligatures w14:val="none"/>
        </w:rPr>
        <w:t>budget giving</w:t>
      </w:r>
    </w:p>
    <w:p w14:paraId="28A2588D" w14:textId="1B89C664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extra meal grants so let's just say that um I was still working at NB when I</w:t>
      </w:r>
    </w:p>
    <w:p w14:paraId="772BD2B1" w14:textId="0F178B01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got a call from Craig </w:t>
      </w:r>
      <w:r w:rsidR="5024E40E" w:rsidRPr="00594AE8">
        <w:rPr>
          <w:rFonts w:ascii="Roboto" w:eastAsia="Times New Roman" w:hAnsi="Roboto" w:cs="Times New Roman"/>
          <w:kern w:val="0"/>
          <w14:ligatures w14:val="none"/>
        </w:rPr>
        <w:t>B</w:t>
      </w:r>
      <w:r w:rsidRPr="00594AE8">
        <w:rPr>
          <w:rFonts w:ascii="Roboto" w:eastAsia="Times New Roman" w:hAnsi="Roboto" w:cs="Times New Roman"/>
          <w:kern w:val="0"/>
          <w14:ligatures w14:val="none"/>
        </w:rPr>
        <w:t>raer and said we're thinking of starting a center for bioethics and we'd like you to visit and</w:t>
      </w:r>
    </w:p>
    <w:p w14:paraId="673EB65A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one of the ways we're thinking of funding it is through this large Indiana genomics</w:t>
      </w:r>
    </w:p>
    <w:p w14:paraId="6BE683AB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initiative that has this big grant that we want to submit to the Lily endowment what do you think about that and I said</w:t>
      </w:r>
    </w:p>
    <w:p w14:paraId="05562352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I've got a cool idea why don't you ask them for 5% for bioethics there's a</w:t>
      </w:r>
    </w:p>
    <w:p w14:paraId="5495BF5A" w14:textId="0A188211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history it's the </w:t>
      </w:r>
      <w:r w:rsidR="3EF6F033" w:rsidRPr="00594AE8">
        <w:rPr>
          <w:rFonts w:ascii="Roboto" w:eastAsia="Times New Roman" w:hAnsi="Roboto" w:cs="Times New Roman"/>
          <w:kern w:val="0"/>
          <w14:ligatures w14:val="none"/>
        </w:rPr>
        <w:t xml:space="preserve">Elsi </w:t>
      </w:r>
      <w:r w:rsidRPr="00594AE8">
        <w:rPr>
          <w:rFonts w:ascii="Roboto" w:eastAsia="Times New Roman" w:hAnsi="Roboto" w:cs="Times New Roman"/>
          <w:kern w:val="0"/>
          <w14:ligatures w14:val="none"/>
        </w:rPr>
        <w:t>program we'll try</w:t>
      </w:r>
    </w:p>
    <w:p w14:paraId="0FDAD33D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that so it's $105 million because there was</w:t>
      </w:r>
    </w:p>
    <w:p w14:paraId="58E68215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100 million for the boring genomic stuff and there was five million for</w:t>
      </w:r>
    </w:p>
    <w:p w14:paraId="1E193EF1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bioethics okay and included this is the press release that listed bioethics as</w:t>
      </w:r>
    </w:p>
    <w:p w14:paraId="499058D3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one of the six key components of the initiative which is a non-trivial matter this wasn't we're going to do all these</w:t>
      </w:r>
    </w:p>
    <w:p w14:paraId="41AC761C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cool things and then we're also going to make sure there's some ethics discussed this was a central component a key</w:t>
      </w:r>
    </w:p>
    <w:p w14:paraId="103BF9C0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component of the overall initiative and I think a lesson that was probably not I</w:t>
      </w:r>
    </w:p>
    <w:p w14:paraId="67E8EB9A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I don't mean learned I don't think fully appreciated um over time as an Institutional strategy for how you embed</w:t>
      </w:r>
    </w:p>
    <w:p w14:paraId="6DA35D44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ethics into what you're doing yes you should have programs you should have centers for bioethics um I keep saying</w:t>
      </w:r>
    </w:p>
    <w:p w14:paraId="2F3DF03E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Lily because Matt's sitting here you can have programs you can have committees you can have all kinds of things but the</w:t>
      </w:r>
    </w:p>
    <w:p w14:paraId="76363BA2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risk is always if you if you Silo it into something over there in the corner</w:t>
      </w:r>
    </w:p>
    <w:p w14:paraId="199AB023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it will always be seen as that thing over there in the corner but the reason that those Jedi Knights were so</w:t>
      </w:r>
    </w:p>
    <w:p w14:paraId="5E63F2F9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impressive is that whether they were in Liberal Arts or nursing or medicine or</w:t>
      </w:r>
    </w:p>
    <w:p w14:paraId="3B6D2681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law they all recognize the value proposition for IU and I'm forever</w:t>
      </w:r>
    </w:p>
    <w:p w14:paraId="656AF9DA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grateful for that um this is sort of a bit of a history again tyy May well Stan may as</w:t>
      </w:r>
    </w:p>
    <w:p w14:paraId="54001BFA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well this is a could be a trivia test for the the folks in the room the bottom</w:t>
      </w:r>
    </w:p>
    <w:p w14:paraId="233E225C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right picture which may not look so good in the in the lights here is the ratush</w:t>
      </w:r>
    </w:p>
    <w:p w14:paraId="21B8E36A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uh VA Center which was the first home of the IU Center for bioethics we were in the</w:t>
      </w:r>
    </w:p>
    <w:p w14:paraId="4CF911A1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basement right next to where the weekly burning of biological materials</w:t>
      </w:r>
    </w:p>
    <w:p w14:paraId="0A262934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occurred every Tuesday it was disgusting um but we have had some nice</w:t>
      </w:r>
    </w:p>
    <w:p w14:paraId="75076FF4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space um Charlie Clark was there to help us uh figure out our way around and then</w:t>
      </w:r>
    </w:p>
    <w:p w14:paraId="395EC918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eventually when the Magnificent hits building was built the center for bioethics enjoyed a spot on the third</w:t>
      </w:r>
    </w:p>
    <w:p w14:paraId="04557550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floor again making a very important political statement we weren't just a little group we were on the same floor</w:t>
      </w:r>
    </w:p>
    <w:p w14:paraId="5D823E80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as bio statistics maybe because we both started with bio I don't know but</w:t>
      </w:r>
    </w:p>
    <w:p w14:paraId="68A4966E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Children's Health Services Research was there uh population uh omics was there</w:t>
      </w:r>
    </w:p>
    <w:p w14:paraId="0D2BE350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um a bunch of others and the idea was the common coffee pot on steroids you</w:t>
      </w:r>
    </w:p>
    <w:p w14:paraId="67BC365F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know you're bumping into people who are doing Health Services Research and Pediatrics and Drug development and</w:t>
      </w:r>
    </w:p>
    <w:p w14:paraId="3A7ED133" w14:textId="6EC15253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biostats and you became </w:t>
      </w:r>
      <w:r w:rsidR="1EEA8F65" w:rsidRPr="00594AE8">
        <w:rPr>
          <w:rFonts w:ascii="Roboto" w:eastAsia="Times New Roman" w:hAnsi="Roboto" w:cs="Times New Roman"/>
          <w:kern w:val="0"/>
          <w14:ligatures w14:val="none"/>
        </w:rPr>
        <w:t>unknown</w:t>
      </w: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 quantity you weren't those strange people over</w:t>
      </w:r>
    </w:p>
    <w:p w14:paraId="2E2C6094" w14:textId="23F488BC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there who I don't know run the IRB or something that is often so narrowly associated with what bioethics is</w:t>
      </w:r>
    </w:p>
    <w:p w14:paraId="7781D971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this was a research organization every bit as important and relevant built into</w:t>
      </w:r>
    </w:p>
    <w:p w14:paraId="4B7FAF6C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a grant same criteria for success by the way this is not a charity you got work</w:t>
      </w:r>
    </w:p>
    <w:p w14:paraId="7C79A74F" w14:textId="2F10D3A1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to do it allowed us to I didn't even know that rich was going to be here allowed us to have conversations with</w:t>
      </w:r>
    </w:p>
    <w:p w14:paraId="6214832C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others who said we're interested in that too why don't we recruit a pediatric bioethicist why don't we why don't we</w:t>
      </w:r>
    </w:p>
    <w:p w14:paraId="47F92A64" w14:textId="218B569E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try a number of things so it generated um as a case study a lot of activity I'm again using the rule of not</w:t>
      </w:r>
    </w:p>
    <w:p w14:paraId="3CDC1E63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putting too many things on a PowerPoint slide but this is a a very um incomplete</w:t>
      </w:r>
    </w:p>
    <w:p w14:paraId="6386908F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list of some of the programs and projects that that initial uh Grant</w:t>
      </w:r>
    </w:p>
    <w:p w14:paraId="3C649A90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supplemented by many other grants allowed the center for</w:t>
      </w:r>
    </w:p>
    <w:p w14:paraId="7A8A4D44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bioethics to undertake um a few of them are personal favorites a reason that</w:t>
      </w:r>
    </w:p>
    <w:p w14:paraId="26C32A6F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relate more to the persons than the topics and I just want to share a few of</w:t>
      </w:r>
    </w:p>
    <w:p w14:paraId="283F9A0D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them with you uh now um if you think that biobanks is a new topic it's not um</w:t>
      </w:r>
    </w:p>
    <w:p w14:paraId="2B05A144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you know universities and academic centers have been collecting stuff for</w:t>
      </w:r>
    </w:p>
    <w:p w14:paraId="12087E8E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Millennia and in fact one of the first uh inback reports was on human biological materials in 1998 and did a</w:t>
      </w:r>
    </w:p>
    <w:p w14:paraId="6AEBC0AF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rough census and tried to figure out how many fridges there were in the world in the in the country and what was in them and of course nobody knew I mean why</w:t>
      </w:r>
    </w:p>
    <w:p w14:paraId="714BF521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would you even think that nobody knew its potential was because we had not unleashed the power of genomics to take</w:t>
      </w:r>
    </w:p>
    <w:p w14:paraId="0A07E110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advantage of the stuff so a couple of interesting things happened I'm doing my</w:t>
      </w:r>
    </w:p>
    <w:p w14:paraId="6B51CFD8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best not to get a little teary here but my colleague my late colleague Kim Quaid um was very instrumental um in our</w:t>
      </w:r>
    </w:p>
    <w:p w14:paraId="3C9F71AD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Center for bioethics and helping us think through the uh the ethical issues in</w:t>
      </w:r>
    </w:p>
    <w:p w14:paraId="4BD8DC61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biobanking um I apologize for the maybe you could see it but among the sort of</w:t>
      </w:r>
    </w:p>
    <w:p w14:paraId="598B499B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now so obvious it it's embarrassing to admit differences between the standard</w:t>
      </w:r>
    </w:p>
    <w:p w14:paraId="4F93AD61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ethical considerations in a clinical trial and the ethical issues in doing</w:t>
      </w:r>
    </w:p>
    <w:p w14:paraId="6F6F358E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research on collected material we sort of highlighted in very simple table</w:t>
      </w:r>
    </w:p>
    <w:p w14:paraId="18668831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including the fact that you're if you're going to do you may be able to do research on on stuff taken from</w:t>
      </w:r>
    </w:p>
    <w:p w14:paraId="3083802A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someone many many years or decades into the future after they're dead it completely flipped the research ethics</w:t>
      </w:r>
    </w:p>
    <w:p w14:paraId="3FD8A639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paradigm on its head what's a human subject never mind participant what does it mean to enroll in a study when you're</w:t>
      </w:r>
    </w:p>
    <w:p w14:paraId="756D9FD0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just allowing diagnostic material to stand collected um can you withdraw from</w:t>
      </w:r>
    </w:p>
    <w:p w14:paraId="0998D6DE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a study you know we had a Charming analogy to the song Hotel California you</w:t>
      </w:r>
    </w:p>
    <w:p w14:paraId="4777B021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know you can check out any time you like but you can never leave you know once once stuff is in the bank whether the</w:t>
      </w:r>
    </w:p>
    <w:p w14:paraId="55ACC5A4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physical material is there and the data has been disseminated we don't know what the</w:t>
      </w:r>
    </w:p>
    <w:p w14:paraId="602714BE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concept of withdrawal means it's it's a non-t everything changed so genomics</w:t>
      </w:r>
    </w:p>
    <w:p w14:paraId="5653BA01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shifted research ethics paradigms it shifted clinical paradigms and Kim certainly wasn't the only people um</w:t>
      </w:r>
    </w:p>
    <w:p w14:paraId="6513914D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another sort of friend of the family that would probably be familiar only to the older folks in the room this is a</w:t>
      </w:r>
    </w:p>
    <w:p w14:paraId="3ABA281D" w14:textId="0FC7C811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picture of Monroe peacock who headed the gcrc uh we had I would say</w:t>
      </w:r>
    </w:p>
    <w:p w14:paraId="12A1C504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some entertaining discussions about building the biobank here at</w:t>
      </w:r>
    </w:p>
    <w:p w14:paraId="630FF42E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IU um where our IRB just didn't get it</w:t>
      </w:r>
    </w:p>
    <w:p w14:paraId="76177EB8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there's more to that story um Jill will see the next slide that proves that this wasn't a oneshot deal uh but the idea of</w:t>
      </w:r>
    </w:p>
    <w:p w14:paraId="7E655C44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going to an IRB and saying we don't want to build a biobank they're like cool what's the research question we don't</w:t>
      </w:r>
    </w:p>
    <w:p w14:paraId="11918D79" w14:textId="204C6690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have a research question okay Who Are You recruiting don't know yet they</w:t>
      </w:r>
    </w:p>
    <w:p w14:paraId="17ED1CAC" w14:textId="524E7888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going to be people that come through maybe they come through a clinic and they provide some diagnostic</w:t>
      </w:r>
    </w:p>
    <w:p w14:paraId="7E71B16C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material maybe they come involuntarily want to participate I don't know well what are you going to be studying not</w:t>
      </w:r>
    </w:p>
    <w:p w14:paraId="6AB06C40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sure so when does the study start it doesn't really start when does it finish can't tell you that either can we have</w:t>
      </w:r>
    </w:p>
    <w:p w14:paraId="0D35C25F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approval like are you crazy we don't know how to talk we don't know how to discuss this and people like Monroe if</w:t>
      </w:r>
    </w:p>
    <w:p w14:paraId="626E784C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you those of you who knew him I mean he was a he didn't take those kinds of</w:t>
      </w:r>
    </w:p>
    <w:p w14:paraId="4309E7E2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rejections lightly and in a way he started said right I need to bring in the ethics guys and see if we can</w:t>
      </w:r>
    </w:p>
    <w:p w14:paraId="6E118EA2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convince them like maybe they have some magic ethics words that they you know</w:t>
      </w:r>
    </w:p>
    <w:p w14:paraId="3299CC45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say and everyone lies down and says of course we'll do whatever you want hardly but we eventually sort of I think we're</w:t>
      </w:r>
    </w:p>
    <w:p w14:paraId="513E50CD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able to Pivot the IRB this was not a One-Shot deal and it wasn't their fault this was common to irbs Across the in</w:t>
      </w:r>
    </w:p>
    <w:p w14:paraId="5EAEAB3A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fact around the world irbs built on a Model designed to protect human subjects</w:t>
      </w:r>
    </w:p>
    <w:p w14:paraId="6DEBB958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never mind parti to protect human subjects from harm was the model research was</w:t>
      </w:r>
    </w:p>
    <w:p w14:paraId="073246AE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dangerous our job is to only allow people into a study when it's so obvious</w:t>
      </w:r>
    </w:p>
    <w:p w14:paraId="2ECE2F4B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that they will not be harmed and they maybe they'll benefit but we can't promise them that that's called</w:t>
      </w:r>
    </w:p>
    <w:p w14:paraId="36F91EEC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treatment that's our model that's our philosophic mindset that lasted from</w:t>
      </w:r>
    </w:p>
    <w:p w14:paraId="0E2412F0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about 1974 when the national commission produced The Belmont report that led to the RS that led to the irbs that was UN</w:t>
      </w:r>
    </w:p>
    <w:p w14:paraId="18F73471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changed for probably 25 years so it's a big ship to try sorry a</w:t>
      </w:r>
    </w:p>
    <w:p w14:paraId="5EA38FD1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big sort of ship to try and pivot on its on its place uh but it's because of</w:t>
      </w:r>
    </w:p>
    <w:p w14:paraId="43D12AAE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people like Monroe and Kim that we were able to educate not scold not embarrass</w:t>
      </w:r>
    </w:p>
    <w:p w14:paraId="4A5F2250" w14:textId="5699BEB5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but there's a new world out there the right side of the slide you'll see another dear friend Hal </w:t>
      </w:r>
      <w:r w:rsidR="251C4D83" w:rsidRPr="00594AE8">
        <w:rPr>
          <w:rFonts w:ascii="Roboto" w:eastAsia="Times New Roman" w:hAnsi="Roboto" w:cs="Times New Roman"/>
          <w:kern w:val="0"/>
          <w14:ligatures w14:val="none"/>
        </w:rPr>
        <w:t>B</w:t>
      </w:r>
      <w:r w:rsidRPr="00594AE8">
        <w:rPr>
          <w:rFonts w:ascii="Roboto" w:eastAsia="Times New Roman" w:hAnsi="Roboto" w:cs="Times New Roman"/>
          <w:kern w:val="0"/>
          <w14:ligatures w14:val="none"/>
        </w:rPr>
        <w:t>rosme um who</w:t>
      </w:r>
    </w:p>
    <w:p w14:paraId="3EB42D61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was asked pal and I were asked at that time one of I think us well the</w:t>
      </w:r>
    </w:p>
    <w:p w14:paraId="213DC5AC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world's most uh impressive scientist certainly that I've uh ever met um who was asked</w:t>
      </w:r>
    </w:p>
    <w:p w14:paraId="59D50C62" w14:textId="0CF132BC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by Dean </w:t>
      </w:r>
      <w:r w:rsidR="0C86C453" w:rsidRPr="00594AE8">
        <w:rPr>
          <w:rFonts w:ascii="Roboto" w:eastAsia="Times New Roman" w:hAnsi="Roboto" w:cs="Times New Roman"/>
          <w:kern w:val="0"/>
          <w14:ligatures w14:val="none"/>
        </w:rPr>
        <w:t>B</w:t>
      </w:r>
      <w:r w:rsidRPr="00594AE8">
        <w:rPr>
          <w:rFonts w:ascii="Roboto" w:eastAsia="Times New Roman" w:hAnsi="Roboto" w:cs="Times New Roman"/>
          <w:kern w:val="0"/>
          <w14:ligatures w14:val="none"/>
        </w:rPr>
        <w:t>raider with me to produce a report of the of a task force for</w:t>
      </w:r>
    </w:p>
    <w:p w14:paraId="5D48EE95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establishing an adult stem cell research center now we don't have to go into the</w:t>
      </w:r>
    </w:p>
    <w:p w14:paraId="51F5A1F2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the genomics or physiology of what adult stem cells are but this was not a stem cell taken from an embryo had to be</w:t>
      </w:r>
    </w:p>
    <w:p w14:paraId="57529642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destroyed you know skin cell you were able to do a lot of other kinds of things with stem cells that don't</w:t>
      </w:r>
    </w:p>
    <w:p w14:paraId="165B378C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involve the moral quandry of embryos or fetuses and you can understand not just because we're in Indiana everybody was</w:t>
      </w:r>
    </w:p>
    <w:p w14:paraId="446EB9F8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concerned about how one treats this form of human life doesn't matter where you</w:t>
      </w:r>
    </w:p>
    <w:p w14:paraId="66E13D34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are it makes no sense to try and do something that would be offensive undignified</w:t>
      </w:r>
    </w:p>
    <w:p w14:paraId="69F5D31F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unnecessary um a waste like why when and there's another form or another um</w:t>
      </w:r>
    </w:p>
    <w:p w14:paraId="16B1474C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resource that would provide maybe not complete but certainly sufficient</w:t>
      </w:r>
    </w:p>
    <w:p w14:paraId="2A08EBD4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research um here I can say material to do the work so Hal took time out of um</w:t>
      </w:r>
    </w:p>
    <w:p w14:paraId="334BE6DA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his important work with hetic stem cells and uh we wrote a report a report got</w:t>
      </w:r>
    </w:p>
    <w:p w14:paraId="01E413F0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read um and uh and work continued so I'm very sort of intrigued by and I put</w:t>
      </w:r>
    </w:p>
    <w:p w14:paraId="25DD9064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their picture here I mean I tagged along and I'm not being uh you know falsely modest this required the leadership of</w:t>
      </w:r>
    </w:p>
    <w:p w14:paraId="3FF91AA2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the medical and scientific Community this was not a bioethics um Don kot like</w:t>
      </w:r>
    </w:p>
    <w:p w14:paraId="527F7C36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activity I'm coming in and you must and here's my windmill it was it had to almost come from them right kind of The</w:t>
      </w:r>
    </w:p>
    <w:p w14:paraId="7FCD08C4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Sweet Spot was it's their idea that will that will help things</w:t>
      </w:r>
    </w:p>
    <w:p w14:paraId="77D64FA5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um meanwhile um</w:t>
      </w:r>
    </w:p>
    <w:p w14:paraId="73BA644D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I was introduced to some pretty impressive people one of whom is here in the room Jill um and something that I</w:t>
      </w:r>
    </w:p>
    <w:p w14:paraId="50A6C573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didn't even understand when it first started like I didn't get this thing I</w:t>
      </w:r>
    </w:p>
    <w:p w14:paraId="28F1A0C6" w14:textId="33BC9078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knew the history um you know that that Connie and Su Clair and others had</w:t>
      </w:r>
    </w:p>
    <w:p w14:paraId="58B19728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related about the NCI meeting in I forget the year 19 I don't know sometime</w:t>
      </w:r>
    </w:p>
    <w:p w14:paraId="3000C175" w14:textId="0D31F0AD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back in the day when uh it was stated that you know the biggest impediment and correct me if I'm wrong</w:t>
      </w:r>
    </w:p>
    <w:p w14:paraId="280A7CDF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Jill but one of the main impediments to uh to curing breast cancer is we don't know the ideology of normal breast</w:t>
      </w:r>
    </w:p>
    <w:p w14:paraId="356548E9" w14:textId="499C9682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tissue like we don't know what normal is so if we don't know what normal is we don't know what </w:t>
      </w:r>
      <w:r w:rsidR="07C2FF3A" w:rsidRPr="00594AE8">
        <w:rPr>
          <w:rFonts w:ascii="Roboto" w:eastAsia="Times New Roman" w:hAnsi="Roboto" w:cs="Times New Roman"/>
          <w:kern w:val="0"/>
          <w14:ligatures w14:val="none"/>
        </w:rPr>
        <w:t xml:space="preserve">is </w:t>
      </w:r>
      <w:r w:rsidRPr="00594AE8">
        <w:rPr>
          <w:rFonts w:ascii="Roboto" w:eastAsia="Times New Roman" w:hAnsi="Roboto" w:cs="Times New Roman"/>
          <w:kern w:val="0"/>
          <w14:ligatures w14:val="none"/>
        </w:rPr>
        <w:t>not normal or abnormal</w:t>
      </w:r>
    </w:p>
    <w:p w14:paraId="09AADA94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is so followed by well how are you ever going to get that like how are you gonna get normal breast tissue like I guess</w:t>
      </w:r>
    </w:p>
    <w:p w14:paraId="7A9021A0" w14:textId="380FCC43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we're gonna have a problem with cancer because no woman is going to want to voluntarily allow 14 </w:t>
      </w:r>
      <w:r w:rsidR="1E6D228B" w:rsidRPr="00594AE8">
        <w:rPr>
          <w:rFonts w:ascii="Roboto" w:eastAsia="Times New Roman" w:hAnsi="Roboto" w:cs="Times New Roman"/>
          <w:kern w:val="0"/>
          <w14:ligatures w14:val="none"/>
        </w:rPr>
        <w:t>gauge</w:t>
      </w: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 needle to be</w:t>
      </w:r>
    </w:p>
    <w:p w14:paraId="0666EA5E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stuck into them for non-diagnostic like that's ridiculous gentlemen imagine a</w:t>
      </w:r>
    </w:p>
    <w:p w14:paraId="3539D990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equivalent yeah enough said um boy was I wrong well I guess NCI</w:t>
      </w:r>
    </w:p>
    <w:p w14:paraId="075C32BF" w14:textId="379888F8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was wrong because of the leadership of these folks and many others who basically said you want to bet we</w:t>
      </w:r>
    </w:p>
    <w:p w14:paraId="77137D29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can't get women to voluntarily agree to donate tissue watch us I'm not qualified</w:t>
      </w:r>
    </w:p>
    <w:p w14:paraId="41B57B71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to give the entire history but what I can say is that in discussions that a</w:t>
      </w:r>
    </w:p>
    <w:p w14:paraId="6A4D66F4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number of us were invited into um with the same kind of Monroe</w:t>
      </w:r>
    </w:p>
    <w:p w14:paraId="367394BB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peacock biobank feel to it it's we've</w:t>
      </w:r>
    </w:p>
    <w:p w14:paraId="0B1D879A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got this idea we want to collect specimens from women we may use the race</w:t>
      </w:r>
    </w:p>
    <w:p w14:paraId="06E7E53B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um which is a great place educate and allow women to make a decision if they'd like to do this um</w:t>
      </w:r>
    </w:p>
    <w:p w14:paraId="0951CA73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now it is research there's no question it's research so guess what IRB we're coming</w:t>
      </w:r>
    </w:p>
    <w:p w14:paraId="21D0523B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back to have another conversation with you if you thought the first one was hard this one is like there's living</w:t>
      </w:r>
    </w:p>
    <w:p w14:paraId="4FEF5A9A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people walking around who are going to be asked if they wish to do this I wish</w:t>
      </w:r>
    </w:p>
    <w:p w14:paraId="2C73B67D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I could tell a longer story but what I will what I will say because the story is legendary and I've tried to do my</w:t>
      </w:r>
    </w:p>
    <w:p w14:paraId="6E2CAC81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best deal whenever I talk about this around the world to highlight what is particularly unique about this which was</w:t>
      </w:r>
    </w:p>
    <w:p w14:paraId="42E2BB90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another pivot point in not just um genetics because that's certainly one</w:t>
      </w:r>
    </w:p>
    <w:p w14:paraId="0F424FF8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part of it but in research ethics generally our view was again protect</w:t>
      </w:r>
    </w:p>
    <w:p w14:paraId="7E028999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produce a consent form list a bunch of things try and discourage people you don't want everybody to agree that would</w:t>
      </w:r>
    </w:p>
    <w:p w14:paraId="4265AEBD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almost sound like inducement because in bioethics you almost think that if too many people agree to something you're</w:t>
      </w:r>
    </w:p>
    <w:p w14:paraId="51ED61C0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not giving them sufficient information we don't know what that number is but everyone shouldn't agree to participate</w:t>
      </w:r>
    </w:p>
    <w:p w14:paraId="1ACBDB78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in research but we don't know how many fewer than everyone makes it look like</w:t>
      </w:r>
    </w:p>
    <w:p w14:paraId="19AF4078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we've done a pretty good job of scaring certain people and uh incentivizing certain people but to say that this took</w:t>
      </w:r>
    </w:p>
    <w:p w14:paraId="73490612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off is a understatement um including this again these are stories that I remember of of</w:t>
      </w:r>
    </w:p>
    <w:p w14:paraId="537ACF82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a volunteer saying um I don't really need the consent form like I want to give I want to give</w:t>
      </w:r>
    </w:p>
    <w:p w14:paraId="29778884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of myself reasons that had nothing to do with oh research is very important this sort of</w:t>
      </w:r>
    </w:p>
    <w:p w14:paraId="69BD0512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ephemeral Global idea about the importance of research is I'm doing this because I had a mother sister daughter</w:t>
      </w:r>
    </w:p>
    <w:p w14:paraId="13786A92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or I know someone who had a mother sister daughter and what really like dropped me to tears was seeing the</w:t>
      </w:r>
    </w:p>
    <w:p w14:paraId="0D9D0D27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journal entries that they would or not Journal I guess it was like a journal entry this is why I'm doing this so it</w:t>
      </w:r>
    </w:p>
    <w:p w14:paraId="5D0E47CA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was almost like the reverse I'm telling you why I want to do this not you giving</w:t>
      </w:r>
    </w:p>
    <w:p w14:paraId="07E4FA2F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me information and I'm going to agree to come into your study the goal was to</w:t>
      </w:r>
    </w:p>
    <w:p w14:paraId="765EA2D4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fill up this bank as quickly as possible and deplete it as quickly as possible</w:t>
      </w:r>
    </w:p>
    <w:p w14:paraId="2799A357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this wasn't about commercialization it was get the stuff out to the world as quickly as possible we want to cure</w:t>
      </w:r>
    </w:p>
    <w:p w14:paraId="4C1C11E7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breast cancer my friend Peter singer who was until recently the uh the special</w:t>
      </w:r>
    </w:p>
    <w:p w14:paraId="6BE7A7D4" w14:textId="6C2BA056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adviser to uh to </w:t>
      </w:r>
      <w:r w:rsidR="531F8448" w:rsidRPr="00594AE8">
        <w:rPr>
          <w:rFonts w:ascii="Roboto" w:eastAsia="Times New Roman" w:hAnsi="Roboto" w:cs="Times New Roman"/>
          <w:kern w:val="0"/>
          <w14:ligatures w14:val="none"/>
        </w:rPr>
        <w:t>Dr.</w:t>
      </w: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 </w:t>
      </w:r>
      <w:r w:rsidR="61A380A0" w:rsidRPr="00594AE8">
        <w:rPr>
          <w:rFonts w:ascii="Roboto" w:eastAsia="Times New Roman" w:hAnsi="Roboto" w:cs="Times New Roman"/>
          <w:kern w:val="0"/>
          <w14:ligatures w14:val="none"/>
        </w:rPr>
        <w:t>T</w:t>
      </w:r>
      <w:r w:rsidRPr="00594AE8">
        <w:rPr>
          <w:rFonts w:ascii="Roboto" w:eastAsia="Times New Roman" w:hAnsi="Roboto" w:cs="Times New Roman"/>
          <w:kern w:val="0"/>
          <w14:ligatures w14:val="none"/>
        </w:rPr>
        <w:t>edris at who has been writing some nice blogs lately and</w:t>
      </w:r>
    </w:p>
    <w:p w14:paraId="311E52D9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one of them is about um how the SGS are just not really working the sustainable</w:t>
      </w:r>
    </w:p>
    <w:p w14:paraId="735D18C9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development goals are just we're not getting there and Peter has said his new model is we forget sdgs we should do</w:t>
      </w:r>
    </w:p>
    <w:p w14:paraId="558CBB93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gsds get done like enough with the planning enough with the thinking and</w:t>
      </w:r>
    </w:p>
    <w:p w14:paraId="1304C71A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the meetings and the photo ops and let's have a meeting to talk about the meeting and the next meeting it's like we got</w:t>
      </w:r>
    </w:p>
    <w:p w14:paraId="3956FBF9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stuff to do let's do it and in a way Coman for me way before any of this</w:t>
      </w:r>
    </w:p>
    <w:p w14:paraId="590D5CE4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model was I know it's being recorded and if those online are offended by me saying like too bad like Coman was</w:t>
      </w:r>
    </w:p>
    <w:p w14:paraId="70B18412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getting done thank you uh before other people were it's a very</w:t>
      </w:r>
    </w:p>
    <w:p w14:paraId="6524A04C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interesting model um other things we did at the center for bioethics um you don't</w:t>
      </w:r>
    </w:p>
    <w:p w14:paraId="492663E4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have to read all these but we were talking about predictive Health we had a program that and among the admitted</w:t>
      </w:r>
    </w:p>
    <w:p w14:paraId="60D30B53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failures uh that I will own up to is I really suck at coming up with acronyms I</w:t>
      </w:r>
    </w:p>
    <w:p w14:paraId="1B6665C4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know it's a special skill that tyranny's got and I'm sure others I just can't do</w:t>
      </w:r>
    </w:p>
    <w:p w14:paraId="425AD849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it so we camp with thing called predictive Health ethics research and called it predictor it's</w:t>
      </w:r>
    </w:p>
    <w:p w14:paraId="32283852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like anyway uh Fairbanks gave us a chunk of money we started to do work on topics</w:t>
      </w:r>
    </w:p>
    <w:p w14:paraId="4C05666C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back then which are the same topics today just with different</w:t>
      </w:r>
    </w:p>
    <w:p w14:paraId="063725C3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emphasis um another kind of tearjerker here um personalized medicine Institute</w:t>
      </w:r>
    </w:p>
    <w:p w14:paraId="0CB06C3B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that our dear friend David Flockhart started um that's Barbara Evans our friend uh who was with us for a few</w:t>
      </w:r>
    </w:p>
    <w:p w14:paraId="6734C45C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years and then moved to Houston and University of Florida one of the world's polymaths in engineering law uh ethics</w:t>
      </w:r>
    </w:p>
    <w:p w14:paraId="6E5DEEB6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and regulation uh I just have a couple of screenshots and I included Peter not because he introduced me but Peter was a</w:t>
      </w:r>
    </w:p>
    <w:p w14:paraId="249BAE89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leader before anyone else was and thinking about how to take information um about</w:t>
      </w:r>
    </w:p>
    <w:p w14:paraId="03837F56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to take data and apply it to Patient Care not just the evidence-based medicine stuff that's Charming but to</w:t>
      </w:r>
    </w:p>
    <w:p w14:paraId="66B8B73E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really look at how do people understand risk great topic we don't spend enough</w:t>
      </w:r>
    </w:p>
    <w:p w14:paraId="575ABDC8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time thinking about it if you're wondering why there's a refrigerator on the slide the reason is that Barbara</w:t>
      </w:r>
    </w:p>
    <w:p w14:paraId="4F2F8FF3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came up with the best analogy of all time and ident recognized after doing a</w:t>
      </w:r>
    </w:p>
    <w:p w14:paraId="6EB24580" w14:textId="4C2A852F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fairly good pharmacoecon</w:t>
      </w:r>
      <w:r w:rsidR="0DE615C9" w:rsidRPr="00594AE8">
        <w:rPr>
          <w:rFonts w:ascii="Roboto" w:eastAsia="Times New Roman" w:hAnsi="Roboto" w:cs="Times New Roman"/>
          <w:kern w:val="0"/>
          <w14:ligatures w14:val="none"/>
        </w:rPr>
        <w:t xml:space="preserve">omic </w:t>
      </w: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 analysis that only about two-thirds of</w:t>
      </w:r>
    </w:p>
    <w:p w14:paraId="482132BD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drugs work as planned like for the thing that they should happen and among the</w:t>
      </w:r>
    </w:p>
    <w:p w14:paraId="3CA46470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third that don't a bunch just like they don't work like okay they don't work a</w:t>
      </w:r>
    </w:p>
    <w:p w14:paraId="09ADE61F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much smaller version of that about 7% actually harm and then a little tiny</w:t>
      </w:r>
    </w:p>
    <w:p w14:paraId="6F61E709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part like kill you now that's with the math at that time was you know many</w:t>
      </w:r>
    </w:p>
    <w:p w14:paraId="19E931D1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hundreds of millions of dollars are being spent on drugs that actually don't work now never mind the ones that that</w:t>
      </w:r>
    </w:p>
    <w:p w14:paraId="2228E7D5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harm but if you just look at the ones that harm 7% is a big number and the analogy became if 7% of refrigerators</w:t>
      </w:r>
    </w:p>
    <w:p w14:paraId="1652A61B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failed wouldn't you have a wouldn't you be concerned about those refrigerators I mean yes we have warranties so you can</w:t>
      </w:r>
    </w:p>
    <w:p w14:paraId="7BBB1779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get your refrigerator fixed or maybe buy a new refrigerator if it's a lemon but</w:t>
      </w:r>
    </w:p>
    <w:p w14:paraId="5380699A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7% is a lot never mind if they fell over and killed you that's a different problem so so Barbara came up with quite</w:t>
      </w:r>
    </w:p>
    <w:p w14:paraId="00602153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an inventive Le new legal theory about what it would mean if medicine</w:t>
      </w:r>
    </w:p>
    <w:p w14:paraId="02EB219B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guaranteed that what they were doing would work that was the promise of personalized medicine right drug right</w:t>
      </w:r>
    </w:p>
    <w:p w14:paraId="1174F07C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time right person right reason what if we move that one step further and said I'm going to test you first to make sure</w:t>
      </w:r>
    </w:p>
    <w:p w14:paraId="4E3A773D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that you do respond to this then I'm going to guarantee you that's so bizarre</w:t>
      </w:r>
    </w:p>
    <w:p w14:paraId="33FD2D93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in medicine and nursing and health we would never utter those words guarantee those are some of the experimental ideas</w:t>
      </w:r>
    </w:p>
    <w:p w14:paraId="12CA2A6F" w14:textId="51374F12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we worked on um all of the only point of this slide is to say that there are a few of</w:t>
      </w:r>
    </w:p>
    <w:p w14:paraId="70CAA97B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us who started to get a little nervous about all the genomic hype like you know we're saying it's</w:t>
      </w:r>
    </w:p>
    <w:p w14:paraId="29D4C6A0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great there's going to be cures they're coming they're on their way where are they this was a paper 10 years uh</w:t>
      </w:r>
    </w:p>
    <w:p w14:paraId="62D4B407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written 10 years after that White House Event where some colleagues of mine and I said maybe we should pump the brakes a</w:t>
      </w:r>
    </w:p>
    <w:p w14:paraId="150B4A76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little like because if the public starts to get too excited and then we don't deliver there'll be a a real Whiplash</w:t>
      </w:r>
    </w:p>
    <w:p w14:paraId="6D344324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people will with draw their trust stop supporting signs and we don't want that to</w:t>
      </w:r>
    </w:p>
    <w:p w14:paraId="0900B7B7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happen okay just quickly on to the Future and we can have some uh if we</w:t>
      </w:r>
    </w:p>
    <w:p w14:paraId="7B948FB7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have time for a couple of questions pick your favorite quote here one is from our friend Howard uh</w:t>
      </w:r>
    </w:p>
    <w:p w14:paraId="0D5A4E14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Brody who wrote a book that's on the Shelf in the center for bioethics who said back in 2009 I don't think</w:t>
      </w:r>
    </w:p>
    <w:p w14:paraId="5C720CA3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bioethics should spend much time thinking about genetics like you know what more is there to say read the book</w:t>
      </w:r>
    </w:p>
    <w:p w14:paraId="1E5BABF9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you'll see um you know do we need to use bioethics anymore it's pretty much a regulatory problem like don't worry</w:t>
      </w:r>
    </w:p>
    <w:p w14:paraId="3DE1325E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about it the better quote of course is the future ain't what it used to be which is Yogi Vera in which case this</w:t>
      </w:r>
    </w:p>
    <w:p w14:paraId="035621DC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slide is just simply meant to capture a selection of what has been happening and</w:t>
      </w:r>
    </w:p>
    <w:p w14:paraId="1A5DA301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I have three slides I'll just let's go through them very quickly first of all genomics is big business and that's not</w:t>
      </w:r>
    </w:p>
    <w:p w14:paraId="15432C0A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even a really good slide it's one of 50,000 slides that you could pick that shows lots of people are spending more</w:t>
      </w:r>
    </w:p>
    <w:p w14:paraId="4CFD4AD5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money and there's a big payoff at the end the top right is showing what we all</w:t>
      </w:r>
    </w:p>
    <w:p w14:paraId="2C2CA6FF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know not just about not only about um about Mo's law but we know how genomic</w:t>
      </w:r>
    </w:p>
    <w:p w14:paraId="480F4167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large salale sequencing and whole genome sequencing the price is going down and down and down and you know eventually</w:t>
      </w:r>
    </w:p>
    <w:p w14:paraId="0C4CF22D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it'll hit a number like buying licorice in the store but that is a non-trivial</w:t>
      </w:r>
    </w:p>
    <w:p w14:paraId="7EF34F15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matter when the price of doing something becomes not only uh a non-issue it sort</w:t>
      </w:r>
    </w:p>
    <w:p w14:paraId="572DD54F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of opens up uh the world to not I don't mean Bad actors but it just democratizes</w:t>
      </w:r>
    </w:p>
    <w:p w14:paraId="145D1B22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much more quite an interesting phenomenon the left bottom is the andral genome story which is quite interesting</w:t>
      </w:r>
    </w:p>
    <w:p w14:paraId="52E69C40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and the right um is the extinct um African gazelle that has just been uh</w:t>
      </w:r>
    </w:p>
    <w:p w14:paraId="7405263A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whose genome has just been sequence bringing back extin species these two sort of remind me of um entertaining</w:t>
      </w:r>
    </w:p>
    <w:p w14:paraId="04987D41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bioethics kind of what happened with 23 and me and a few of the other otc's um</w:t>
      </w:r>
    </w:p>
    <w:p w14:paraId="6909D597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that's interesting that's curious not sure what we're going to do with that but interesting um lots of other things</w:t>
      </w:r>
    </w:p>
    <w:p w14:paraId="3953FDCA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going on not enough time to go through all of them uh biod digital convergence</w:t>
      </w:r>
    </w:p>
    <w:p w14:paraId="663BF27E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is my favorite which is where you start to actually um combined</w:t>
      </w:r>
    </w:p>
    <w:p w14:paraId="24D2A9E3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genomes um of human and animal there's an awful lot of work going on at the oecd and elsewhere about the convergence</w:t>
      </w:r>
    </w:p>
    <w:p w14:paraId="40CC2256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of many Technologies it's no longer siloed Technologies crisper genan Drive Public</w:t>
      </w:r>
    </w:p>
    <w:p w14:paraId="724E11E9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Health genomics excuse me polygenic risk scores synthetic biology the list goes</w:t>
      </w:r>
    </w:p>
    <w:p w14:paraId="3811FB3A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on um Bill Tierney and I just came back from from pbla in</w:t>
      </w:r>
    </w:p>
    <w:p w14:paraId="24DFA2FC" w14:textId="6A8CF419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Mexico where the day after I returned nature spent a good chunk of their</w:t>
      </w:r>
    </w:p>
    <w:p w14:paraId="327C58E4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issue talking about the Mexi Mexican genome and Mexican genomics this is simply</w:t>
      </w:r>
    </w:p>
    <w:p w14:paraId="676AF745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a uh a photo of something that represents something much larger and</w:t>
      </w:r>
    </w:p>
    <w:p w14:paraId="0D9D071C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that countries are now engaged in this as a matter of domestic um S&amp;T and R&amp;D</w:t>
      </w:r>
    </w:p>
    <w:p w14:paraId="5C266602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Mexico Estonia Iceland this is no longer the small group of four or five countries that mapped and sequence the</w:t>
      </w:r>
    </w:p>
    <w:p w14:paraId="48243457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genome the US the UK Japan and a few a couple of others this is now a global</w:t>
      </w:r>
    </w:p>
    <w:p w14:paraId="2FF8D0BD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activity um I'm very proud of the fact that Canada spent um some very important</w:t>
      </w:r>
    </w:p>
    <w:p w14:paraId="776CA20C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intellectual Capital first during SARS and then during uh Co 19 to map and sequence first the Corona virus and SARS</w:t>
      </w:r>
    </w:p>
    <w:p w14:paraId="1D9199D4" w14:textId="5D0D1715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and then the host and virus sequence for many of the um the CO2</w:t>
      </w:r>
    </w:p>
    <w:p w14:paraId="75C70A0B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um uh genomes uh done by collaboration cooperation lowering the barrier to peer</w:t>
      </w:r>
    </w:p>
    <w:p w14:paraId="6FD93264" w14:textId="1615ECCF" w:rsidR="00594AE8" w:rsidRPr="00594AE8" w:rsidRDefault="58A816DC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review</w:t>
      </w:r>
      <w:r w:rsidR="00594AE8" w:rsidRPr="00594AE8">
        <w:rPr>
          <w:rFonts w:ascii="Roboto" w:eastAsia="Times New Roman" w:hAnsi="Roboto" w:cs="Times New Roman"/>
          <w:kern w:val="0"/>
          <w14:ligatures w14:val="none"/>
        </w:rPr>
        <w:t xml:space="preserve"> lowering the barriers to uh to funding like how much do you need when</w:t>
      </w:r>
    </w:p>
    <w:p w14:paraId="7A6F23D4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can we get this done so it's interesting how science can serve as a um a mover or</w:t>
      </w:r>
    </w:p>
    <w:p w14:paraId="14BE85D0" w14:textId="1B31B33A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a lower</w:t>
      </w:r>
      <w:r w:rsidR="59D9C03B" w:rsidRPr="00594AE8">
        <w:rPr>
          <w:rFonts w:ascii="Roboto" w:eastAsia="Times New Roman" w:hAnsi="Roboto" w:cs="Times New Roman"/>
          <w:kern w:val="0"/>
          <w14:ligatures w14:val="none"/>
        </w:rPr>
        <w:t>ing</w:t>
      </w: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 of barriers that Society has put up and I just put the public</w:t>
      </w:r>
    </w:p>
    <w:p w14:paraId="6C203189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health genomics uh paper uh screenshot here because let us not forget that this</w:t>
      </w:r>
    </w:p>
    <w:p w14:paraId="2A193EB8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isn't simply about clinical care there's a way of implicating genomics in in in</w:t>
      </w:r>
    </w:p>
    <w:p w14:paraId="2587EC8A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Public Health um I don't need to say anything more about this topic that's why I made it as big as I could it's</w:t>
      </w:r>
    </w:p>
    <w:p w14:paraId="6A8A3FD9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everything I had a fun chat at L yesterday tell you more about it another</w:t>
      </w:r>
    </w:p>
    <w:p w14:paraId="54C0603E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time um and then I'll just remind you that because my journey has been one</w:t>
      </w:r>
    </w:p>
    <w:p w14:paraId="73390063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that spent a lot of time in policy land um sort of out of the clinic even out of</w:t>
      </w:r>
    </w:p>
    <w:p w14:paraId="6CD0DC4F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the University this is my that should say tools of go of policy and governance</w:t>
      </w:r>
    </w:p>
    <w:p w14:paraId="23A0B6C4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have EV involved um again massive toolbox more things there more things</w:t>
      </w:r>
    </w:p>
    <w:p w14:paraId="67903E9D" w14:textId="21E529B3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than exist on this slide and I happen to believe that the choice of</w:t>
      </w:r>
    </w:p>
    <w:p w14:paraId="23BEFCD5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the right tool at the right time for the right reason is as much a moral issue as</w:t>
      </w:r>
    </w:p>
    <w:p w14:paraId="70F62B27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which drug you should be uh ascribing uh prescribing and lots more to be said</w:t>
      </w:r>
    </w:p>
    <w:p w14:paraId="2EE264B7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about that we've watched how uh Gene editing is the subject of one of those and I'm</w:t>
      </w:r>
    </w:p>
    <w:p w14:paraId="3E3E8963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going to close with um with this reminder which may be just a little too</w:t>
      </w:r>
    </w:p>
    <w:p w14:paraId="00296AB1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cute by half but I I've become convinced this a a screenshot of a some work that</w:t>
      </w:r>
    </w:p>
    <w:p w14:paraId="4FEEC5F7" w14:textId="65A662BB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a friend of mine </w:t>
      </w:r>
      <w:r w:rsidR="5172FA3A" w:rsidRPr="00594AE8">
        <w:rPr>
          <w:rFonts w:ascii="Roboto" w:eastAsia="Times New Roman" w:hAnsi="Roboto" w:cs="Times New Roman"/>
          <w:kern w:val="0"/>
          <w14:ligatures w14:val="none"/>
        </w:rPr>
        <w:t>A</w:t>
      </w: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lesandro </w:t>
      </w:r>
      <w:r w:rsidR="478AF4C5" w:rsidRPr="00594AE8">
        <w:rPr>
          <w:rFonts w:ascii="Roboto" w:eastAsia="Times New Roman" w:hAnsi="Roboto" w:cs="Times New Roman"/>
          <w:kern w:val="0"/>
          <w14:ligatures w14:val="none"/>
        </w:rPr>
        <w:t>B</w:t>
      </w:r>
      <w:r w:rsidRPr="00594AE8">
        <w:rPr>
          <w:rFonts w:ascii="Roboto" w:eastAsia="Times New Roman" w:hAnsi="Roboto" w:cs="Times New Roman"/>
          <w:kern w:val="0"/>
          <w14:ligatures w14:val="none"/>
        </w:rPr>
        <w:t>lime from uh eth in Zurich and I've been working on</w:t>
      </w:r>
    </w:p>
    <w:p w14:paraId="162D8161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that kind of reminds us that some of this has nothing to do with science at all you know how we spend money on</w:t>
      </w:r>
    </w:p>
    <w:p w14:paraId="6AC936A2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genomics how we spend money on this or that it's actually about social policy</w:t>
      </w:r>
    </w:p>
    <w:p w14:paraId="4441E13C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and the problem with social policy decisions is that we don't even agree on what we agree on particularly in in you</w:t>
      </w:r>
    </w:p>
    <w:p w14:paraId="2E6A825B" w14:textId="232088B2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know what we call liberal democracies because we don't have a good this gets back to your deliberation stuff</w:t>
      </w:r>
    </w:p>
    <w:p w14:paraId="4717A271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Peter we just don't have good ways of deciding how to decide when people disagree uh about priorities so since</w:t>
      </w:r>
    </w:p>
    <w:p w14:paraId="70BFAA88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we're talking about genomics this is what I call my IU I hope you don't mind</w:t>
      </w:r>
    </w:p>
    <w:p w14:paraId="03FE0950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the effort to construct a new omic um you will see many of the same faces uh</w:t>
      </w:r>
    </w:p>
    <w:p w14:paraId="43B7F6BD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that I mentioned earlier you should know that I saw Pat Lair at the airport when I came here on the way to DAR for a</w:t>
      </w:r>
    </w:p>
    <w:p w14:paraId="03817EBD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meeting he arrived safely in case you're wondering and I showed in this slide I hope he's listening to this talk I</w:t>
      </w:r>
    </w:p>
    <w:p w14:paraId="19E7D67B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showed him the slide I said Pat I really wanted you to know that you matter a lot to me and first thing he said to me is</w:t>
      </w:r>
    </w:p>
    <w:p w14:paraId="6E1BDA8A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how come my picture is so small can you make my P and if you know Pat Lair can</w:t>
      </w:r>
    </w:p>
    <w:p w14:paraId="3D9BC044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you make my picture bigger no actually can you get rid of all the other pictures and just just put my picture</w:t>
      </w:r>
    </w:p>
    <w:p w14:paraId="1B2BCC58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there um Rich if I knew you were coming your picture would be here in a in a hall of Honor I won't go through all the</w:t>
      </w:r>
    </w:p>
    <w:p w14:paraId="7A4B0510" w14:textId="3BF40248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names but um these are people that have helped me with my own journey</w:t>
      </w:r>
    </w:p>
    <w:p w14:paraId="2B0E2063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and then we don't have time but the name of this topic was of this lecture was</w:t>
      </w:r>
    </w:p>
    <w:p w14:paraId="57FD4D41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where have the genomics gone or where would where would where will genomics go</w:t>
      </w:r>
    </w:p>
    <w:p w14:paraId="2B89A7E8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in the future and if we had time I was going to leave a sing along um to where have all the flowers gone I'll just</w:t>
      </w:r>
    </w:p>
    <w:p w14:paraId="5AFB3B55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leave that up there and you can hum it in your own in your own mind thank you very</w:t>
      </w:r>
    </w:p>
    <w:p w14:paraId="732013BA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much so you need to go please go you need to stay please</w:t>
      </w:r>
    </w:p>
    <w:p w14:paraId="30A1BD55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stay yeah sorry I went a bit longer but that shouldn't have surprised anybody Rob</w:t>
      </w:r>
    </w:p>
    <w:p w14:paraId="47E93BF9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cats re I don't know repeat the question when</w:t>
      </w:r>
    </w:p>
    <w:p w14:paraId="59AE8DFB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there are good question I would love to have something</w:t>
      </w:r>
    </w:p>
    <w:p w14:paraId="1889BDD0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that's the only question we got thank you Peter something about you didn't talking about um regulation height you</w:t>
      </w:r>
    </w:p>
    <w:p w14:paraId="7743900D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didn't mention Co which may have heard about is this little thing that happened the last couple years how do your view</w:t>
      </w:r>
    </w:p>
    <w:p w14:paraId="75FA4B77" w14:textId="596F0128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of ethics and think about science changed if at all can you repeat that question uh how has </w:t>
      </w:r>
      <w:r w:rsidR="4D270E81" w:rsidRPr="00594AE8">
        <w:rPr>
          <w:rFonts w:ascii="Roboto" w:eastAsia="Times New Roman" w:hAnsi="Roboto" w:cs="Times New Roman"/>
          <w:kern w:val="0"/>
          <w14:ligatures w14:val="none"/>
        </w:rPr>
        <w:t>Covid</w:t>
      </w: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 changed if it</w:t>
      </w:r>
    </w:p>
    <w:p w14:paraId="1E2E011B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has my view about ethics and Science and how he respond and the answer is in some</w:t>
      </w:r>
    </w:p>
    <w:p w14:paraId="65ED196F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ways quite a bit and in other ways not so much for the reason that I said earlier about the lesson learn problem</w:t>
      </w:r>
    </w:p>
    <w:p w14:paraId="53F5B31B" w14:textId="4E43E034" w:rsidR="00594AE8" w:rsidRPr="00594AE8" w:rsidRDefault="5DB2B766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Covid</w:t>
      </w:r>
      <w:r w:rsidR="00594AE8" w:rsidRPr="00594AE8">
        <w:rPr>
          <w:rFonts w:ascii="Roboto" w:eastAsia="Times New Roman" w:hAnsi="Roboto" w:cs="Times New Roman"/>
          <w:kern w:val="0"/>
          <w14:ligatures w14:val="none"/>
        </w:rPr>
        <w:t xml:space="preserve"> uh on the one hand can be seen as yet another Public Health Emergency of international concern we've had a bunch</w:t>
      </w:r>
    </w:p>
    <w:p w14:paraId="13E4EF59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of them we've actually been through a bunch of pandemics this is not the first one we've ever seen and somehow</w:t>
      </w:r>
    </w:p>
    <w:p w14:paraId="50BEE952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magically we either have amnesia um or we truly don't get it so that's one one</w:t>
      </w:r>
    </w:p>
    <w:p w14:paraId="4709CD46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part the thing that I I believe that Co has exposed</w:t>
      </w:r>
    </w:p>
    <w:p w14:paraId="5E14D224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in bioethics turn to me turn to me</w:t>
      </w:r>
    </w:p>
    <w:p w14:paraId="5FCE9581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saying without looking devilish good he's nothing if not subtle</w:t>
      </w:r>
    </w:p>
    <w:p w14:paraId="134A5B52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right um it's exposed what I would say has been uh well maybe a well-kept</w:t>
      </w:r>
    </w:p>
    <w:p w14:paraId="269E0A05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secret not sure in bioethics and this is where I'm going to go and I don't mind if it's sort of</w:t>
      </w:r>
    </w:p>
    <w:p w14:paraId="17F32242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offend some of my colleagues in the field we like congratulating ourselves</w:t>
      </w:r>
    </w:p>
    <w:p w14:paraId="6575F98B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about how smart we are and our ability to figure out uh why this problem is a</w:t>
      </w:r>
    </w:p>
    <w:p w14:paraId="79F332D8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problem we're very good at being house inspectors we can find a flaw in your argument we can find a weakness we can</w:t>
      </w:r>
    </w:p>
    <w:p w14:paraId="01F27126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find a wormhole we can sometimes find Solutions and we do it because we're not allowed to touch anything we're not</w:t>
      </w:r>
    </w:p>
    <w:p w14:paraId="4CEB68D7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those of us who are not clinicians so we have to use our our head and in the course of that that on the one hand</w:t>
      </w:r>
    </w:p>
    <w:p w14:paraId="7E21D61F" w14:textId="49EC6800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legitimacy I'm in the room like I'm one of the six components I'm not just Furniture so my contribution is my brain</w:t>
      </w:r>
    </w:p>
    <w:p w14:paraId="7320682F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and my thinking and it needs to be received I don't think we have been as</w:t>
      </w:r>
    </w:p>
    <w:p w14:paraId="3D49B5C1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Nimble in the field of bioethics as we should be or could be and what coid has</w:t>
      </w:r>
    </w:p>
    <w:p w14:paraId="4FCE8F7E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done for me at least is it has exposed some of the weaknesses not only in the</w:t>
      </w:r>
    </w:p>
    <w:p w14:paraId="4263C192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broad field of bioethics but in the way that it can most effectively engage in help policy what's an</w:t>
      </w:r>
    </w:p>
    <w:p w14:paraId="0805CDFE" w14:textId="58C34ED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example well in Canada the vast majority of people who died from </w:t>
      </w:r>
      <w:r w:rsidR="60CD0EAD" w:rsidRPr="00594AE8">
        <w:rPr>
          <w:rFonts w:ascii="Roboto" w:eastAsia="Times New Roman" w:hAnsi="Roboto" w:cs="Times New Roman"/>
          <w:kern w:val="0"/>
          <w14:ligatures w14:val="none"/>
        </w:rPr>
        <w:t>Covid</w:t>
      </w: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 died in nursing homes nursing homes are one of</w:t>
      </w:r>
    </w:p>
    <w:p w14:paraId="61BC357B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the areas that are not regulated under Canadian Health policy we have you think</w:t>
      </w:r>
    </w:p>
    <w:p w14:paraId="0C5C8FF8" w14:textId="33332FA0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we have National healthcare we don't we actually have a federal government that provides a set of standards that</w:t>
      </w:r>
    </w:p>
    <w:p w14:paraId="560BE03A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each of the 10 provinces and the three territories are expected to follow if they want to get a bit of federal</w:t>
      </w:r>
    </w:p>
    <w:p w14:paraId="20A607AF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funding but we really have 13 Health Care Systems we don't have 2,000 of them</w:t>
      </w:r>
    </w:p>
    <w:p w14:paraId="1C818CA8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but we have 13 um they don't all think about Healthcare in the same way they decide</w:t>
      </w:r>
    </w:p>
    <w:p w14:paraId="30FDD8D5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how they're going to spend their provincial budgets beyond the requirements of ensuring Equitable</w:t>
      </w:r>
    </w:p>
    <w:p w14:paraId="15742804" w14:textId="1375C28A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access to care and what I think the </w:t>
      </w:r>
      <w:r w:rsidR="08D36863" w:rsidRPr="00594AE8">
        <w:rPr>
          <w:rFonts w:ascii="Roboto" w:eastAsia="Times New Roman" w:hAnsi="Roboto" w:cs="Times New Roman"/>
          <w:kern w:val="0"/>
          <w14:ligatures w14:val="none"/>
        </w:rPr>
        <w:t>Covid</w:t>
      </w: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 story exposed for us was how you know it's too</w:t>
      </w:r>
    </w:p>
    <w:p w14:paraId="242FE39E" w14:textId="4064580B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cute to say social justice issues but how issues of community um and access to a Health</w:t>
      </w:r>
    </w:p>
    <w:p w14:paraId="5C3BE6C9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Care system that claims that it is helping didn't work like we said oh</w:t>
      </w:r>
    </w:p>
    <w:p w14:paraId="01118451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that's terrible that all these older people died in nursing homes that was really terrible we should do something</w:t>
      </w:r>
    </w:p>
    <w:p w14:paraId="180DBBFE" w14:textId="29B305DC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about that and I think that the way you care for the most vulnerable in your</w:t>
      </w:r>
    </w:p>
    <w:p w14:paraId="61F1CB53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community is evidence of what your moral concern is generally and I can't think of people more vulnerable or more in</w:t>
      </w:r>
    </w:p>
    <w:p w14:paraId="14122282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need of our care hope respect than those who are in uh those</w:t>
      </w:r>
    </w:p>
    <w:p w14:paraId="16C28DF3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facilities let alone our indigenous population and we have three large kinds</w:t>
      </w:r>
    </w:p>
    <w:p w14:paraId="40CC6A03" w14:textId="7E668B4B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of groups we have First Nations people we have m</w:t>
      </w:r>
      <w:r w:rsidR="6FC81133" w:rsidRPr="00594AE8">
        <w:rPr>
          <w:rFonts w:ascii="Roboto" w:eastAsia="Times New Roman" w:hAnsi="Roboto" w:cs="Times New Roman"/>
          <w:kern w:val="0"/>
          <w14:ligatures w14:val="none"/>
        </w:rPr>
        <w:t>et</w:t>
      </w: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 and we have Inuit um who</w:t>
      </w:r>
    </w:p>
    <w:p w14:paraId="7D0BBA8C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are also among the least well-off I mean there's still at last count maybe two</w:t>
      </w:r>
    </w:p>
    <w:p w14:paraId="4600754F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dozen boil water advisories in Canada on</w:t>
      </w:r>
    </w:p>
    <w:p w14:paraId="1AA1397C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on reserves you call them reservation we call them Reserves two more questions with short answers Eric</w:t>
      </w:r>
    </w:p>
    <w:p w14:paraId="3626FF19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okay have a quick question I'll try and make it a quick answer apparently so I</w:t>
      </w:r>
    </w:p>
    <w:p w14:paraId="11152CA4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thought the way that you ended was really powerful with the idea with the</w:t>
      </w:r>
    </w:p>
    <w:p w14:paraId="745E38C9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problem of and the co question made me think kind of along these lines too and the</w:t>
      </w:r>
    </w:p>
    <w:p w14:paraId="5DB57379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difference between say Public Health ethics and ethics in a clinic where you</w:t>
      </w:r>
    </w:p>
    <w:p w14:paraId="151BDDEC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have more of a chance to tailor individual care to the individual values</w:t>
      </w:r>
    </w:p>
    <w:p w14:paraId="691D6EF7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um but when you're working at a public or public health or national level you don't have that same power one thing I</w:t>
      </w:r>
    </w:p>
    <w:p w14:paraId="2936D778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would love to hear your thoughts on is I've noticed a shift in the way that people are think know genetics which as</w:t>
      </w:r>
    </w:p>
    <w:p w14:paraId="37F4D2FD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you mentioned throughout your entire thought there are still like very pluralistic attitudes towards how people</w:t>
      </w:r>
    </w:p>
    <w:p w14:paraId="464EF6D2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should approach genetic medicine since that is individual but because policies of faing G policies</w:t>
      </w:r>
    </w:p>
    <w:p w14:paraId="5E5FB7FE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about mandatory testing yeah or analysis um affect a much larger population how</w:t>
      </w:r>
    </w:p>
    <w:p w14:paraId="19228615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do you where do you see that going how do you that so it's a great and I will keep it brief repeat it though which is</w:t>
      </w:r>
    </w:p>
    <w:p w14:paraId="5C7EA24D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also I do because we don't have a microphone on okay</w:t>
      </w:r>
    </w:p>
    <w:p w14:paraId="0125598A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um such a good question um how do you how do I see the connection if at all</w:t>
      </w:r>
    </w:p>
    <w:p w14:paraId="10E8B663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between the way that genetics is both both a clinical field and</w:t>
      </w:r>
    </w:p>
    <w:p w14:paraId="4AA9B0BC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a community field in the sense that you can tailor medicines to people but you're also part of a population and and</w:t>
      </w:r>
    </w:p>
    <w:p w14:paraId="6AEDE72F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public health issues if I didn't do that so well I can still give the answer that sounds like I mean I heard what you said</w:t>
      </w:r>
    </w:p>
    <w:p w14:paraId="43CAF83A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but I'm not really good at um using getting short phrases for a grant and</w:t>
      </w:r>
    </w:p>
    <w:p w14:paraId="5CA1902D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I'm really not good at summarizing apparently and by the way are you humming in the back of your mind I</w:t>
      </w:r>
    </w:p>
    <w:p w14:paraId="3D24F6A6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really hope you're trying to do this because I spent a lot of time working on this um the short answer</w:t>
      </w:r>
    </w:p>
    <w:p w14:paraId="4E171226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is I think that the public health ethics um area of scholarship and</w:t>
      </w:r>
    </w:p>
    <w:p w14:paraId="66201F75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application is the most needy of some</w:t>
      </w:r>
    </w:p>
    <w:p w14:paraId="7963BBAB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disruption because we know that the public doesn't understand Public Health</w:t>
      </w:r>
    </w:p>
    <w:p w14:paraId="02238C1B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like they don't get it when it works perfectly it's invisible like the water</w:t>
      </w:r>
    </w:p>
    <w:p w14:paraId="28C29A63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is clean there is no salmonella in the salad bars</w:t>
      </w:r>
    </w:p>
    <w:p w14:paraId="4CA992BF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and um and people and everyone's been vaccinated and it's fine and</w:t>
      </w:r>
    </w:p>
    <w:p w14:paraId="206F7E82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unfortunately public health is one of those things that you notice it when it's not working and I think that's a a</w:t>
      </w:r>
    </w:p>
    <w:p w14:paraId="705501E3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non-trivial problem with the translation of its value to the public it's what led</w:t>
      </w:r>
    </w:p>
    <w:p w14:paraId="0836584E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in many ways and Canada was not immune to the misinformation and disinformation campaign that CCA documented and many</w:t>
      </w:r>
    </w:p>
    <w:p w14:paraId="27E65EF6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other people that would have lived numbers that would have lived if they had been</w:t>
      </w:r>
    </w:p>
    <w:p w14:paraId="4BD5C6CD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vaccinated and not because they weren't able to be but they mistakenly believed</w:t>
      </w:r>
    </w:p>
    <w:p w14:paraId="63389298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something that they read that led them to conclude that they shouldn't get vaccinated wasn't a rational Choice some</w:t>
      </w:r>
    </w:p>
    <w:p w14:paraId="0C5CAF2F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people may even wish to choose not to do so okay I mean I'm not a big fan of</w:t>
      </w:r>
    </w:p>
    <w:p w14:paraId="5AB94902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making that decision but for those thousands and we had thousands we had a</w:t>
      </w:r>
    </w:p>
    <w:p w14:paraId="1132AEA4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great uptake you know almost all Canadians had three shots good far better than us data but the data of who</w:t>
      </w:r>
    </w:p>
    <w:p w14:paraId="6062860B" w14:textId="1ACD38D2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didn't and why is troubling and I think it's a huge um opportunity for</w:t>
      </w:r>
    </w:p>
    <w:p w14:paraId="3EBD443D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bioethics and policy to get together I don't want to be really controversial on my last comment but honestly maybe we</w:t>
      </w:r>
    </w:p>
    <w:p w14:paraId="7DEFB5BE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should stop calling it bioethics I mean because I think that scares people okay we</w:t>
      </w:r>
    </w:p>
    <w:p w14:paraId="701C3534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stop talk on the other hand</w:t>
      </w:r>
    </w:p>
    <w:p w14:paraId="0531FD69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or okay how do I do</w:t>
      </w:r>
    </w:p>
    <w:p w14:paraId="69D35FD0" w14:textId="527445E3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the let me do Matt then Matt I think there could be some tension</w:t>
      </w:r>
    </w:p>
    <w:p w14:paraId="6D0F9104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between how genomics is applied and concept personalized medicine I think we</w:t>
      </w:r>
    </w:p>
    <w:p w14:paraId="093B3A39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see so far is things like in Mexico or by race or by some other grouping we</w:t>
      </w:r>
    </w:p>
    <w:p w14:paraId="4035423F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investigate genomic and we say oh well there's a disproportionate amount of something in</w:t>
      </w:r>
    </w:p>
    <w:p w14:paraId="563B44CD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in this population and then we draw the conclusion that it applies to that population but it's really probably only</w:t>
      </w:r>
    </w:p>
    <w:p w14:paraId="3ACB451D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40% of that population or something like that so then when you make the</w:t>
      </w:r>
    </w:p>
    <w:p w14:paraId="23273ECE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implications of that you know 60% are going to not get the right medicine for them or even if it's flipflop a huge</w:t>
      </w:r>
    </w:p>
    <w:p w14:paraId="33A13370" w14:textId="17CC2C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chunk how do we balance that se yeah and I'll do the real short</w:t>
      </w:r>
    </w:p>
    <w:p w14:paraId="4A3F17EB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version and honestly we've done work on this with colleagues in the UK</w:t>
      </w:r>
    </w:p>
    <w:p w14:paraId="7185701B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on the words that we use actually matter there is a difference when you ask</w:t>
      </w:r>
    </w:p>
    <w:p w14:paraId="272A9E91" w14:textId="1D284AD4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people what they know about population Health versus Public Health it sounds strange </w:t>
      </w:r>
      <w:r w:rsidR="0EDE699A" w:rsidRPr="00594AE8">
        <w:rPr>
          <w:rFonts w:ascii="Roboto" w:eastAsia="Times New Roman" w:hAnsi="Roboto" w:cs="Times New Roman"/>
          <w:kern w:val="0"/>
          <w14:ligatures w14:val="none"/>
        </w:rPr>
        <w:t>complete</w:t>
      </w: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 these are two different</w:t>
      </w:r>
    </w:p>
    <w:p w14:paraId="2911E397" w14:textId="0133949A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worlds for them and legitimately they are but it's like saying experiment</w:t>
      </w:r>
    </w:p>
    <w:p w14:paraId="2E54D333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versus research causes very different reactions when you ask people whether</w:t>
      </w:r>
    </w:p>
    <w:p w14:paraId="07371FFA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they support or that's at the public level I think the same thing is happening with all not all do respect</w:t>
      </w:r>
    </w:p>
    <w:p w14:paraId="68D26221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because it's not about you to our politicians who really don't understand in many instances the Nuance of what the</w:t>
      </w:r>
    </w:p>
    <w:p w14:paraId="6A0B818C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goals of science might be where on the one hand the idea of curiosity-driven research which is absolutely critical um</w:t>
      </w:r>
    </w:p>
    <w:p w14:paraId="5675D7D6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is really fight appears to be fighting with um outcomes research show me what you're going to do show how it's going</w:t>
      </w:r>
    </w:p>
    <w:p w14:paraId="01E60FE0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to help including the much appreciated case that was made to the Lily endowment</w:t>
      </w:r>
    </w:p>
    <w:p w14:paraId="71FBC3C3" w14:textId="162711A5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which is yes this is about research but it's really more about how we're going to help </w:t>
      </w:r>
      <w:r w:rsidR="453D845C" w:rsidRPr="00594AE8">
        <w:rPr>
          <w:rFonts w:ascii="Roboto" w:eastAsia="Times New Roman" w:hAnsi="Roboto" w:cs="Times New Roman"/>
          <w:kern w:val="0"/>
          <w14:ligatures w14:val="none"/>
        </w:rPr>
        <w:t>Hoosiers</w:t>
      </w: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 like that's a very both</w:t>
      </w:r>
    </w:p>
    <w:p w14:paraId="6292034E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are true and I think it's the ability to hold two truths at the same time uh that</w:t>
      </w:r>
    </w:p>
    <w:p w14:paraId="1695B4A9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will help make that case but I can tell you that that it's so easy to fall back I can tell you I feel that it's easy to</w:t>
      </w:r>
    </w:p>
    <w:p w14:paraId="08406B66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fall back into the old rhetoric of um identifying people with disease or</w:t>
      </w:r>
    </w:p>
    <w:p w14:paraId="2A64DDC8" w14:textId="4DA55A44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geography with disease I mean remember what happened with AIDS in the very early years if you are from Haiti like</w:t>
      </w:r>
    </w:p>
    <w:p w14:paraId="7A9CFE32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what so we have a we have an old set of tools in</w:t>
      </w:r>
    </w:p>
    <w:p w14:paraId="73D0BB5F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discrimination um in human rights that we probably need to dust off a little</w:t>
      </w:r>
    </w:p>
    <w:p w14:paraId="29B12B6A" w14:textId="658367BE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bit the closer we get into the public health population Health Public</w:t>
      </w:r>
    </w:p>
    <w:p w14:paraId="0CDB5DBF" w14:textId="12FC04E4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Health genomics popul</w:t>
      </w:r>
      <w:r w:rsidR="402B4F74" w:rsidRPr="00594AE8">
        <w:rPr>
          <w:rFonts w:ascii="Roboto" w:eastAsia="Times New Roman" w:hAnsi="Roboto" w:cs="Times New Roman"/>
          <w:kern w:val="0"/>
          <w14:ligatures w14:val="none"/>
        </w:rPr>
        <w:t>ation</w:t>
      </w:r>
      <w:r w:rsidRPr="00594AE8">
        <w:rPr>
          <w:rFonts w:ascii="Roboto" w:eastAsia="Times New Roman" w:hAnsi="Roboto" w:cs="Times New Roman"/>
          <w:kern w:val="0"/>
          <w14:ligatures w14:val="none"/>
        </w:rPr>
        <w:t xml:space="preserve"> when we start going there you know the autonomy flag</w:t>
      </w:r>
    </w:p>
    <w:p w14:paraId="56A832DD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should just sort of be set down for a moment just leave it on the side and start thinking about what Collective</w:t>
      </w:r>
    </w:p>
    <w:p w14:paraId="0DB43742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decision-making looks like is that that's perfect great thank you so much any questions come and grab Eric of</w:t>
      </w:r>
    </w:p>
    <w:p w14:paraId="55B892D3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course and uh we'll thank you all for</w:t>
      </w:r>
    </w:p>
    <w:p w14:paraId="24E59D2B" w14:textId="77777777" w:rsidR="00594AE8" w:rsidRPr="00594AE8" w:rsidRDefault="00594AE8" w:rsidP="00594AE8">
      <w:pPr>
        <w:spacing w:line="480" w:lineRule="auto"/>
        <w:rPr>
          <w:rFonts w:ascii="Roboto" w:eastAsia="Times New Roman" w:hAnsi="Roboto" w:cs="Times New Roman"/>
          <w:kern w:val="0"/>
          <w14:ligatures w14:val="none"/>
        </w:rPr>
      </w:pPr>
      <w:r w:rsidRPr="00594AE8">
        <w:rPr>
          <w:rFonts w:ascii="Roboto" w:eastAsia="Times New Roman" w:hAnsi="Roboto" w:cs="Times New Roman"/>
          <w:kern w:val="0"/>
          <w14:ligatures w14:val="none"/>
        </w:rPr>
        <w:t>coming</w:t>
      </w:r>
    </w:p>
    <w:p w14:paraId="11077DDE" w14:textId="77777777" w:rsidR="00895976" w:rsidRDefault="00895976" w:rsidP="00594AE8">
      <w:pPr>
        <w:spacing w:line="480" w:lineRule="auto"/>
      </w:pPr>
    </w:p>
    <w:sectPr w:rsidR="00895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g3S4QeiBuREQR" int2:id="CCroP08m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E8"/>
    <w:rsid w:val="0015689D"/>
    <w:rsid w:val="00594AE8"/>
    <w:rsid w:val="00895976"/>
    <w:rsid w:val="009E3472"/>
    <w:rsid w:val="02D7A995"/>
    <w:rsid w:val="0674FE63"/>
    <w:rsid w:val="072FA9D5"/>
    <w:rsid w:val="07C2FF3A"/>
    <w:rsid w:val="08D36863"/>
    <w:rsid w:val="0A66499C"/>
    <w:rsid w:val="0C86C453"/>
    <w:rsid w:val="0DE615C9"/>
    <w:rsid w:val="0EDE699A"/>
    <w:rsid w:val="13D8FBEC"/>
    <w:rsid w:val="144C909A"/>
    <w:rsid w:val="16A382CA"/>
    <w:rsid w:val="19B512A9"/>
    <w:rsid w:val="1D6A7FED"/>
    <w:rsid w:val="1E6D228B"/>
    <w:rsid w:val="1EEA8F65"/>
    <w:rsid w:val="226AC823"/>
    <w:rsid w:val="229B5555"/>
    <w:rsid w:val="251B8E44"/>
    <w:rsid w:val="251C4D83"/>
    <w:rsid w:val="26081722"/>
    <w:rsid w:val="2692366B"/>
    <w:rsid w:val="2A5B829F"/>
    <w:rsid w:val="2BE0C8FF"/>
    <w:rsid w:val="2D70C72E"/>
    <w:rsid w:val="2D70FD20"/>
    <w:rsid w:val="317CA946"/>
    <w:rsid w:val="33034318"/>
    <w:rsid w:val="34DF20FF"/>
    <w:rsid w:val="35B4A4D2"/>
    <w:rsid w:val="3910F395"/>
    <w:rsid w:val="3A54A490"/>
    <w:rsid w:val="3C9E83BD"/>
    <w:rsid w:val="3CEB638C"/>
    <w:rsid w:val="3EF6F033"/>
    <w:rsid w:val="3F4220C6"/>
    <w:rsid w:val="402B4F74"/>
    <w:rsid w:val="41DCB5FB"/>
    <w:rsid w:val="4534F754"/>
    <w:rsid w:val="453D845C"/>
    <w:rsid w:val="478AF4C5"/>
    <w:rsid w:val="48BF04A1"/>
    <w:rsid w:val="496E3526"/>
    <w:rsid w:val="4B8CFE44"/>
    <w:rsid w:val="4C99CA5D"/>
    <w:rsid w:val="4D270E81"/>
    <w:rsid w:val="4EDBCF97"/>
    <w:rsid w:val="4F7BD649"/>
    <w:rsid w:val="5024E40E"/>
    <w:rsid w:val="5172FA3A"/>
    <w:rsid w:val="531F8448"/>
    <w:rsid w:val="56551EF3"/>
    <w:rsid w:val="5759B2E7"/>
    <w:rsid w:val="58A816DC"/>
    <w:rsid w:val="59D9C03B"/>
    <w:rsid w:val="5ACB84A5"/>
    <w:rsid w:val="5DB2B766"/>
    <w:rsid w:val="60CD0EAD"/>
    <w:rsid w:val="61A380A0"/>
    <w:rsid w:val="64DFCCDF"/>
    <w:rsid w:val="65B4DF39"/>
    <w:rsid w:val="6738C316"/>
    <w:rsid w:val="6FC81133"/>
    <w:rsid w:val="797AB8E8"/>
    <w:rsid w:val="7ED1B317"/>
    <w:rsid w:val="7EEB4B5E"/>
    <w:rsid w:val="7F5BC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0DA91B"/>
  <w15:chartTrackingRefBased/>
  <w15:docId w15:val="{20DDBBBE-7313-AC43-AC24-DAD7E62D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594AE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35656ADBB18499057F111C9C955AB" ma:contentTypeVersion="15" ma:contentTypeDescription="Create a new document." ma:contentTypeScope="" ma:versionID="41e0a4cc7395b856f3e93e752e606521">
  <xsd:schema xmlns:xsd="http://www.w3.org/2001/XMLSchema" xmlns:xs="http://www.w3.org/2001/XMLSchema" xmlns:p="http://schemas.microsoft.com/office/2006/metadata/properties" xmlns:ns2="7827f7f0-9dc2-4073-9b1c-de72c66749e8" xmlns:ns3="1bc187ed-7553-4b24-901c-d9d1a9c37bb5" targetNamespace="http://schemas.microsoft.com/office/2006/metadata/properties" ma:root="true" ma:fieldsID="f5005800d1d3b7939b42795e5d0233b4" ns2:_="" ns3:_="">
    <xsd:import namespace="7827f7f0-9dc2-4073-9b1c-de72c66749e8"/>
    <xsd:import namespace="1bc187ed-7553-4b24-901c-d9d1a9c37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7f7f0-9dc2-4073-9b1c-de72c6674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187ed-7553-4b24-901c-d9d1a9c37bb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098c805-ee98-4c62-9713-5191759e9e71}" ma:internalName="TaxCatchAll" ma:showField="CatchAllData" ma:web="1bc187ed-7553-4b24-901c-d9d1a9c37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7f7f0-9dc2-4073-9b1c-de72c66749e8">
      <Terms xmlns="http://schemas.microsoft.com/office/infopath/2007/PartnerControls"/>
    </lcf76f155ced4ddcb4097134ff3c332f>
    <TaxCatchAll xmlns="1bc187ed-7553-4b24-901c-d9d1a9c37bb5" xsi:nil="true"/>
  </documentManagement>
</p:properties>
</file>

<file path=customXml/itemProps1.xml><?xml version="1.0" encoding="utf-8"?>
<ds:datastoreItem xmlns:ds="http://schemas.openxmlformats.org/officeDocument/2006/customXml" ds:itemID="{E2084BF2-B6E6-4336-8AD3-BB9EA9667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CEA71-847B-4D78-A595-178B67529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7f7f0-9dc2-4073-9b1c-de72c66749e8"/>
    <ds:schemaRef ds:uri="1bc187ed-7553-4b24-901c-d9d1a9c37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91BA09-72FC-48D3-8008-2EE16090F5C6}">
  <ds:schemaRefs>
    <ds:schemaRef ds:uri="http://schemas.microsoft.com/office/2006/metadata/properties"/>
    <ds:schemaRef ds:uri="http://schemas.microsoft.com/office/infopath/2007/PartnerControls"/>
    <ds:schemaRef ds:uri="7827f7f0-9dc2-4073-9b1c-de72c66749e8"/>
    <ds:schemaRef ds:uri="1bc187ed-7553-4b24-901c-d9d1a9c37b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7950</Words>
  <Characters>45317</Characters>
  <Application>Microsoft Office Word</Application>
  <DocSecurity>0</DocSecurity>
  <Lines>377</Lines>
  <Paragraphs>106</Paragraphs>
  <ScaleCrop>false</ScaleCrop>
  <Company/>
  <LinksUpToDate>false</LinksUpToDate>
  <CharactersWithSpaces>53161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Logan, Pierce John</dc:creator>
  <cp:keywords/>
  <dc:description/>
  <cp:lastModifiedBy>Logan, Pierce John</cp:lastModifiedBy>
  <cp:revision>2</cp:revision>
  <dcterms:created xsi:type="dcterms:W3CDTF">2024-08-09T17:40:00Z</dcterms:created>
  <dcterms:modified xsi:type="dcterms:W3CDTF">2024-08-09T17:40:00Z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0x010100FE235656ADBB18499057F111C9C955AB</vt:lpwstr>
  </property>
  <property fmtid="{D5CDD505-2E9C-101B-9397-08002B2CF9AE}" pid="3" name="MediaServiceImageTags">
    <vt:lpwstr/>
  </property>
</Properties>
</file>