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D6" w:rsidRDefault="00C00925">
      <w:r>
        <w:t>CV- test</w:t>
      </w:r>
      <w:bookmarkStart w:id="0" w:name="_GoBack"/>
      <w:bookmarkEnd w:id="0"/>
    </w:p>
    <w:sectPr w:rsidR="001B56D6" w:rsidSect="00D0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25"/>
    <w:rsid w:val="00850F67"/>
    <w:rsid w:val="00C00925"/>
    <w:rsid w:val="00D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D44D0"/>
  <w14:defaultImageDpi w14:val="32767"/>
  <w15:chartTrackingRefBased/>
  <w15:docId w15:val="{5DD43578-637E-E04A-8F64-2DCBF801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James C</dc:creator>
  <cp:keywords/>
  <dc:description/>
  <cp:lastModifiedBy>Hoffman, James C</cp:lastModifiedBy>
  <cp:revision>1</cp:revision>
  <dcterms:created xsi:type="dcterms:W3CDTF">2020-08-07T18:59:00Z</dcterms:created>
  <dcterms:modified xsi:type="dcterms:W3CDTF">2020-08-07T19:00:00Z</dcterms:modified>
</cp:coreProperties>
</file>